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8" w:rsidRDefault="00BF46A8" w:rsidP="00BF46A8">
      <w:pPr>
        <w:jc w:val="center"/>
        <w:rPr>
          <w:b/>
          <w:i/>
          <w:spacing w:val="20"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>МБОУ «Средняя общеобразовательная школа №56» г. Брянска</w:t>
      </w: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r>
        <w:rPr>
          <w:b/>
        </w:rPr>
        <w:t xml:space="preserve">   Утверждаю  </w:t>
      </w:r>
      <w:r>
        <w:t xml:space="preserve">                                  </w:t>
      </w:r>
      <w:r>
        <w:rPr>
          <w:b/>
        </w:rPr>
        <w:t xml:space="preserve">Согласовано   </w:t>
      </w:r>
      <w:r>
        <w:t xml:space="preserve">                                </w:t>
      </w:r>
      <w:r>
        <w:rPr>
          <w:b/>
        </w:rPr>
        <w:t xml:space="preserve">Рассмотрено   </w:t>
      </w:r>
      <w:r>
        <w:t xml:space="preserve">        </w:t>
      </w:r>
    </w:p>
    <w:p w:rsidR="00BF46A8" w:rsidRDefault="00BF46A8" w:rsidP="00BF46A8">
      <w:r>
        <w:t>И.О. директор школы                   Зам. директора по УВР                 на заседании МО</w:t>
      </w:r>
    </w:p>
    <w:p w:rsidR="00BF46A8" w:rsidRDefault="00BF46A8" w:rsidP="00BF46A8">
      <w:r>
        <w:t xml:space="preserve">Л.В. </w:t>
      </w:r>
      <w:proofErr w:type="spellStart"/>
      <w:r>
        <w:t>Воротынцева</w:t>
      </w:r>
      <w:proofErr w:type="spellEnd"/>
      <w:r>
        <w:t xml:space="preserve">                          Л.В. </w:t>
      </w:r>
      <w:proofErr w:type="spellStart"/>
      <w:r>
        <w:t>Воротынцева</w:t>
      </w:r>
      <w:proofErr w:type="spellEnd"/>
      <w:r>
        <w:t xml:space="preserve">                    Рук. МО Ю.Р. </w:t>
      </w:r>
      <w:proofErr w:type="spellStart"/>
      <w:r>
        <w:t>Курнышева</w:t>
      </w:r>
      <w:proofErr w:type="spellEnd"/>
    </w:p>
    <w:p w:rsidR="00BF46A8" w:rsidRDefault="00BF46A8" w:rsidP="00BF46A8">
      <w:r>
        <w:t xml:space="preserve">                                                                                                                </w:t>
      </w:r>
    </w:p>
    <w:p w:rsidR="00BF46A8" w:rsidRDefault="00BF46A8" w:rsidP="00BF46A8">
      <w:pPr>
        <w:ind w:left="3480" w:hanging="3480"/>
      </w:pPr>
      <w:r>
        <w:t xml:space="preserve">                                </w:t>
      </w:r>
    </w:p>
    <w:p w:rsidR="00BF46A8" w:rsidRDefault="00BF46A8" w:rsidP="00BF46A8">
      <w:r>
        <w:t xml:space="preserve">________________                         ____________________           </w:t>
      </w:r>
      <w:r>
        <w:rPr>
          <w:u w:val="single"/>
        </w:rPr>
        <w:t xml:space="preserve">         _________________                            </w:t>
      </w:r>
      <w:r>
        <w:t xml:space="preserve">        </w:t>
      </w:r>
    </w:p>
    <w:p w:rsidR="00BF46A8" w:rsidRDefault="00BF46A8" w:rsidP="00BF46A8">
      <w:pPr>
        <w:ind w:left="3360" w:hanging="3360"/>
      </w:pPr>
      <w:r>
        <w:t xml:space="preserve">«30» августа 2023                          «29» августа 2023                            «29» августа 2023   </w:t>
      </w:r>
    </w:p>
    <w:p w:rsidR="00BF46A8" w:rsidRDefault="00BF46A8" w:rsidP="00BF46A8">
      <w:pPr>
        <w:ind w:left="3360" w:hanging="3360"/>
      </w:pPr>
    </w:p>
    <w:p w:rsidR="00BF46A8" w:rsidRDefault="00BF46A8" w:rsidP="00BF46A8">
      <w:pPr>
        <w:ind w:left="3360" w:hanging="3360"/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F46A8" w:rsidRDefault="00BF46A8" w:rsidP="00BF46A8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</w:t>
      </w:r>
    </w:p>
    <w:p w:rsidR="00BF46A8" w:rsidRDefault="00BF46A8" w:rsidP="00BF46A8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физическая культура»</w:t>
      </w:r>
    </w:p>
    <w:p w:rsidR="00BF46A8" w:rsidRDefault="00BF46A8" w:rsidP="00BF46A8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класс, среднее общее образование</w:t>
      </w:r>
    </w:p>
    <w:p w:rsidR="00BF46A8" w:rsidRDefault="00BF46A8" w:rsidP="00BF46A8">
      <w:pPr>
        <w:ind w:left="3360" w:hanging="3360"/>
        <w:jc w:val="center"/>
        <w:rPr>
          <w:b/>
        </w:rPr>
      </w:pPr>
    </w:p>
    <w:p w:rsidR="00BF46A8" w:rsidRDefault="00BF46A8" w:rsidP="00BF46A8">
      <w:pPr>
        <w:ind w:left="3360" w:hanging="3360"/>
      </w:pPr>
      <w:proofErr w:type="gramStart"/>
      <w:r>
        <w:t>разработана</w:t>
      </w:r>
      <w:proofErr w:type="gramEnd"/>
      <w:r>
        <w:t xml:space="preserve"> на основе программы:</w:t>
      </w:r>
    </w:p>
    <w:p w:rsidR="00BF46A8" w:rsidRDefault="00BF46A8" w:rsidP="00BF46A8">
      <w:pPr>
        <w:ind w:left="3360" w:hanging="3360"/>
      </w:pPr>
      <w:r>
        <w:t>«Комплексной программы физического воспитания учащихся 1-11 классов»</w:t>
      </w:r>
    </w:p>
    <w:p w:rsidR="00BF46A8" w:rsidRDefault="00BF46A8" w:rsidP="00BF46A8">
      <w:pPr>
        <w:ind w:left="3360" w:hanging="3360"/>
      </w:pPr>
      <w:r>
        <w:t xml:space="preserve"> В.И.Ляха, А.А. </w:t>
      </w:r>
      <w:proofErr w:type="spellStart"/>
      <w:r>
        <w:t>Зданевича</w:t>
      </w:r>
      <w:proofErr w:type="spellEnd"/>
      <w:r>
        <w:t>. М.: Просвещение, 2011.</w:t>
      </w:r>
    </w:p>
    <w:p w:rsidR="00BF46A8" w:rsidRDefault="00BF46A8" w:rsidP="00BF46A8">
      <w:pPr>
        <w:rPr>
          <w:u w:val="single"/>
        </w:rPr>
      </w:pPr>
      <w:r>
        <w:t>учебник:</w:t>
      </w:r>
      <w:r>
        <w:rPr>
          <w:rFonts w:ascii="Cambria" w:eastAsia="Calibri" w:hAnsi="Cambria"/>
          <w:sz w:val="22"/>
          <w:szCs w:val="22"/>
        </w:rPr>
        <w:t xml:space="preserve"> </w:t>
      </w:r>
      <w:r>
        <w:t>Физическая культура 10-11 класс В.И. Лях М, Просвещение, 2010</w:t>
      </w:r>
    </w:p>
    <w:p w:rsidR="00BF46A8" w:rsidRDefault="00BF46A8" w:rsidP="00BF46A8"/>
    <w:p w:rsidR="00BF46A8" w:rsidRDefault="00BF46A8" w:rsidP="00BF46A8">
      <w:pPr>
        <w:ind w:left="3360" w:hanging="3360"/>
      </w:pPr>
    </w:p>
    <w:p w:rsidR="00BF46A8" w:rsidRDefault="00BF46A8" w:rsidP="00BF46A8"/>
    <w:p w:rsidR="00BF46A8" w:rsidRDefault="00BF46A8" w:rsidP="00BF46A8">
      <w:r>
        <w:t>Количество часов в неделю - 3 часа в неделю.</w:t>
      </w:r>
    </w:p>
    <w:p w:rsidR="00BF46A8" w:rsidRDefault="00BF46A8" w:rsidP="00BF46A8">
      <w:r>
        <w:t>Количество часов в год 10-11 класс – 102 часа.</w:t>
      </w:r>
    </w:p>
    <w:p w:rsidR="00BF46A8" w:rsidRDefault="00BF46A8" w:rsidP="00BF46A8"/>
    <w:p w:rsidR="00BF46A8" w:rsidRDefault="00BF46A8" w:rsidP="00BF46A8"/>
    <w:p w:rsidR="00BF46A8" w:rsidRDefault="00BF46A8" w:rsidP="00BF46A8"/>
    <w:p w:rsidR="00BF46A8" w:rsidRDefault="00BF46A8" w:rsidP="00BF46A8"/>
    <w:p w:rsidR="00BF46A8" w:rsidRDefault="00BF46A8" w:rsidP="00BF46A8"/>
    <w:p w:rsidR="00BF46A8" w:rsidRDefault="00BF46A8" w:rsidP="00BF46A8">
      <w:pPr>
        <w:jc w:val="center"/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</w:pPr>
      <w:r>
        <w:t xml:space="preserve">                                                            Составил: Воинов А.В.</w:t>
      </w:r>
    </w:p>
    <w:p w:rsidR="00BF46A8" w:rsidRDefault="00BF46A8" w:rsidP="00BF46A8">
      <w:pPr>
        <w:jc w:val="center"/>
      </w:pPr>
      <w:r>
        <w:t xml:space="preserve">                                                                       учитель физической культуры </w:t>
      </w:r>
    </w:p>
    <w:p w:rsidR="00BF46A8" w:rsidRDefault="00BF46A8" w:rsidP="00BF46A8">
      <w:pPr>
        <w:tabs>
          <w:tab w:val="left" w:pos="4965"/>
          <w:tab w:val="left" w:pos="5565"/>
        </w:tabs>
      </w:pPr>
      <w:r>
        <w:tab/>
        <w:t xml:space="preserve">     высшая квалификационная категория</w:t>
      </w:r>
    </w:p>
    <w:p w:rsidR="00BF46A8" w:rsidRDefault="00BF46A8" w:rsidP="00BF46A8">
      <w:pPr>
        <w:tabs>
          <w:tab w:val="left" w:pos="4965"/>
          <w:tab w:val="left" w:pos="5565"/>
        </w:tabs>
      </w:pPr>
      <w:r>
        <w:tab/>
        <w:t xml:space="preserve">     стаж работы 27 лет</w:t>
      </w: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  <w:r>
        <w:t>Брянск</w:t>
      </w:r>
    </w:p>
    <w:p w:rsidR="00BF46A8" w:rsidRDefault="00BF46A8" w:rsidP="00BF46A8">
      <w:pPr>
        <w:jc w:val="center"/>
      </w:pPr>
    </w:p>
    <w:p w:rsidR="00BF46A8" w:rsidRDefault="00BF46A8" w:rsidP="00BF46A8">
      <w:pPr>
        <w:jc w:val="center"/>
      </w:pPr>
      <w:r>
        <w:t>2023-2024 учебный год</w:t>
      </w:r>
    </w:p>
    <w:p w:rsidR="009871C3" w:rsidRDefault="009871C3"/>
    <w:p w:rsidR="00BF46A8" w:rsidRPr="00DD278D" w:rsidRDefault="00BF46A8" w:rsidP="00BF46A8">
      <w:pPr>
        <w:pStyle w:val="20"/>
        <w:shd w:val="clear" w:color="auto" w:fill="auto"/>
        <w:spacing w:after="109"/>
        <w:rPr>
          <w:color w:val="000000"/>
          <w:sz w:val="24"/>
          <w:szCs w:val="24"/>
        </w:rPr>
      </w:pPr>
      <w:r w:rsidRPr="00DD278D">
        <w:rPr>
          <w:sz w:val="24"/>
          <w:szCs w:val="24"/>
        </w:rPr>
        <w:lastRenderedPageBreak/>
        <w:t>Рабочая программа по физической культуре для 10-11 классов разработана на основе:</w:t>
      </w:r>
    </w:p>
    <w:p w:rsidR="00BF46A8" w:rsidRDefault="00BF46A8" w:rsidP="00BF46A8"/>
    <w:p w:rsidR="00BF46A8" w:rsidRPr="007A37A5" w:rsidRDefault="00BF46A8" w:rsidP="00BF46A8">
      <w:pPr>
        <w:rPr>
          <w:rFonts w:eastAsiaTheme="minorHAnsi"/>
          <w:bCs/>
          <w:lang w:eastAsia="en-US"/>
        </w:rPr>
      </w:pPr>
      <w:r w:rsidRPr="00E56F95">
        <w:t>- Федерального Закона от 29 декабря 2012 г. №273 – ФЗ «Об образовании в Российской Федерации» (в редакции от 24.03.2021 №51-ФЗ);</w:t>
      </w:r>
    </w:p>
    <w:p w:rsidR="00BF46A8" w:rsidRPr="00DD278D" w:rsidRDefault="00BF46A8" w:rsidP="00BF46A8">
      <w:pPr>
        <w:spacing w:after="200"/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-п</w:t>
      </w:r>
      <w:r w:rsidRPr="00DD278D">
        <w:rPr>
          <w:rFonts w:eastAsiaTheme="minorHAnsi"/>
          <w:bCs/>
          <w:lang w:eastAsia="en-US"/>
        </w:rPr>
        <w:t>риказ</w:t>
      </w:r>
      <w:r>
        <w:rPr>
          <w:rFonts w:eastAsiaTheme="minorHAnsi"/>
          <w:bCs/>
          <w:lang w:eastAsia="en-US"/>
        </w:rPr>
        <w:t xml:space="preserve">а </w:t>
      </w:r>
      <w:r w:rsidRPr="00DD278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Министерства образования и науки Российской Федерации</w:t>
      </w:r>
      <w:r w:rsidRPr="00DD278D">
        <w:rPr>
          <w:rFonts w:eastAsiaTheme="minorHAnsi"/>
          <w:bCs/>
          <w:lang w:eastAsia="en-US"/>
        </w:rPr>
        <w:t xml:space="preserve"> от 17.</w:t>
      </w:r>
      <w:r>
        <w:rPr>
          <w:rFonts w:eastAsiaTheme="minorHAnsi"/>
          <w:bCs/>
          <w:lang w:eastAsia="en-US"/>
        </w:rPr>
        <w:t>05.</w:t>
      </w:r>
      <w:r w:rsidRPr="00DD278D">
        <w:rPr>
          <w:rFonts w:eastAsiaTheme="minorHAnsi"/>
          <w:bCs/>
          <w:lang w:eastAsia="en-US"/>
        </w:rPr>
        <w:t xml:space="preserve">2012 года № 413 «Об утверждении </w:t>
      </w:r>
      <w:r>
        <w:rPr>
          <w:rFonts w:eastAsiaTheme="minorHAnsi"/>
          <w:bCs/>
          <w:lang w:eastAsia="en-US"/>
        </w:rPr>
        <w:t xml:space="preserve">федерального государственного образовательного стандарта среднего общего образования» </w:t>
      </w:r>
      <w:proofErr w:type="gramStart"/>
      <w:r>
        <w:rPr>
          <w:rFonts w:eastAsiaTheme="minorHAnsi"/>
          <w:bCs/>
          <w:lang w:eastAsia="en-US"/>
        </w:rPr>
        <w:t xml:space="preserve">( </w:t>
      </w:r>
      <w:proofErr w:type="gramEnd"/>
      <w:r>
        <w:rPr>
          <w:rFonts w:eastAsiaTheme="minorHAnsi"/>
          <w:bCs/>
          <w:lang w:eastAsia="en-US"/>
        </w:rPr>
        <w:t>в редакции приказов от</w:t>
      </w:r>
      <w:r w:rsidRPr="00DD278D">
        <w:rPr>
          <w:rFonts w:eastAsiaTheme="minorHAnsi"/>
          <w:bCs/>
          <w:lang w:eastAsia="en-US"/>
        </w:rPr>
        <w:t xml:space="preserve"> 29.12.2014</w:t>
      </w:r>
      <w:r>
        <w:rPr>
          <w:rFonts w:eastAsiaTheme="minorHAnsi"/>
          <w:bCs/>
          <w:lang w:eastAsia="en-US"/>
        </w:rPr>
        <w:t xml:space="preserve"> г.,</w:t>
      </w:r>
      <w:r w:rsidRPr="00DD278D">
        <w:rPr>
          <w:rFonts w:eastAsiaTheme="minorHAnsi"/>
          <w:bCs/>
          <w:lang w:eastAsia="en-US"/>
        </w:rPr>
        <w:t xml:space="preserve"> от 31.12.2015</w:t>
      </w:r>
      <w:r>
        <w:rPr>
          <w:rFonts w:eastAsiaTheme="minorHAnsi"/>
          <w:bCs/>
          <w:lang w:eastAsia="en-US"/>
        </w:rPr>
        <w:t xml:space="preserve"> г.</w:t>
      </w:r>
      <w:r w:rsidRPr="00DD278D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29.06.2017 г., </w:t>
      </w:r>
      <w:r w:rsidRPr="00DD278D">
        <w:rPr>
          <w:rFonts w:eastAsiaTheme="minorHAnsi"/>
          <w:bCs/>
          <w:lang w:eastAsia="en-US"/>
        </w:rPr>
        <w:t xml:space="preserve">приказов </w:t>
      </w:r>
      <w:proofErr w:type="spellStart"/>
      <w:r w:rsidRPr="00DD278D">
        <w:rPr>
          <w:rFonts w:eastAsiaTheme="minorHAnsi"/>
          <w:bCs/>
          <w:lang w:eastAsia="en-US"/>
        </w:rPr>
        <w:t>Минпросвещения</w:t>
      </w:r>
      <w:proofErr w:type="spellEnd"/>
      <w:r w:rsidRPr="00DD278D">
        <w:rPr>
          <w:rFonts w:eastAsiaTheme="minorHAnsi"/>
          <w:bCs/>
          <w:lang w:eastAsia="en-US"/>
        </w:rPr>
        <w:t xml:space="preserve"> России от 24.09.2020.№519, от 11.12.2020 №712</w:t>
      </w:r>
      <w:r>
        <w:rPr>
          <w:rFonts w:eastAsiaTheme="minorHAnsi"/>
          <w:bCs/>
          <w:lang w:eastAsia="en-US"/>
        </w:rPr>
        <w:t>)</w:t>
      </w:r>
    </w:p>
    <w:p w:rsidR="00BF46A8" w:rsidRPr="00DD278D" w:rsidRDefault="00BF46A8" w:rsidP="00BF46A8">
      <w:pPr>
        <w:spacing w:after="200"/>
        <w:contextualSpacing/>
        <w:rPr>
          <w:rFonts w:eastAsiaTheme="minorHAnsi"/>
          <w:bCs/>
          <w:lang w:eastAsia="en-US"/>
        </w:rPr>
      </w:pPr>
      <w:r w:rsidRPr="00DD278D">
        <w:rPr>
          <w:rFonts w:eastAsiaTheme="minorHAnsi"/>
          <w:bCs/>
          <w:lang w:eastAsia="en-US"/>
        </w:rPr>
        <w:t>- учебного плана МБОУ СОШ № 56 г. Брянска на 202</w:t>
      </w:r>
      <w:r>
        <w:rPr>
          <w:rFonts w:eastAsiaTheme="minorHAnsi"/>
          <w:bCs/>
          <w:lang w:eastAsia="en-US"/>
        </w:rPr>
        <w:t>2</w:t>
      </w:r>
      <w:r w:rsidRPr="00DD278D">
        <w:rPr>
          <w:rFonts w:eastAsiaTheme="minorHAnsi"/>
          <w:bCs/>
          <w:lang w:eastAsia="en-US"/>
        </w:rPr>
        <w:t>-202</w:t>
      </w:r>
      <w:r>
        <w:rPr>
          <w:rFonts w:eastAsiaTheme="minorHAnsi"/>
          <w:bCs/>
          <w:lang w:eastAsia="en-US"/>
        </w:rPr>
        <w:t>3</w:t>
      </w:r>
      <w:r w:rsidRPr="00DD278D">
        <w:rPr>
          <w:rFonts w:eastAsiaTheme="minorHAnsi"/>
          <w:bCs/>
          <w:lang w:eastAsia="en-US"/>
        </w:rPr>
        <w:t xml:space="preserve"> учебный год приказ № </w:t>
      </w:r>
      <w:r>
        <w:rPr>
          <w:rFonts w:eastAsiaTheme="minorHAnsi"/>
          <w:bCs/>
          <w:lang w:eastAsia="en-US"/>
        </w:rPr>
        <w:t>37/6</w:t>
      </w:r>
      <w:r w:rsidRPr="00DD278D">
        <w:rPr>
          <w:rFonts w:eastAsiaTheme="minorHAnsi"/>
          <w:bCs/>
          <w:lang w:eastAsia="en-US"/>
        </w:rPr>
        <w:t xml:space="preserve">     от </w:t>
      </w:r>
      <w:r>
        <w:rPr>
          <w:rFonts w:eastAsiaTheme="minorHAnsi"/>
          <w:bCs/>
          <w:lang w:eastAsia="en-US"/>
        </w:rPr>
        <w:t>29</w:t>
      </w:r>
      <w:r w:rsidRPr="00DD278D">
        <w:rPr>
          <w:rFonts w:eastAsiaTheme="minorHAnsi"/>
          <w:bCs/>
          <w:lang w:eastAsia="en-US"/>
        </w:rPr>
        <w:t>.0</w:t>
      </w:r>
      <w:r>
        <w:rPr>
          <w:rFonts w:eastAsiaTheme="minorHAnsi"/>
          <w:bCs/>
          <w:lang w:eastAsia="en-US"/>
        </w:rPr>
        <w:t>5</w:t>
      </w:r>
      <w:r w:rsidRPr="00DD278D">
        <w:rPr>
          <w:rFonts w:eastAsiaTheme="minorHAnsi"/>
          <w:bCs/>
          <w:lang w:eastAsia="en-US"/>
        </w:rPr>
        <w:t>.202</w:t>
      </w:r>
      <w:r>
        <w:rPr>
          <w:rFonts w:eastAsiaTheme="minorHAnsi"/>
          <w:bCs/>
          <w:lang w:eastAsia="en-US"/>
        </w:rPr>
        <w:t>3</w:t>
      </w:r>
      <w:r w:rsidRPr="00DD278D">
        <w:rPr>
          <w:rFonts w:eastAsiaTheme="minorHAnsi"/>
          <w:bCs/>
          <w:lang w:eastAsia="en-US"/>
        </w:rPr>
        <w:t xml:space="preserve"> г.</w:t>
      </w:r>
    </w:p>
    <w:p w:rsidR="00BF46A8" w:rsidRPr="00DD278D" w:rsidRDefault="00BF46A8" w:rsidP="00BF46A8">
      <w:pPr>
        <w:spacing w:after="200"/>
        <w:contextualSpacing/>
        <w:rPr>
          <w:rFonts w:eastAsiaTheme="minorHAnsi"/>
          <w:bCs/>
          <w:lang w:eastAsia="en-US"/>
        </w:rPr>
      </w:pPr>
      <w:r w:rsidRPr="00DD278D">
        <w:rPr>
          <w:rFonts w:eastAsiaTheme="minorHAnsi"/>
          <w:bCs/>
          <w:lang w:eastAsia="en-US"/>
        </w:rPr>
        <w:t>Примерной программы по физической культуре 1-11 классы (стандарт второго поколения). – М.: Просвещение, 2011,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ar-SA"/>
        </w:rPr>
      </w:pPr>
      <w:r w:rsidRPr="00DD278D">
        <w:rPr>
          <w:rFonts w:eastAsiaTheme="minorHAnsi"/>
          <w:bCs/>
          <w:lang w:eastAsia="en-US"/>
        </w:rPr>
        <w:t xml:space="preserve">- Авторской программы: Программы образовательных учреждений. Комплексная программа </w:t>
      </w:r>
      <w:r w:rsidRPr="00DD278D">
        <w:rPr>
          <w:rFonts w:eastAsia="Calibri"/>
          <w:bCs/>
        </w:rPr>
        <w:t>физического воспитания учащихся 1-11 классов/В.И.Лях</w:t>
      </w:r>
      <w:proofErr w:type="gramStart"/>
      <w:r w:rsidRPr="00DD278D">
        <w:rPr>
          <w:rFonts w:eastAsia="Calibri"/>
          <w:bCs/>
        </w:rPr>
        <w:t xml:space="preserve"> .</w:t>
      </w:r>
      <w:proofErr w:type="gramEnd"/>
      <w:r w:rsidRPr="00DD278D">
        <w:rPr>
          <w:rFonts w:eastAsia="Calibri"/>
          <w:bCs/>
        </w:rPr>
        <w:t xml:space="preserve"> - М.: Просвещение , 2011,</w:t>
      </w:r>
    </w:p>
    <w:p w:rsidR="00BF46A8" w:rsidRPr="00DD278D" w:rsidRDefault="00BF46A8" w:rsidP="00BF46A8">
      <w:pPr>
        <w:spacing w:after="200"/>
        <w:contextualSpacing/>
        <w:rPr>
          <w:rFonts w:eastAsiaTheme="minorHAnsi"/>
          <w:bCs/>
          <w:u w:val="single"/>
          <w:lang w:eastAsia="en-US"/>
        </w:rPr>
      </w:pPr>
      <w:r w:rsidRPr="00DD278D">
        <w:rPr>
          <w:rFonts w:eastAsia="Calibri"/>
          <w:bCs/>
        </w:rPr>
        <w:t xml:space="preserve">- Учебник: </w:t>
      </w:r>
      <w:r w:rsidRPr="00DD278D">
        <w:rPr>
          <w:bCs/>
        </w:rPr>
        <w:t xml:space="preserve">Лях В. И., </w:t>
      </w:r>
      <w:proofErr w:type="spellStart"/>
      <w:r w:rsidRPr="00DD278D">
        <w:rPr>
          <w:bCs/>
        </w:rPr>
        <w:t>Зданевич</w:t>
      </w:r>
      <w:proofErr w:type="spellEnd"/>
      <w:r w:rsidRPr="00DD278D">
        <w:rPr>
          <w:bCs/>
        </w:rPr>
        <w:t xml:space="preserve"> А. А. Физическая культура: 10-11 </w:t>
      </w:r>
      <w:proofErr w:type="spellStart"/>
      <w:r w:rsidRPr="00DD278D">
        <w:rPr>
          <w:bCs/>
        </w:rPr>
        <w:t>кл</w:t>
      </w:r>
      <w:proofErr w:type="spellEnd"/>
      <w:r w:rsidRPr="00DD278D">
        <w:rPr>
          <w:bCs/>
        </w:rPr>
        <w:t>.: учебник для общеобразовательных учреждений / под общ</w:t>
      </w:r>
      <w:proofErr w:type="gramStart"/>
      <w:r w:rsidRPr="00DD278D">
        <w:rPr>
          <w:bCs/>
        </w:rPr>
        <w:t>.</w:t>
      </w:r>
      <w:proofErr w:type="gramEnd"/>
      <w:r w:rsidRPr="00DD278D">
        <w:rPr>
          <w:bCs/>
        </w:rPr>
        <w:t xml:space="preserve"> </w:t>
      </w:r>
      <w:proofErr w:type="gramStart"/>
      <w:r w:rsidRPr="00DD278D">
        <w:rPr>
          <w:bCs/>
        </w:rPr>
        <w:t>р</w:t>
      </w:r>
      <w:proofErr w:type="gramEnd"/>
      <w:r w:rsidRPr="00DD278D">
        <w:rPr>
          <w:bCs/>
        </w:rPr>
        <w:t xml:space="preserve">ед. В. И. Ляха. М.: Просвещение, 2014.                                            </w:t>
      </w:r>
    </w:p>
    <w:p w:rsidR="00BF46A8" w:rsidRDefault="00BF46A8" w:rsidP="00BF46A8">
      <w:pPr>
        <w:spacing w:after="200"/>
        <w:contextualSpacing/>
        <w:rPr>
          <w:rFonts w:eastAsia="Calibri"/>
          <w:b/>
          <w:bCs/>
          <w:lang w:eastAsia="en-US"/>
        </w:rPr>
      </w:pPr>
      <w:r w:rsidRPr="00DD278D">
        <w:rPr>
          <w:rFonts w:eastAsia="Calibri"/>
          <w:b/>
          <w:bCs/>
          <w:lang w:eastAsia="en-US"/>
        </w:rPr>
        <w:t xml:space="preserve">                   </w:t>
      </w:r>
    </w:p>
    <w:p w:rsidR="00BF46A8" w:rsidRPr="00DD278D" w:rsidRDefault="00BF46A8" w:rsidP="00BF46A8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DD278D">
        <w:rPr>
          <w:rFonts w:eastAsia="Calibri"/>
          <w:b/>
          <w:bCs/>
          <w:lang w:eastAsia="en-US"/>
        </w:rPr>
        <w:t xml:space="preserve">Планируемые результаты освоения программы </w:t>
      </w:r>
      <w:proofErr w:type="gramStart"/>
      <w:r w:rsidRPr="00DD278D">
        <w:rPr>
          <w:rFonts w:eastAsia="Calibri"/>
          <w:b/>
          <w:bCs/>
          <w:lang w:eastAsia="en-US"/>
        </w:rPr>
        <w:t>обучающимися</w:t>
      </w:r>
      <w:proofErr w:type="gramEnd"/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Результаты освоения программы по физической культуре выполняют двоякую функцию. С одной стороны, они предназначены для оценки успешности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Результаты освоения программного материала по предмету «Физическая культура» в основной школе оценивается по трем базовым уровням, исходя из принципа «общее – частное – конкретное», и представлены соответственно предметными, личностными и мета предметными результатами.</w:t>
      </w:r>
    </w:p>
    <w:p w:rsidR="00BF46A8" w:rsidRPr="00DD278D" w:rsidRDefault="00BF46A8" w:rsidP="00BF46A8">
      <w:pPr>
        <w:spacing w:after="200"/>
        <w:contextualSpacing/>
        <w:jc w:val="center"/>
        <w:rPr>
          <w:rFonts w:eastAsia="Calibri"/>
          <w:bCs/>
          <w:lang w:eastAsia="en-US"/>
        </w:rPr>
      </w:pPr>
      <w:r w:rsidRPr="00DD278D">
        <w:rPr>
          <w:rFonts w:eastAsia="Calibri"/>
          <w:b/>
          <w:bCs/>
          <w:lang w:eastAsia="en-US"/>
        </w:rPr>
        <w:t>Предметные результаты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>Предметные результаты проявляются в разных областях культуры.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   </w:t>
      </w:r>
      <w:r w:rsidRPr="00DD278D">
        <w:rPr>
          <w:rFonts w:eastAsia="Calibri"/>
          <w:bCs/>
          <w:lang w:eastAsia="en-US"/>
        </w:rPr>
        <w:t>В области познавательной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знания по истории и развитию спорта и олимпийского движения;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знание основных направлений развития физической культуры в обществе;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знание о здоровом образе жизни, профилактике вредных привычек.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   В области нравственной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способность проявлять инициативу и творчество при организации совместных занятиях физической культурой;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умение оказывать помощь </w:t>
      </w:r>
      <w:proofErr w:type="gramStart"/>
      <w:r w:rsidRPr="00DD278D">
        <w:rPr>
          <w:rFonts w:eastAsia="Calibri"/>
          <w:bCs/>
          <w:lang w:eastAsia="en-US"/>
        </w:rPr>
        <w:t>занимающимся</w:t>
      </w:r>
      <w:proofErr w:type="gramEnd"/>
      <w:r w:rsidRPr="00DD278D">
        <w:rPr>
          <w:rFonts w:eastAsia="Calibri"/>
          <w:bCs/>
          <w:lang w:eastAsia="en-US"/>
        </w:rPr>
        <w:t xml:space="preserve">  при освоении новых двигательных действий;  - способность проявлять дисциплинированность и уважительное отношение к сопернику в условиях игровой и соревновательной деятельности. В области трудовой культуры:  - способность преодолевать трудности;  - способность организовывать самостоятельные занятия физической культурой разной направленности;  - способность самостоятельно организовывать и проводить занятия профессионально-прикладной физической подготовкой.</w:t>
      </w:r>
    </w:p>
    <w:p w:rsidR="00BF46A8" w:rsidRPr="00DD278D" w:rsidRDefault="00BF46A8" w:rsidP="00BF46A8">
      <w:pPr>
        <w:rPr>
          <w:bCs/>
          <w:lang w:eastAsia="ar-SA"/>
        </w:rPr>
      </w:pPr>
    </w:p>
    <w:p w:rsidR="00BF46A8" w:rsidRPr="00DD278D" w:rsidRDefault="00BF46A8" w:rsidP="00BF46A8">
      <w:pPr>
        <w:spacing w:after="200"/>
        <w:contextualSpacing/>
        <w:rPr>
          <w:rFonts w:eastAsia="Calibri"/>
          <w:lang w:eastAsia="en-US"/>
        </w:rPr>
      </w:pPr>
      <w:r w:rsidRPr="00DD278D">
        <w:rPr>
          <w:rFonts w:eastAsia="Calibri"/>
          <w:bCs/>
          <w:lang w:eastAsia="en-US"/>
        </w:rPr>
        <w:t>В области эстетической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lastRenderedPageBreak/>
        <w:t xml:space="preserve">  - способность организовывать самостоятельные занятия физической культурой по формированию телосложения и правильной осанки;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способность организовывать самостоятельные занятия по формированию культуры движений;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способность вести наблюдения за динамикой показателей физического развития и осанки.   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 В области коммуникативной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способность интересно и доступно излагать знания о физической культуре;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способность формулировать цели и задачи занятий физическими упражнениями;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- способность осуществлять судейство соревнований по одному из видов спорта, владеть информационными жестами судьи.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В области физической культуры:</w:t>
      </w:r>
    </w:p>
    <w:p w:rsidR="00BF46A8" w:rsidRDefault="00BF46A8" w:rsidP="00BF46A8">
      <w:pPr>
        <w:spacing w:after="200"/>
        <w:contextualSpacing/>
        <w:rPr>
          <w:rFonts w:eastAsia="Calibri"/>
          <w:b/>
          <w:bCs/>
          <w:i/>
          <w:lang w:eastAsia="en-US"/>
        </w:rPr>
      </w:pPr>
      <w:r w:rsidRPr="00DD278D">
        <w:rPr>
          <w:rFonts w:eastAsia="Calibri"/>
          <w:b/>
          <w:bCs/>
          <w:i/>
          <w:lang w:eastAsia="en-US"/>
        </w:rPr>
        <w:t xml:space="preserve">                                                        </w:t>
      </w:r>
    </w:p>
    <w:p w:rsidR="00BF46A8" w:rsidRPr="00DD278D" w:rsidRDefault="00BF46A8" w:rsidP="00BF46A8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DD278D">
        <w:rPr>
          <w:rFonts w:eastAsia="Calibri"/>
          <w:b/>
          <w:bCs/>
          <w:lang w:eastAsia="en-US"/>
        </w:rPr>
        <w:t>Знания о физической культуре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Ученик научится: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рассматривать физическую культуру как явление культуры, выделять исторические этапы ее развития;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-характеризовать содержательные основы здорового образа жизни, раскрывать его взаимосвязь со здоровьем;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определять базовые понятия и термины физической культуры, применять их в процессе совместных занятий физическими упражнениями;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разрабатывать содержание самостоятельных занятий физическими упражнениями;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руководствоваться правилами оказания первой доврачебной помощи при травмах и ушибах во время самостоятельных занятиях физическими упражнениями.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Ученик получит возможность научиться: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характеризовать исторические вехи развития отечественного спортивного движения;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определять признаки положительного влияния занятий физической подготовкой на укрепление здоровья.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/>
          <w:bCs/>
          <w:lang w:eastAsia="en-US"/>
        </w:rPr>
      </w:pPr>
      <w:r w:rsidRPr="00DD278D">
        <w:rPr>
          <w:rFonts w:eastAsia="Calibri"/>
          <w:b/>
          <w:bCs/>
          <w:i/>
          <w:lang w:eastAsia="en-US"/>
        </w:rPr>
        <w:t xml:space="preserve">                           </w:t>
      </w:r>
      <w:r w:rsidRPr="00DD278D">
        <w:rPr>
          <w:rFonts w:eastAsia="Calibri"/>
          <w:b/>
          <w:bCs/>
          <w:lang w:eastAsia="en-US"/>
        </w:rPr>
        <w:t>Способы двигательной (физкультурной) деятельности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Ученик научится: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использовать знания физической культурой для организации индивидуального отдыха и досуга;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-составлять комплексы физических упражнений с учетом функциональных особенностей организма;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классифицировать физические упражнения по их функциональной направленности;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самостоятельно проводить занятия по обучению двигательным действиям, анализировать их выполнения, выявлять ошибки и устранять их;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тестировать показатели физического развития и основных физических качеств;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взаимодействовать со сверстниками в условиях самостоятельной учебной деятельности.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Ученик получит возможность научиться: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вести дневник по физкультурной деятельности;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проводить занятия физической культурой с использованием оздоровительной ходьбы и бега, лыжных прогулок и туристических походов;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проводить восстановительные мероприятия с использованием банных процедур и сеансов оздоровительного массажа.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>Физическое совершенствование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Ученик научится: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lastRenderedPageBreak/>
        <w:t xml:space="preserve"> - выполнять комплексы упражнений по профилактике утомления и перенапряжения организма;- выполнять </w:t>
      </w:r>
      <w:proofErr w:type="spellStart"/>
      <w:r w:rsidRPr="00DD278D">
        <w:rPr>
          <w:rFonts w:eastAsia="Calibri"/>
          <w:bCs/>
          <w:lang w:eastAsia="en-US"/>
        </w:rPr>
        <w:t>общеразвивающие</w:t>
      </w:r>
      <w:proofErr w:type="spellEnd"/>
      <w:r w:rsidRPr="00DD278D">
        <w:rPr>
          <w:rFonts w:eastAsia="Calibri"/>
          <w:bCs/>
          <w:lang w:eastAsia="en-US"/>
        </w:rPr>
        <w:t xml:space="preserve"> упражнения, направленных на развитие основных физических качеств;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>выполнять акробатические и гимнастические комбинации из числа хорошо освоенных упражнений;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выполнять легкоатлетические упражнения в беге и прыжках;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выполнять основные технические действия и приемы в спортивных играх;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выполнять тестовые упражнения на оценку уровня индивидуального развития основных физических качеств.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i/>
          <w:lang w:eastAsia="en-US"/>
        </w:rPr>
      </w:pPr>
      <w:r w:rsidRPr="00DD278D">
        <w:rPr>
          <w:rFonts w:eastAsia="Calibri"/>
          <w:bCs/>
          <w:lang w:eastAsia="en-US"/>
        </w:rPr>
        <w:t xml:space="preserve">    Ученик получит возможность научиться</w:t>
      </w:r>
      <w:r w:rsidRPr="00DD278D">
        <w:rPr>
          <w:rFonts w:eastAsia="Calibri"/>
          <w:bCs/>
          <w:i/>
          <w:lang w:eastAsia="en-US"/>
        </w:rPr>
        <w:t>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выполнять комплексы упражнений лечебной физической культуры;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преодолевать естественные и искусственные препятствия с помощью разнообразных способов;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осуществлять судейство по одному из основных видов спорта;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выполнять тестовые нормативы по физической подготовке.</w:t>
      </w:r>
    </w:p>
    <w:p w:rsidR="00BF46A8" w:rsidRPr="00DD278D" w:rsidRDefault="00BF46A8" w:rsidP="00BF46A8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DD278D">
        <w:rPr>
          <w:rFonts w:eastAsia="Calibri"/>
          <w:b/>
          <w:bCs/>
          <w:lang w:eastAsia="en-US"/>
        </w:rPr>
        <w:t>Личностные результаты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Личностные результаты могут проявляться в разных областях культуры.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В области познавательной культуры: 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знаниями об индивидуальных особенностях физического развития и физической подготовленности;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знаниями об особенностях индивидуального здоровья и о функциональных возможностях организма, способах профилактики заболеваний;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В области нравственной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способность управлять своими эмоциями, проявлять культуру общения и взаимодействия в процессе занятий физической культурой;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способность активно включаться в совместные физкультурно-оздоровительные и спортивные мероприятия;</w:t>
      </w:r>
    </w:p>
    <w:p w:rsidR="00BF46A8" w:rsidRPr="00DD278D" w:rsidRDefault="00BF46A8" w:rsidP="00BF46A8">
      <w:pPr>
        <w:spacing w:after="200" w:line="276" w:lineRule="auto"/>
        <w:rPr>
          <w:rFonts w:eastAsiaTheme="minorHAnsi"/>
          <w:bCs/>
          <w:lang w:eastAsia="en-US"/>
        </w:rPr>
      </w:pPr>
      <w:r w:rsidRPr="00DD278D">
        <w:rPr>
          <w:rFonts w:eastAsiaTheme="minorHAnsi"/>
          <w:bCs/>
          <w:lang w:eastAsia="en-US"/>
        </w:rPr>
        <w:t xml:space="preserve"> - владение умением предупреждать конфликтные ситуации во время совместных занятий физической культурой и спортом.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В области трудовой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умение планировать режим дня;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умение проводить туристские пешие походы, готовить снаряжение;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умение содержать в порядке спортивный инвентарь и оборудование, спортивную одежду.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В области эстетической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красивая (правильная) осанка;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хорошее телосложение;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культура движения, умение передвигаться красиво и легко.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В области коммуникативной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умением осуществлять поиск информации по вопросам развития современных оздоровительных систем, анализировать и применять полученные знания;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умением достаточно полно и точно формулировать цель и задачи;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lastRenderedPageBreak/>
        <w:t xml:space="preserve"> - владение умением оценивать ситуацию и оперативно принимать решения.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В области физической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навыками выполнения жизненно важных двигательных умений (ходьба, бег, прыжки и др.)  различными способами;</w:t>
      </w:r>
    </w:p>
    <w:p w:rsidR="00BF46A8" w:rsidRPr="00DD278D" w:rsidRDefault="00BF46A8" w:rsidP="00BF46A8">
      <w:pPr>
        <w:rPr>
          <w:bCs/>
          <w:lang w:eastAsia="ar-SA"/>
        </w:rPr>
      </w:pPr>
    </w:p>
    <w:p w:rsidR="00BF46A8" w:rsidRPr="00DD278D" w:rsidRDefault="00BF46A8" w:rsidP="00BF46A8"/>
    <w:p w:rsidR="00BF46A8" w:rsidRPr="00DD278D" w:rsidRDefault="00BF46A8" w:rsidP="00BF46A8">
      <w:pPr>
        <w:spacing w:after="200"/>
        <w:contextualSpacing/>
        <w:rPr>
          <w:rFonts w:eastAsia="Calibri"/>
          <w:lang w:eastAsia="en-US"/>
        </w:rPr>
      </w:pPr>
      <w:r w:rsidRPr="00DD278D">
        <w:rPr>
          <w:rFonts w:eastAsia="Calibri"/>
          <w:bCs/>
          <w:lang w:eastAsia="en-US"/>
        </w:rPr>
        <w:t>- владение навыками выполнения разнообразных физических упражнений различной функциональной направленности;                                                                                                          - умение максимально проявлять физические способности (качества) при выполнении тестовых упражнений.</w:t>
      </w:r>
    </w:p>
    <w:p w:rsidR="00BF46A8" w:rsidRPr="00DD278D" w:rsidRDefault="00BF46A8" w:rsidP="00BF46A8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DD278D">
        <w:rPr>
          <w:rFonts w:eastAsia="Calibri"/>
          <w:b/>
          <w:bCs/>
          <w:lang w:eastAsia="en-US"/>
        </w:rPr>
        <w:t>Мета предметные результаты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Мета предметные результаты характеризуют уровень </w:t>
      </w:r>
      <w:proofErr w:type="spellStart"/>
      <w:r w:rsidRPr="00DD278D">
        <w:rPr>
          <w:rFonts w:eastAsia="Calibri"/>
          <w:bCs/>
          <w:lang w:eastAsia="en-US"/>
        </w:rPr>
        <w:t>сформированности</w:t>
      </w:r>
      <w:proofErr w:type="spellEnd"/>
      <w:r w:rsidRPr="00DD278D">
        <w:rPr>
          <w:rFonts w:eastAsia="Calibri"/>
          <w:bCs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Мета предметные результаты, так же, как предметные и личностные, проявляются в различных областях культуры.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  В области познавательной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понимание физической культуры как явление культуры, способствующего развитию целостности личности человека;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понимание здоровья как важнейшего условия саморазвития и самореализации человека;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понимание физической культуры как средства организации здорового образа жизни.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В области нравственной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бережное отношение к собственному здоровью и здоровью окружающих;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уважительное отношение к окружающим в достижении общих целей;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ответственное отношение к порученному делу.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В области трудовой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добросовестное выполнение учебных заданий;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рациональное планирование учебной деятельности;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поддержание оптимального уровня работоспособности в процессе учебной деятельности.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>В области эстетической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восприятие красоты телосложения и осанки человека в соответствии с культурными образцами и эстетическими канонами;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понимание культуры движения человека;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восприятие спортивного соревнования как культурно-массового зрелищного мероприятия.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В области коммуникативной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культурой речи, ведение диалога в открытой форме, проявление уважения;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умением вести дискуссию, находить компромиссы;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>- владение умением логически грамотно излагать свою точку зрения, доводить ее до собеседника.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i/>
          <w:lang w:eastAsia="en-US"/>
        </w:rPr>
        <w:t xml:space="preserve">   </w:t>
      </w:r>
      <w:r w:rsidRPr="00DD278D">
        <w:rPr>
          <w:rFonts w:eastAsia="Calibri"/>
          <w:bCs/>
          <w:lang w:eastAsia="en-US"/>
        </w:rPr>
        <w:t>В области физической культуры: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способами организации и проведения разнообразных форм занятий физической культурой;</w:t>
      </w:r>
    </w:p>
    <w:p w:rsidR="00BF46A8" w:rsidRPr="00DD278D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широким арсеналом двигательных действий и физических упражнений из базовых видов спорта и оздоровительной физической культуры;</w:t>
      </w:r>
    </w:p>
    <w:p w:rsidR="00BF46A8" w:rsidRDefault="00BF46A8" w:rsidP="00BF46A8">
      <w:pPr>
        <w:spacing w:after="200"/>
        <w:contextualSpacing/>
        <w:rPr>
          <w:rFonts w:eastAsia="Calibri"/>
          <w:bCs/>
          <w:lang w:eastAsia="en-US"/>
        </w:rPr>
      </w:pPr>
      <w:r w:rsidRPr="00DD278D">
        <w:rPr>
          <w:rFonts w:eastAsia="Calibri"/>
          <w:bCs/>
          <w:lang w:eastAsia="en-US"/>
        </w:rPr>
        <w:t xml:space="preserve"> - владение способами наблюдения за показателями индивидуального здоровья, физического развития и физической подготовленности.</w:t>
      </w:r>
    </w:p>
    <w:p w:rsidR="00BF46A8" w:rsidRDefault="00BF46A8" w:rsidP="00BF46A8">
      <w:pPr>
        <w:spacing w:after="200"/>
        <w:contextualSpacing/>
        <w:jc w:val="center"/>
        <w:rPr>
          <w:b/>
          <w:bCs/>
        </w:rPr>
      </w:pPr>
      <w:r w:rsidRPr="00DD278D">
        <w:rPr>
          <w:b/>
          <w:bCs/>
        </w:rPr>
        <w:lastRenderedPageBreak/>
        <w:t>Демонстрировать уровень физической подготовленности:</w:t>
      </w:r>
    </w:p>
    <w:p w:rsidR="00BF46A8" w:rsidRPr="00BF46A8" w:rsidRDefault="00BF46A8" w:rsidP="00BF46A8">
      <w:pPr>
        <w:spacing w:after="200"/>
        <w:contextualSpacing/>
        <w:jc w:val="center"/>
        <w:rPr>
          <w:rFonts w:eastAsia="Calibri"/>
          <w:bCs/>
          <w:lang w:eastAsia="en-US"/>
        </w:rPr>
      </w:pPr>
    </w:p>
    <w:tbl>
      <w:tblPr>
        <w:tblW w:w="10490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418"/>
        <w:gridCol w:w="709"/>
        <w:gridCol w:w="992"/>
        <w:gridCol w:w="992"/>
        <w:gridCol w:w="1134"/>
        <w:gridCol w:w="987"/>
        <w:gridCol w:w="1133"/>
        <w:gridCol w:w="1140"/>
      </w:tblGrid>
      <w:tr w:rsidR="00BF46A8" w:rsidRPr="00DD278D" w:rsidTr="00BF46A8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both"/>
              <w:rPr>
                <w:bCs/>
              </w:rPr>
            </w:pPr>
            <w:r w:rsidRPr="00296515">
              <w:rPr>
                <w:sz w:val="22"/>
                <w:szCs w:val="22"/>
              </w:rPr>
              <w:t>№</w:t>
            </w:r>
          </w:p>
          <w:p w:rsidR="00BF46A8" w:rsidRPr="00296515" w:rsidRDefault="00BF46A8" w:rsidP="00505D8E">
            <w:pPr>
              <w:spacing w:line="0" w:lineRule="atLeast"/>
              <w:jc w:val="both"/>
              <w:rPr>
                <w:bCs/>
              </w:rPr>
            </w:pPr>
            <w:proofErr w:type="spellStart"/>
            <w:proofErr w:type="gramStart"/>
            <w:r w:rsidRPr="002965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6515">
              <w:rPr>
                <w:sz w:val="22"/>
                <w:szCs w:val="22"/>
              </w:rPr>
              <w:t>/</w:t>
            </w:r>
            <w:proofErr w:type="spellStart"/>
            <w:r w:rsidRPr="002965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Физические  способности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Контроль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proofErr w:type="spellStart"/>
            <w:r w:rsidRPr="00296515">
              <w:rPr>
                <w:sz w:val="22"/>
                <w:szCs w:val="22"/>
              </w:rPr>
              <w:t>ное</w:t>
            </w:r>
            <w:proofErr w:type="spellEnd"/>
            <w:r w:rsidRPr="00296515">
              <w:rPr>
                <w:sz w:val="22"/>
                <w:szCs w:val="22"/>
              </w:rPr>
              <w:t xml:space="preserve"> </w:t>
            </w:r>
            <w:proofErr w:type="spellStart"/>
            <w:r w:rsidRPr="00296515">
              <w:rPr>
                <w:sz w:val="22"/>
                <w:szCs w:val="22"/>
              </w:rPr>
              <w:t>упраж</w:t>
            </w:r>
            <w:proofErr w:type="spellEnd"/>
            <w:r w:rsidRPr="00296515">
              <w:rPr>
                <w:sz w:val="22"/>
                <w:szCs w:val="22"/>
              </w:rPr>
              <w:t>-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proofErr w:type="spellStart"/>
            <w:r w:rsidRPr="00296515">
              <w:rPr>
                <w:sz w:val="22"/>
                <w:szCs w:val="22"/>
              </w:rPr>
              <w:t>нение</w:t>
            </w:r>
            <w:proofErr w:type="spellEnd"/>
            <w:r w:rsidRPr="00296515">
              <w:rPr>
                <w:sz w:val="22"/>
                <w:szCs w:val="22"/>
              </w:rPr>
              <w:t xml:space="preserve"> (тест)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Воз-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proofErr w:type="spellStart"/>
            <w:r w:rsidRPr="00296515">
              <w:rPr>
                <w:sz w:val="22"/>
                <w:szCs w:val="22"/>
              </w:rPr>
              <w:t>раст</w:t>
            </w:r>
            <w:proofErr w:type="spellEnd"/>
            <w:r w:rsidRPr="00296515">
              <w:rPr>
                <w:sz w:val="22"/>
                <w:szCs w:val="22"/>
              </w:rPr>
              <w:t>,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лет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уровень</w:t>
            </w:r>
          </w:p>
        </w:tc>
      </w:tr>
      <w:tr w:rsidR="00BF46A8" w:rsidRPr="00DD278D" w:rsidTr="00BF46A8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jc w:val="center"/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юноши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девушки</w:t>
            </w:r>
          </w:p>
        </w:tc>
      </w:tr>
      <w:tr w:rsidR="00BF46A8" w:rsidRPr="00DD278D" w:rsidTr="00BF46A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A8" w:rsidRPr="00296515" w:rsidRDefault="00BF46A8" w:rsidP="00505D8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высокий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низкий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220" w:lineRule="exac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220" w:lineRule="exac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высокий</w:t>
            </w:r>
          </w:p>
        </w:tc>
      </w:tr>
      <w:tr w:rsidR="00BF46A8" w:rsidRPr="00DD278D" w:rsidTr="00BF46A8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Скоростные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Бег 30 м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17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5,2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5,1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5,1</w:t>
            </w:r>
            <w:r w:rsidRPr="00296515">
              <w:rPr>
                <w:sz w:val="22"/>
                <w:szCs w:val="22"/>
                <w:lang w:val="en-US"/>
              </w:rPr>
              <w:t>-</w:t>
            </w:r>
            <w:r w:rsidRPr="00296515">
              <w:rPr>
                <w:sz w:val="22"/>
                <w:szCs w:val="22"/>
              </w:rPr>
              <w:t>4,8</w:t>
            </w:r>
          </w:p>
          <w:p w:rsidR="00BF46A8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5,0-4,7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4,4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4,3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6,1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5,9-5,3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5,9-5,3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4,8    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4,8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BF46A8" w:rsidRPr="00DD278D" w:rsidTr="00BF46A8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296515">
              <w:rPr>
                <w:sz w:val="22"/>
                <w:szCs w:val="22"/>
              </w:rPr>
              <w:t>Координа</w:t>
            </w:r>
            <w:proofErr w:type="spellEnd"/>
            <w:r w:rsidRPr="00296515">
              <w:rPr>
                <w:sz w:val="22"/>
                <w:szCs w:val="22"/>
              </w:rPr>
              <w:t>-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296515">
              <w:rPr>
                <w:sz w:val="22"/>
                <w:szCs w:val="22"/>
              </w:rPr>
              <w:t>ционные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Челноч</w:t>
            </w:r>
            <w:r w:rsidRPr="00296515">
              <w:rPr>
                <w:sz w:val="22"/>
                <w:szCs w:val="22"/>
              </w:rPr>
              <w:t>ный бег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 xml:space="preserve">3х10 </w:t>
            </w:r>
            <w:proofErr w:type="spellStart"/>
            <w:r w:rsidRPr="00296515">
              <w:rPr>
                <w:sz w:val="22"/>
                <w:szCs w:val="22"/>
              </w:rPr>
              <w:t>м</w:t>
            </w:r>
            <w:proofErr w:type="gramStart"/>
            <w:r w:rsidRPr="00296515">
              <w:rPr>
                <w:sz w:val="22"/>
                <w:szCs w:val="22"/>
              </w:rPr>
              <w:t>,с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8,2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8,0-7,7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7,9-7,5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7,3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9,7      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9,3-8,7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9,1-8,7</w:t>
            </w:r>
            <w:r w:rsidRPr="00296515">
              <w:rPr>
                <w:sz w:val="22"/>
                <w:szCs w:val="22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8,4 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8,4</w:t>
            </w:r>
          </w:p>
        </w:tc>
      </w:tr>
      <w:tr w:rsidR="00BF46A8" w:rsidRPr="00DD278D" w:rsidTr="00BF46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296515">
              <w:rPr>
                <w:sz w:val="22"/>
                <w:szCs w:val="22"/>
              </w:rPr>
              <w:t>Скорост</w:t>
            </w:r>
            <w:proofErr w:type="spellEnd"/>
            <w:r w:rsidRPr="00296515">
              <w:rPr>
                <w:sz w:val="22"/>
                <w:szCs w:val="22"/>
              </w:rPr>
              <w:t>-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proofErr w:type="gramStart"/>
            <w:r w:rsidRPr="00296515">
              <w:rPr>
                <w:sz w:val="22"/>
                <w:szCs w:val="22"/>
              </w:rPr>
              <w:t>но-силовые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 xml:space="preserve">Прыжки </w:t>
            </w:r>
            <w:proofErr w:type="gramStart"/>
            <w:r w:rsidRPr="00296515">
              <w:rPr>
                <w:sz w:val="22"/>
                <w:szCs w:val="22"/>
              </w:rPr>
              <w:t>в</w:t>
            </w:r>
            <w:proofErr w:type="gramEnd"/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 xml:space="preserve">длину с </w:t>
            </w:r>
            <w:proofErr w:type="spellStart"/>
            <w:proofErr w:type="gramStart"/>
            <w:r w:rsidRPr="00296515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296515">
              <w:rPr>
                <w:sz w:val="22"/>
                <w:szCs w:val="22"/>
              </w:rPr>
              <w:t>-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 xml:space="preserve">та, </w:t>
            </w:r>
            <w:proofErr w:type="gramStart"/>
            <w:r w:rsidRPr="00296515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17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180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190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195-210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205-220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 xml:space="preserve">230               и </w:t>
            </w:r>
            <w:proofErr w:type="spellStart"/>
            <w:r w:rsidRPr="00296515">
              <w:rPr>
                <w:sz w:val="22"/>
                <w:szCs w:val="22"/>
              </w:rPr>
              <w:t>ыше</w:t>
            </w:r>
            <w:proofErr w:type="spellEnd"/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160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170-190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170-190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210     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210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BF46A8" w:rsidRPr="00DD278D" w:rsidTr="00BF46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296515">
              <w:rPr>
                <w:sz w:val="22"/>
                <w:szCs w:val="22"/>
              </w:rPr>
              <w:t>Выносли</w:t>
            </w:r>
            <w:proofErr w:type="spellEnd"/>
            <w:r w:rsidRPr="00296515">
              <w:rPr>
                <w:sz w:val="22"/>
                <w:szCs w:val="22"/>
              </w:rPr>
              <w:t>-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296515">
              <w:rPr>
                <w:sz w:val="22"/>
                <w:szCs w:val="22"/>
              </w:rPr>
              <w:t>вость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6-минутный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 xml:space="preserve">бег, </w:t>
            </w:r>
            <w:proofErr w:type="gramStart"/>
            <w:r w:rsidRPr="0029651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17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1100              и менее</w:t>
            </w:r>
          </w:p>
          <w:p w:rsidR="00BF46A8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1300-1400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1300-1400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1500              и выше</w:t>
            </w:r>
          </w:p>
          <w:p w:rsidR="00BF46A8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1500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900               и ниже</w:t>
            </w:r>
          </w:p>
          <w:p w:rsidR="00BF46A8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900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1050-1200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1050-1200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1300                и выше</w:t>
            </w:r>
          </w:p>
          <w:p w:rsidR="00BF46A8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1300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BF46A8" w:rsidRPr="00DD278D" w:rsidTr="00BF46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Гибкость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 xml:space="preserve">Наклон 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вперед из </w:t>
            </w:r>
            <w:proofErr w:type="spellStart"/>
            <w:r w:rsidRPr="00296515">
              <w:rPr>
                <w:sz w:val="22"/>
                <w:szCs w:val="22"/>
              </w:rPr>
              <w:t>и</w:t>
            </w:r>
            <w:proofErr w:type="gramStart"/>
            <w:r w:rsidRPr="00296515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 xml:space="preserve">сидя, </w:t>
            </w:r>
            <w:proofErr w:type="gramStart"/>
            <w:r w:rsidRPr="00296515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17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5  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5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9-12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9-12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15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7    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12-14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12-14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20   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20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BF46A8" w:rsidRPr="00DD278D" w:rsidTr="00BF46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Силовые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296515">
              <w:rPr>
                <w:sz w:val="22"/>
                <w:szCs w:val="22"/>
              </w:rPr>
              <w:t>Подтяг</w:t>
            </w:r>
            <w:proofErr w:type="spellEnd"/>
            <w:r w:rsidRPr="00296515">
              <w:rPr>
                <w:sz w:val="22"/>
                <w:szCs w:val="22"/>
              </w:rPr>
              <w:t>. на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proofErr w:type="spellStart"/>
            <w:r w:rsidRPr="00296515">
              <w:rPr>
                <w:sz w:val="22"/>
                <w:szCs w:val="22"/>
              </w:rPr>
              <w:t>выс</w:t>
            </w:r>
            <w:proofErr w:type="spellEnd"/>
            <w:r w:rsidRPr="00296515">
              <w:rPr>
                <w:sz w:val="22"/>
                <w:szCs w:val="22"/>
              </w:rPr>
              <w:t xml:space="preserve">. </w:t>
            </w:r>
            <w:proofErr w:type="spellStart"/>
            <w:r w:rsidRPr="00296515">
              <w:rPr>
                <w:sz w:val="22"/>
                <w:szCs w:val="22"/>
              </w:rPr>
              <w:t>перекл</w:t>
            </w:r>
            <w:proofErr w:type="spellEnd"/>
            <w:r w:rsidRPr="00296515">
              <w:rPr>
                <w:sz w:val="22"/>
                <w:szCs w:val="22"/>
              </w:rPr>
              <w:t>.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из виса М, низкой</w:t>
            </w:r>
            <w:proofErr w:type="gramStart"/>
            <w:r w:rsidRPr="00296515">
              <w:rPr>
                <w:sz w:val="22"/>
                <w:szCs w:val="22"/>
              </w:rPr>
              <w:t xml:space="preserve">  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16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17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4  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5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8-9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9-10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11    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12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6                            и ниже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6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13-15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13-15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  <w:r w:rsidRPr="00296515">
              <w:rPr>
                <w:sz w:val="22"/>
                <w:szCs w:val="22"/>
              </w:rPr>
              <w:t>18                  и выше</w:t>
            </w:r>
          </w:p>
          <w:p w:rsidR="00BF46A8" w:rsidRPr="00296515" w:rsidRDefault="00BF46A8" w:rsidP="00505D8E">
            <w:pPr>
              <w:spacing w:line="0" w:lineRule="atLeast"/>
              <w:jc w:val="center"/>
            </w:pPr>
            <w:r w:rsidRPr="00296515">
              <w:rPr>
                <w:sz w:val="22"/>
                <w:szCs w:val="22"/>
              </w:rPr>
              <w:t>18</w:t>
            </w:r>
          </w:p>
          <w:p w:rsidR="00BF46A8" w:rsidRPr="00296515" w:rsidRDefault="00BF46A8" w:rsidP="00505D8E">
            <w:pPr>
              <w:spacing w:line="0" w:lineRule="atLeast"/>
              <w:jc w:val="center"/>
              <w:rPr>
                <w:bCs/>
              </w:rPr>
            </w:pPr>
          </w:p>
        </w:tc>
      </w:tr>
    </w:tbl>
    <w:p w:rsidR="00BF46A8" w:rsidRDefault="00BF46A8" w:rsidP="00BF46A8">
      <w:pPr>
        <w:rPr>
          <w:lang w:val="en-US"/>
        </w:rPr>
      </w:pPr>
    </w:p>
    <w:p w:rsidR="00BF46A8" w:rsidRPr="00FC4EFF" w:rsidRDefault="00BF46A8" w:rsidP="00BF46A8">
      <w:pPr>
        <w:pStyle w:val="a4"/>
        <w:shd w:val="clear" w:color="auto" w:fill="auto"/>
        <w:tabs>
          <w:tab w:val="left" w:pos="678"/>
        </w:tabs>
        <w:spacing w:before="0" w:line="278" w:lineRule="exact"/>
        <w:ind w:left="20" w:right="20" w:firstLine="0"/>
        <w:contextualSpacing/>
        <w:rPr>
          <w:sz w:val="24"/>
          <w:szCs w:val="24"/>
        </w:rPr>
      </w:pPr>
      <w:r w:rsidRPr="00FC4EFF">
        <w:rPr>
          <w:sz w:val="24"/>
          <w:szCs w:val="24"/>
        </w:rPr>
        <w:t xml:space="preserve">    </w:t>
      </w:r>
      <w:r w:rsidRPr="00FC4EFF">
        <w:rPr>
          <w:b/>
          <w:sz w:val="24"/>
          <w:szCs w:val="24"/>
        </w:rPr>
        <w:t>Задачи</w:t>
      </w:r>
      <w:r w:rsidRPr="00FC4EFF">
        <w:rPr>
          <w:sz w:val="24"/>
          <w:szCs w:val="24"/>
        </w:rPr>
        <w:t xml:space="preserve"> физического воспитания учащихся 10-11 классов направлены:</w:t>
      </w:r>
    </w:p>
    <w:p w:rsidR="00BF46A8" w:rsidRPr="00FC4EFF" w:rsidRDefault="00BF46A8" w:rsidP="00BF46A8">
      <w:pPr>
        <w:pStyle w:val="a4"/>
        <w:shd w:val="clear" w:color="auto" w:fill="auto"/>
        <w:tabs>
          <w:tab w:val="left" w:pos="678"/>
        </w:tabs>
        <w:spacing w:before="0" w:line="278" w:lineRule="exact"/>
        <w:ind w:left="20" w:right="20" w:firstLine="0"/>
        <w:contextualSpacing/>
        <w:rPr>
          <w:rStyle w:val="a3"/>
          <w:color w:val="000000"/>
          <w:sz w:val="24"/>
          <w:szCs w:val="24"/>
        </w:rPr>
      </w:pPr>
      <w:r w:rsidRPr="00FC4EFF">
        <w:rPr>
          <w:sz w:val="24"/>
          <w:szCs w:val="24"/>
        </w:rPr>
        <w:t xml:space="preserve">     - на </w:t>
      </w:r>
      <w:r w:rsidRPr="00FC4EFF">
        <w:rPr>
          <w:rStyle w:val="a3"/>
          <w:color w:val="000000"/>
          <w:sz w:val="24"/>
          <w:szCs w:val="24"/>
        </w:rPr>
        <w:t>содействие гармоническому развитию личности, выработку умений использовать физические</w:t>
      </w:r>
    </w:p>
    <w:p w:rsidR="00BF46A8" w:rsidRPr="00FC4EFF" w:rsidRDefault="00BF46A8" w:rsidP="00BF46A8">
      <w:pPr>
        <w:pStyle w:val="a4"/>
        <w:shd w:val="clear" w:color="auto" w:fill="auto"/>
        <w:tabs>
          <w:tab w:val="left" w:pos="678"/>
        </w:tabs>
        <w:spacing w:before="0" w:line="278" w:lineRule="exact"/>
        <w:ind w:left="20" w:right="20" w:firstLine="0"/>
        <w:contextualSpacing/>
        <w:rPr>
          <w:rStyle w:val="a3"/>
          <w:color w:val="000000"/>
          <w:sz w:val="24"/>
          <w:szCs w:val="24"/>
        </w:rPr>
      </w:pPr>
      <w:r w:rsidRPr="00FC4EFF">
        <w:rPr>
          <w:rStyle w:val="a3"/>
          <w:color w:val="000000"/>
          <w:sz w:val="24"/>
          <w:szCs w:val="24"/>
        </w:rPr>
        <w:t>упражнения гигиенические процедуры и условия внешней среды для укрепления здоро</w:t>
      </w:r>
      <w:r w:rsidRPr="00FC4EFF">
        <w:rPr>
          <w:rStyle w:val="a3"/>
          <w:color w:val="000000"/>
          <w:sz w:val="24"/>
          <w:szCs w:val="24"/>
        </w:rPr>
        <w:softHyphen/>
        <w:t xml:space="preserve">вья, </w:t>
      </w:r>
    </w:p>
    <w:p w:rsidR="00BF46A8" w:rsidRPr="00FC4EFF" w:rsidRDefault="00BF46A8" w:rsidP="00BF46A8">
      <w:pPr>
        <w:pStyle w:val="a4"/>
        <w:shd w:val="clear" w:color="auto" w:fill="auto"/>
        <w:tabs>
          <w:tab w:val="left" w:pos="678"/>
        </w:tabs>
        <w:spacing w:before="0" w:line="278" w:lineRule="exact"/>
        <w:ind w:left="20" w:right="20" w:firstLine="0"/>
        <w:contextualSpacing/>
        <w:rPr>
          <w:sz w:val="24"/>
          <w:szCs w:val="24"/>
        </w:rPr>
      </w:pPr>
      <w:r w:rsidRPr="00FC4EFF">
        <w:rPr>
          <w:rStyle w:val="a3"/>
          <w:color w:val="000000"/>
          <w:sz w:val="24"/>
          <w:szCs w:val="24"/>
        </w:rPr>
        <w:t>противостояния стрессам;</w:t>
      </w:r>
    </w:p>
    <w:p w:rsidR="00BF46A8" w:rsidRPr="00FC4EFF" w:rsidRDefault="00BF46A8" w:rsidP="00BF46A8">
      <w:pPr>
        <w:tabs>
          <w:tab w:val="left" w:pos="1178"/>
        </w:tabs>
        <w:ind w:firstLine="360"/>
        <w:contextualSpacing/>
      </w:pPr>
      <w:r w:rsidRPr="00FC4EFF">
        <w:t xml:space="preserve"> -на расширение двигательного опыта посредством овладения новыми двигательными дейст</w:t>
      </w:r>
      <w:r w:rsidRPr="00FC4EFF">
        <w:softHyphen/>
        <w:t>виями и формирование умений применять их в различных по сложности условиях;</w:t>
      </w:r>
    </w:p>
    <w:p w:rsidR="00BF46A8" w:rsidRPr="00FC4EFF" w:rsidRDefault="00BF46A8" w:rsidP="00BF46A8">
      <w:pPr>
        <w:tabs>
          <w:tab w:val="left" w:pos="1162"/>
        </w:tabs>
        <w:ind w:firstLine="360"/>
        <w:contextualSpacing/>
      </w:pPr>
      <w:r w:rsidRPr="00FC4EFF">
        <w:t>-на дальнейшее развитие координационных и кондиционных способностей;</w:t>
      </w:r>
    </w:p>
    <w:p w:rsidR="00BF46A8" w:rsidRPr="00FC4EFF" w:rsidRDefault="00BF46A8" w:rsidP="00BF46A8">
      <w:pPr>
        <w:tabs>
          <w:tab w:val="left" w:pos="1187"/>
        </w:tabs>
        <w:ind w:firstLine="360"/>
        <w:contextualSpacing/>
      </w:pPr>
      <w:r w:rsidRPr="00FC4EFF">
        <w:t>-на формирование знаний о закономерностях двигательной активности, спортивной трени</w:t>
      </w:r>
      <w:r w:rsidRPr="00FC4EFF">
        <w:softHyphen/>
        <w:t>ровки, значении занятий физической культуры для будущей трудовой деятельности;</w:t>
      </w:r>
    </w:p>
    <w:p w:rsidR="00BF46A8" w:rsidRPr="00FC4EFF" w:rsidRDefault="00BF46A8" w:rsidP="00BF46A8">
      <w:pPr>
        <w:tabs>
          <w:tab w:val="left" w:pos="1162"/>
        </w:tabs>
        <w:ind w:firstLine="360"/>
        <w:contextualSpacing/>
      </w:pPr>
      <w:r w:rsidRPr="00FC4EFF">
        <w:t>-на углубленное представление об основных видах спорта;</w:t>
      </w:r>
    </w:p>
    <w:p w:rsidR="00BF46A8" w:rsidRPr="00FC4EFF" w:rsidRDefault="00BF46A8" w:rsidP="00BF46A8">
      <w:pPr>
        <w:tabs>
          <w:tab w:val="left" w:pos="1178"/>
        </w:tabs>
        <w:ind w:firstLine="360"/>
        <w:contextualSpacing/>
      </w:pPr>
      <w:r w:rsidRPr="00FC4EFF">
        <w:t>-на закрепление потребности к самостоятельным занятиям физическими упражнениями и за</w:t>
      </w:r>
      <w:r w:rsidRPr="00FC4EFF">
        <w:softHyphen/>
        <w:t>нятием любимым видом спорта в свободное время;</w:t>
      </w:r>
    </w:p>
    <w:p w:rsidR="00BF46A8" w:rsidRPr="00FC4EFF" w:rsidRDefault="00BF46A8" w:rsidP="00BF46A8">
      <w:pPr>
        <w:tabs>
          <w:tab w:val="left" w:pos="1202"/>
        </w:tabs>
        <w:ind w:firstLine="360"/>
        <w:contextualSpacing/>
      </w:pPr>
      <w:r w:rsidRPr="00FC4EFF">
        <w:t xml:space="preserve">-на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FC4EFF">
        <w:t>саморегуляции</w:t>
      </w:r>
      <w:proofErr w:type="spellEnd"/>
      <w:r w:rsidRPr="00FC4EFF">
        <w:t>.</w:t>
      </w:r>
    </w:p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 w:rsidP="00BF46A8">
      <w:pPr>
        <w:rPr>
          <w:b/>
        </w:rPr>
      </w:pPr>
      <w:r w:rsidRPr="00EF247A">
        <w:rPr>
          <w:b/>
        </w:rPr>
        <w:t>Содержание учебного предмета</w:t>
      </w:r>
      <w:r>
        <w:rPr>
          <w:b/>
        </w:rPr>
        <w:t xml:space="preserve"> физическая культура для учащихся 10 класса.</w:t>
      </w:r>
    </w:p>
    <w:p w:rsidR="00BF46A8" w:rsidRDefault="00BF46A8" w:rsidP="00BF46A8">
      <w:pPr>
        <w:jc w:val="center"/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850"/>
        <w:gridCol w:w="6095"/>
      </w:tblGrid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№</w:t>
            </w: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Наименование</w:t>
            </w:r>
          </w:p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 xml:space="preserve"> разделов</w:t>
            </w: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Всего часов</w:t>
            </w:r>
          </w:p>
        </w:tc>
        <w:tc>
          <w:tcPr>
            <w:tcW w:w="6095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Содержание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1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Легкая атлетика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>
              <w:t>37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 xml:space="preserve">Т.б на занятиях </w:t>
            </w:r>
            <w:proofErr w:type="gramStart"/>
            <w:r w:rsidRPr="00404A89">
              <w:t>л</w:t>
            </w:r>
            <w:proofErr w:type="gramEnd"/>
            <w:r w:rsidRPr="00404A89">
              <w:t>/а.</w:t>
            </w:r>
          </w:p>
          <w:p w:rsidR="00BF46A8" w:rsidRPr="00404A89" w:rsidRDefault="00BF46A8" w:rsidP="00505D8E">
            <w:r w:rsidRPr="00404A89">
              <w:t>Контрольные тесты.</w:t>
            </w:r>
          </w:p>
          <w:p w:rsidR="00BF46A8" w:rsidRPr="00404A89" w:rsidRDefault="00BF46A8" w:rsidP="00505D8E">
            <w:r w:rsidRPr="00404A89">
              <w:t>Бег на короткие дистанции. Низкий старт.</w:t>
            </w:r>
          </w:p>
          <w:p w:rsidR="00BF46A8" w:rsidRPr="00404A89" w:rsidRDefault="00BF46A8" w:rsidP="00505D8E">
            <w:r w:rsidRPr="00404A89">
              <w:t>Прыжок в длину</w:t>
            </w:r>
          </w:p>
          <w:p w:rsidR="00BF46A8" w:rsidRPr="00404A89" w:rsidRDefault="00BF46A8" w:rsidP="00505D8E">
            <w:r w:rsidRPr="00404A89">
              <w:t>Метание гранаты по целям и на дальность</w:t>
            </w:r>
          </w:p>
          <w:p w:rsidR="00BF46A8" w:rsidRPr="00404A89" w:rsidRDefault="00BF46A8" w:rsidP="00505D8E">
            <w:r w:rsidRPr="00404A89">
              <w:t>Бег на средние дистанции.</w:t>
            </w:r>
          </w:p>
          <w:p w:rsidR="00BF46A8" w:rsidRPr="00404A89" w:rsidRDefault="00BF46A8" w:rsidP="00505D8E">
            <w:r w:rsidRPr="00404A89">
              <w:t xml:space="preserve">Прикладное значение </w:t>
            </w:r>
            <w:proofErr w:type="gramStart"/>
            <w:r w:rsidRPr="00404A89">
              <w:t>л</w:t>
            </w:r>
            <w:proofErr w:type="gramEnd"/>
            <w:r w:rsidRPr="00404A89">
              <w:t xml:space="preserve">/а упражнений, соревнования по  л/а, рекорды 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2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Гимнастика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12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>Т.б на занятиях гимнастикой.</w:t>
            </w:r>
          </w:p>
          <w:p w:rsidR="00BF46A8" w:rsidRPr="00404A89" w:rsidRDefault="00BF46A8" w:rsidP="00505D8E">
            <w:r w:rsidRPr="00404A89">
              <w:t>Строевые упражнения.</w:t>
            </w:r>
          </w:p>
          <w:p w:rsidR="00BF46A8" w:rsidRPr="00404A89" w:rsidRDefault="00BF46A8" w:rsidP="00505D8E">
            <w:r w:rsidRPr="00404A89">
              <w:t>Подъем в упор переворотом, силой (</w:t>
            </w:r>
            <w:proofErr w:type="spellStart"/>
            <w:r w:rsidRPr="00404A89">
              <w:t>ю</w:t>
            </w:r>
            <w:proofErr w:type="spellEnd"/>
            <w:r w:rsidRPr="00404A89">
              <w:t xml:space="preserve">), </w:t>
            </w:r>
            <w:proofErr w:type="gramStart"/>
            <w:r w:rsidRPr="00404A89">
              <w:t>вис</w:t>
            </w:r>
            <w:proofErr w:type="gramEnd"/>
            <w:r w:rsidRPr="00404A89">
              <w:t xml:space="preserve"> согнувшись, прогнувшись сзади (</w:t>
            </w:r>
            <w:proofErr w:type="spellStart"/>
            <w:r w:rsidRPr="00404A89">
              <w:t>ю</w:t>
            </w:r>
            <w:proofErr w:type="spellEnd"/>
            <w:r w:rsidRPr="00404A89">
              <w:t>),, толчком  подъем  в упор на верхнюю жердь (</w:t>
            </w:r>
            <w:proofErr w:type="spellStart"/>
            <w:r w:rsidRPr="00404A89">
              <w:t>д</w:t>
            </w:r>
            <w:proofErr w:type="spellEnd"/>
            <w:r w:rsidRPr="00404A89">
              <w:t>). Кувыро</w:t>
            </w:r>
            <w:bookmarkStart w:id="0" w:name="_GoBack"/>
            <w:bookmarkEnd w:id="0"/>
            <w:r w:rsidRPr="00404A89">
              <w:t>к вперед через препятствие 90см, стойка на голове и руках с помощью (</w:t>
            </w:r>
            <w:proofErr w:type="spellStart"/>
            <w:r w:rsidRPr="00404A89">
              <w:t>ю</w:t>
            </w:r>
            <w:proofErr w:type="spellEnd"/>
            <w:r w:rsidRPr="00404A89">
              <w:t>),  сед углом; стоя на коленях наклон назад; стойка на лопатках (</w:t>
            </w:r>
            <w:proofErr w:type="spellStart"/>
            <w:r w:rsidRPr="00404A89">
              <w:t>д</w:t>
            </w:r>
            <w:proofErr w:type="spellEnd"/>
            <w:r w:rsidRPr="00404A89">
              <w:t>). Освобождение от захватов.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3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Кроссовая подготовка</w:t>
            </w: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14</w:t>
            </w: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>Преодоление горизонтальных препятствий, вертикальных препятствий прыжком.</w:t>
            </w:r>
            <w:r>
              <w:t xml:space="preserve"> Б</w:t>
            </w:r>
            <w:r w:rsidRPr="00404A89">
              <w:t xml:space="preserve">ег под гору, бег в гору, бег по сыпучему и мокрому грунту. Бег в равномерном темпе (23 мин). Бег по пересеченной  местности(2000 </w:t>
            </w:r>
            <w:proofErr w:type="spellStart"/>
            <w:r w:rsidRPr="00404A89">
              <w:t>д</w:t>
            </w:r>
            <w:proofErr w:type="spellEnd"/>
            <w:r w:rsidRPr="00404A89">
              <w:t>,</w:t>
            </w:r>
            <w:r>
              <w:t xml:space="preserve"> </w:t>
            </w:r>
            <w:r w:rsidRPr="00404A89">
              <w:t xml:space="preserve">3000 </w:t>
            </w:r>
            <w:proofErr w:type="spellStart"/>
            <w:r w:rsidRPr="00404A89">
              <w:t>ю</w:t>
            </w:r>
            <w:proofErr w:type="spellEnd"/>
            <w:r>
              <w:t>.</w:t>
            </w:r>
            <w:r w:rsidRPr="00404A89">
              <w:t xml:space="preserve">) 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4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Спортивные игры</w:t>
            </w:r>
          </w:p>
          <w:p w:rsidR="00BF46A8" w:rsidRPr="00404A89" w:rsidRDefault="00BF46A8" w:rsidP="00505D8E">
            <w:pPr>
              <w:jc w:val="center"/>
            </w:pPr>
            <w:r w:rsidRPr="00404A89">
              <w:t>(волейбол)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39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 xml:space="preserve">Т.б на занятиях </w:t>
            </w:r>
            <w:proofErr w:type="gramStart"/>
            <w:r w:rsidRPr="00404A89">
              <w:t>в</w:t>
            </w:r>
            <w:proofErr w:type="gramEnd"/>
            <w:r w:rsidRPr="00404A89">
              <w:t>/б,</w:t>
            </w:r>
            <w:r>
              <w:t xml:space="preserve"> </w:t>
            </w:r>
            <w:proofErr w:type="gramStart"/>
            <w:r w:rsidRPr="00404A89">
              <w:t>одежда</w:t>
            </w:r>
            <w:proofErr w:type="gramEnd"/>
            <w:r w:rsidRPr="00404A89">
              <w:t>, обувь, правила игры</w:t>
            </w:r>
          </w:p>
          <w:p w:rsidR="00BF46A8" w:rsidRPr="00404A89" w:rsidRDefault="00BF46A8" w:rsidP="00505D8E">
            <w:r w:rsidRPr="00404A89">
              <w:t>Стойка, перемещения игрока. Передачи мяча сверху двумя руками над собой, в парах, через зону, через сетку, после перемещений, в прыжке, стоя спиной к цели, с шагом, в шеренгах со сменой мест, в тройках.</w:t>
            </w:r>
            <w:r>
              <w:t xml:space="preserve"> </w:t>
            </w:r>
            <w:r w:rsidRPr="00404A89">
              <w:t>Снизу двумя руками. Передачи сверху  2 руками в тройках после перемещения.</w:t>
            </w:r>
            <w:r>
              <w:t xml:space="preserve"> </w:t>
            </w:r>
            <w:r w:rsidRPr="00404A89">
              <w:t>Прием мяча отраженного сеткой Нападающий удар  при  встречных передачах,</w:t>
            </w:r>
            <w:r>
              <w:t xml:space="preserve"> </w:t>
            </w:r>
            <w:r w:rsidRPr="00404A89">
              <w:t>нападающий удар через 3-4-ю зону,  игра в нападении через 2-ю зону, страховка. Блокирование.</w:t>
            </w:r>
          </w:p>
          <w:p w:rsidR="00BF46A8" w:rsidRPr="00404A89" w:rsidRDefault="00BF46A8" w:rsidP="00505D8E">
            <w:r w:rsidRPr="00404A89">
              <w:t>Нижняя прямая подача. Верхняя прямая подача мяча. Прием подачи снизу двумя руками, сверху двумя руками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5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Лыжная подготовка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12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>ТБ</w:t>
            </w:r>
            <w:proofErr w:type="gramStart"/>
            <w:r w:rsidRPr="00404A89">
              <w:t>.</w:t>
            </w:r>
            <w:proofErr w:type="gramEnd"/>
            <w:r w:rsidRPr="00404A89">
              <w:t xml:space="preserve"> </w:t>
            </w:r>
            <w:proofErr w:type="gramStart"/>
            <w:r w:rsidRPr="00404A89">
              <w:t>н</w:t>
            </w:r>
            <w:proofErr w:type="gramEnd"/>
            <w:r w:rsidRPr="00404A89">
              <w:t xml:space="preserve">а занятиях лыжами. Оказание помощи при обморожениях. Температурный режим, одежда и обувь. Попеременные  ходы, одновременные ходы. Коньковый ход. Попеременный </w:t>
            </w:r>
            <w:proofErr w:type="spellStart"/>
            <w:r w:rsidRPr="00404A89">
              <w:t>четырехшажный</w:t>
            </w:r>
            <w:proofErr w:type="spellEnd"/>
            <w:r w:rsidRPr="00404A89">
              <w:t xml:space="preserve"> ход. Переход  с попеременных ходов на одновременные,</w:t>
            </w:r>
            <w:r>
              <w:t xml:space="preserve"> </w:t>
            </w:r>
            <w:r w:rsidRPr="00404A89">
              <w:t>переход с одновременных ходов на попеременные, переход с хода на ход в зависим</w:t>
            </w:r>
            <w:proofErr w:type="gramStart"/>
            <w:r w:rsidRPr="00404A89">
              <w:t>.</w:t>
            </w:r>
            <w:proofErr w:type="gramEnd"/>
            <w:r w:rsidRPr="00404A89">
              <w:t xml:space="preserve"> </w:t>
            </w:r>
            <w:proofErr w:type="gramStart"/>
            <w:r w:rsidRPr="00404A89">
              <w:t>о</w:t>
            </w:r>
            <w:proofErr w:type="gramEnd"/>
            <w:r w:rsidRPr="00404A89">
              <w:t xml:space="preserve">т условий дистанции и  состояния лыжни. Преодоление </w:t>
            </w:r>
            <w:proofErr w:type="spellStart"/>
            <w:r w:rsidRPr="00404A89">
              <w:t>контруклона</w:t>
            </w:r>
            <w:proofErr w:type="spellEnd"/>
            <w:r w:rsidRPr="00404A89">
              <w:t>. Передвижение на лыжах до 6 км</w:t>
            </w:r>
            <w:r>
              <w:t>.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Default="00BF46A8" w:rsidP="00505D8E">
            <w:pPr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BF46A8" w:rsidRDefault="00BF46A8" w:rsidP="00505D8E">
            <w:pPr>
              <w:jc w:val="center"/>
            </w:pPr>
            <w:r>
              <w:t>102</w:t>
            </w:r>
          </w:p>
        </w:tc>
        <w:tc>
          <w:tcPr>
            <w:tcW w:w="6095" w:type="dxa"/>
          </w:tcPr>
          <w:p w:rsidR="00BF46A8" w:rsidRPr="00404A89" w:rsidRDefault="00BF46A8" w:rsidP="00505D8E"/>
        </w:tc>
      </w:tr>
    </w:tbl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 w:rsidP="00BF46A8">
      <w:pPr>
        <w:rPr>
          <w:b/>
        </w:rPr>
      </w:pPr>
      <w:r w:rsidRPr="00EF247A">
        <w:rPr>
          <w:b/>
        </w:rPr>
        <w:t>Содержание учебного предмета</w:t>
      </w:r>
      <w:r>
        <w:rPr>
          <w:b/>
        </w:rPr>
        <w:t xml:space="preserve"> физическая культура для учащихся 11 класса.</w:t>
      </w:r>
    </w:p>
    <w:p w:rsidR="00BF46A8" w:rsidRDefault="00BF46A8" w:rsidP="00BF46A8">
      <w:pPr>
        <w:jc w:val="center"/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850"/>
        <w:gridCol w:w="6095"/>
      </w:tblGrid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№</w:t>
            </w: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Наименование</w:t>
            </w:r>
          </w:p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 xml:space="preserve"> разделов</w:t>
            </w: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Всего часов</w:t>
            </w:r>
          </w:p>
        </w:tc>
        <w:tc>
          <w:tcPr>
            <w:tcW w:w="6095" w:type="dxa"/>
          </w:tcPr>
          <w:p w:rsidR="00BF46A8" w:rsidRPr="00404A89" w:rsidRDefault="00BF46A8" w:rsidP="00505D8E">
            <w:pPr>
              <w:jc w:val="center"/>
              <w:rPr>
                <w:b/>
              </w:rPr>
            </w:pPr>
            <w:r w:rsidRPr="00404A89">
              <w:rPr>
                <w:b/>
              </w:rPr>
              <w:t>Содержание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1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Легкая атлетика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>
              <w:t>37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 xml:space="preserve">Т.б на занятиях </w:t>
            </w:r>
            <w:proofErr w:type="gramStart"/>
            <w:r w:rsidRPr="00404A89">
              <w:t>л</w:t>
            </w:r>
            <w:proofErr w:type="gramEnd"/>
            <w:r w:rsidRPr="00404A89">
              <w:t>/а.</w:t>
            </w:r>
          </w:p>
          <w:p w:rsidR="00BF46A8" w:rsidRPr="00404A89" w:rsidRDefault="00BF46A8" w:rsidP="00505D8E">
            <w:r w:rsidRPr="00404A89">
              <w:t>Контрольные тесты.</w:t>
            </w:r>
          </w:p>
          <w:p w:rsidR="00BF46A8" w:rsidRPr="00404A89" w:rsidRDefault="00BF46A8" w:rsidP="00505D8E">
            <w:r w:rsidRPr="00404A89">
              <w:t>Бег на короткие дистанции. Низкий старт.</w:t>
            </w:r>
          </w:p>
          <w:p w:rsidR="00BF46A8" w:rsidRPr="00404A89" w:rsidRDefault="00BF46A8" w:rsidP="00505D8E">
            <w:r w:rsidRPr="00404A89">
              <w:t>Прыжок в длину</w:t>
            </w:r>
          </w:p>
          <w:p w:rsidR="00BF46A8" w:rsidRPr="00404A89" w:rsidRDefault="00BF46A8" w:rsidP="00505D8E">
            <w:r w:rsidRPr="00404A89">
              <w:t>Метание гранаты по целям и на дальность</w:t>
            </w:r>
          </w:p>
          <w:p w:rsidR="00BF46A8" w:rsidRPr="00404A89" w:rsidRDefault="00BF46A8" w:rsidP="00505D8E">
            <w:r w:rsidRPr="00404A89">
              <w:t>Бег на средние дистанции.</w:t>
            </w:r>
          </w:p>
          <w:p w:rsidR="00BF46A8" w:rsidRPr="00404A89" w:rsidRDefault="00BF46A8" w:rsidP="00505D8E">
            <w:r w:rsidRPr="00404A89">
              <w:t xml:space="preserve">Прикладное значение </w:t>
            </w:r>
            <w:proofErr w:type="gramStart"/>
            <w:r w:rsidRPr="00404A89">
              <w:t>л</w:t>
            </w:r>
            <w:proofErr w:type="gramEnd"/>
            <w:r w:rsidRPr="00404A89">
              <w:t xml:space="preserve">/а упражнений, соревнования по  л/а, рекорды 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2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Гимнастика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12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3662A1" w:rsidRDefault="00BF46A8" w:rsidP="00505D8E">
            <w:r w:rsidRPr="003662A1">
              <w:t>Т.б на занятиях гимнастикой.</w:t>
            </w:r>
          </w:p>
          <w:p w:rsidR="00BF46A8" w:rsidRPr="003662A1" w:rsidRDefault="00BF46A8" w:rsidP="00505D8E">
            <w:r w:rsidRPr="003662A1">
              <w:t>Строевые упражнения.</w:t>
            </w:r>
          </w:p>
          <w:p w:rsidR="00BF46A8" w:rsidRPr="00404A89" w:rsidRDefault="00BF46A8" w:rsidP="00505D8E">
            <w:r w:rsidRPr="003662A1">
              <w:t>Толчком ног подъем в упор на верхнюю жердь, вис углом. Сед углом; стоя на коленях наклон назад; стойка на лопатках</w:t>
            </w:r>
            <w:r>
              <w:t>. Подъем  в упор переворотом, силой. Вис согнувшись, прогнувшись, сзади. Длинный кувырок вперед через препятствие до(90см), стойка на руках с помощью</w:t>
            </w:r>
            <w:r w:rsidRPr="003662A1">
              <w:t xml:space="preserve"> Освобождение от захватов.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3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Кроссовая подготовка</w:t>
            </w: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14</w:t>
            </w: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>Преодоление горизонтальных препятствий, вертикальных препятствий прыжком.</w:t>
            </w:r>
            <w:r>
              <w:t xml:space="preserve"> Б</w:t>
            </w:r>
            <w:r w:rsidRPr="00404A89">
              <w:t>ег под гору, бег в гору, бег по сыпучему и мокрому грунту. Бег в равномерном темпе (23 мин). Бег по пересеченной  местности(2000 д</w:t>
            </w:r>
            <w:r>
              <w:t>..</w:t>
            </w:r>
            <w:r w:rsidRPr="00404A89">
              <w:t xml:space="preserve">) 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4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Спортивные игры</w:t>
            </w:r>
          </w:p>
          <w:p w:rsidR="00BF46A8" w:rsidRPr="00404A89" w:rsidRDefault="00BF46A8" w:rsidP="00505D8E">
            <w:pPr>
              <w:jc w:val="center"/>
            </w:pPr>
            <w:r w:rsidRPr="00404A89">
              <w:t>(волейбол)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39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404A89" w:rsidRDefault="00BF46A8" w:rsidP="00505D8E">
            <w:r w:rsidRPr="00404A89">
              <w:t xml:space="preserve">Т.б на занятиях </w:t>
            </w:r>
            <w:proofErr w:type="gramStart"/>
            <w:r w:rsidRPr="00404A89">
              <w:t>в</w:t>
            </w:r>
            <w:proofErr w:type="gramEnd"/>
            <w:r w:rsidRPr="00404A89">
              <w:t>/б,</w:t>
            </w:r>
            <w:r>
              <w:t xml:space="preserve"> </w:t>
            </w:r>
            <w:proofErr w:type="gramStart"/>
            <w:r w:rsidRPr="00404A89">
              <w:t>одежда</w:t>
            </w:r>
            <w:proofErr w:type="gramEnd"/>
            <w:r w:rsidRPr="00404A89">
              <w:t>, обувь, правила игры</w:t>
            </w:r>
          </w:p>
          <w:p w:rsidR="00BF46A8" w:rsidRPr="00404A89" w:rsidRDefault="00BF46A8" w:rsidP="00505D8E">
            <w:r w:rsidRPr="00404A89">
              <w:t>Стойка, перемещения игрока. Передачи мяча сверху двумя руками над собой, в парах, через зону, через сетку, после перемещений, в прыжке, стоя спиной к цели, с шагом, в шеренгах со сменой мест, в тройках.</w:t>
            </w:r>
            <w:r>
              <w:t xml:space="preserve"> </w:t>
            </w:r>
            <w:r w:rsidRPr="00404A89">
              <w:t>Снизу двумя руками. Передачи сверху  2 руками в тройках после перемещения.</w:t>
            </w:r>
            <w:r>
              <w:t xml:space="preserve"> </w:t>
            </w:r>
            <w:r w:rsidRPr="00404A89">
              <w:t>Прием мяча отраженного сеткой Нападающий удар  при  встречных передачах,</w:t>
            </w:r>
            <w:r>
              <w:t xml:space="preserve"> </w:t>
            </w:r>
            <w:r w:rsidRPr="00404A89">
              <w:t>нападающий удар через 3-4-ю зону,  игра в нападении через 2-ю зону, страховка. Блокирование.</w:t>
            </w:r>
          </w:p>
          <w:p w:rsidR="00BF46A8" w:rsidRPr="00404A89" w:rsidRDefault="00BF46A8" w:rsidP="00505D8E">
            <w:r w:rsidRPr="00404A89">
              <w:t>Нижняя прямая подача. Верхняя прямая подача мяча. Прием подачи снизу двумя руками, сверху двумя руками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  <w:r w:rsidRPr="00404A89">
              <w:t>5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Pr="00404A89" w:rsidRDefault="00BF46A8" w:rsidP="00505D8E">
            <w:pPr>
              <w:jc w:val="center"/>
            </w:pPr>
            <w:r w:rsidRPr="00404A89">
              <w:t>Лыжная подготовка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404A89" w:rsidRDefault="00BF46A8" w:rsidP="00505D8E">
            <w:pPr>
              <w:jc w:val="center"/>
            </w:pPr>
            <w:r w:rsidRPr="00404A89">
              <w:t>12</w:t>
            </w: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  <w:p w:rsidR="00BF46A8" w:rsidRPr="00404A89" w:rsidRDefault="00BF46A8" w:rsidP="00505D8E">
            <w:pPr>
              <w:jc w:val="center"/>
            </w:pPr>
          </w:p>
        </w:tc>
        <w:tc>
          <w:tcPr>
            <w:tcW w:w="6095" w:type="dxa"/>
          </w:tcPr>
          <w:p w:rsidR="00BF46A8" w:rsidRPr="003662A1" w:rsidRDefault="00BF46A8" w:rsidP="00505D8E">
            <w:r w:rsidRPr="003662A1">
              <w:t>ТБ</w:t>
            </w:r>
            <w:proofErr w:type="gramStart"/>
            <w:r w:rsidRPr="003662A1">
              <w:t>.</w:t>
            </w:r>
            <w:proofErr w:type="gramEnd"/>
            <w:r w:rsidRPr="003662A1">
              <w:t xml:space="preserve"> </w:t>
            </w:r>
            <w:proofErr w:type="gramStart"/>
            <w:r w:rsidRPr="003662A1">
              <w:t>н</w:t>
            </w:r>
            <w:proofErr w:type="gramEnd"/>
            <w:r w:rsidRPr="003662A1">
              <w:t xml:space="preserve">а занятиях лыжами. Оказание помощи при обморожениях. Температурный режим, одежда и обувь. Одновременные ходы: </w:t>
            </w:r>
            <w:proofErr w:type="spellStart"/>
            <w:r w:rsidRPr="003662A1">
              <w:t>бесшажный</w:t>
            </w:r>
            <w:proofErr w:type="spellEnd"/>
            <w:r w:rsidRPr="003662A1">
              <w:t xml:space="preserve">, </w:t>
            </w:r>
            <w:proofErr w:type="spellStart"/>
            <w:r w:rsidRPr="003662A1">
              <w:t>одношажный</w:t>
            </w:r>
            <w:proofErr w:type="spellEnd"/>
            <w:r w:rsidRPr="003662A1">
              <w:t xml:space="preserve">, </w:t>
            </w:r>
            <w:proofErr w:type="spellStart"/>
            <w:r w:rsidRPr="003662A1">
              <w:t>двухшажный</w:t>
            </w:r>
            <w:proofErr w:type="spellEnd"/>
            <w:r w:rsidRPr="003662A1">
              <w:t xml:space="preserve">. </w:t>
            </w:r>
            <w:proofErr w:type="gramStart"/>
            <w:r w:rsidRPr="003662A1">
              <w:t>Попеременный</w:t>
            </w:r>
            <w:proofErr w:type="gramEnd"/>
            <w:r w:rsidRPr="003662A1">
              <w:t xml:space="preserve"> </w:t>
            </w:r>
            <w:proofErr w:type="spellStart"/>
            <w:r w:rsidRPr="003662A1">
              <w:t>двухшажный</w:t>
            </w:r>
            <w:proofErr w:type="spellEnd"/>
            <w:r w:rsidRPr="003662A1">
              <w:t xml:space="preserve">, </w:t>
            </w:r>
            <w:proofErr w:type="spellStart"/>
            <w:r w:rsidRPr="003662A1">
              <w:t>четырехшаж</w:t>
            </w:r>
            <w:proofErr w:type="spellEnd"/>
            <w:r w:rsidRPr="003662A1">
              <w:t xml:space="preserve"> ходы. Спуски, подъемы. Торможение. Преодоление подъемов и  препятствий. Коньковый ход. Переход с одновременных ходов на </w:t>
            </w:r>
            <w:proofErr w:type="gramStart"/>
            <w:r w:rsidRPr="003662A1">
              <w:t>попеременные</w:t>
            </w:r>
            <w:proofErr w:type="gramEnd"/>
            <w:r w:rsidRPr="003662A1">
              <w:t xml:space="preserve">. Преодоление </w:t>
            </w:r>
            <w:proofErr w:type="spellStart"/>
            <w:r w:rsidRPr="003662A1">
              <w:t>контруклона</w:t>
            </w:r>
            <w:proofErr w:type="spellEnd"/>
            <w:r w:rsidRPr="003662A1">
              <w:t>.    Переход с хода на ход в зависимости от услови</w:t>
            </w:r>
            <w:r>
              <w:t xml:space="preserve">й дистанции и состояния лыжни. </w:t>
            </w:r>
            <w:proofErr w:type="spellStart"/>
            <w:r w:rsidRPr="003662A1">
              <w:t>Передвиж</w:t>
            </w:r>
            <w:proofErr w:type="spellEnd"/>
            <w:r w:rsidRPr="003662A1">
              <w:t>. на лыжах  до  5 км.</w:t>
            </w:r>
          </w:p>
        </w:tc>
      </w:tr>
      <w:tr w:rsidR="00BF46A8" w:rsidRPr="00404A89" w:rsidTr="00505D8E">
        <w:tc>
          <w:tcPr>
            <w:tcW w:w="567" w:type="dxa"/>
          </w:tcPr>
          <w:p w:rsidR="00BF46A8" w:rsidRPr="00404A89" w:rsidRDefault="00BF46A8" w:rsidP="00505D8E">
            <w:pPr>
              <w:jc w:val="center"/>
            </w:pPr>
          </w:p>
        </w:tc>
        <w:tc>
          <w:tcPr>
            <w:tcW w:w="2127" w:type="dxa"/>
          </w:tcPr>
          <w:p w:rsidR="00BF46A8" w:rsidRDefault="00BF46A8" w:rsidP="00505D8E">
            <w:pPr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BF46A8" w:rsidRDefault="00BF46A8" w:rsidP="00505D8E">
            <w:pPr>
              <w:jc w:val="center"/>
            </w:pPr>
            <w:r>
              <w:t>102</w:t>
            </w:r>
          </w:p>
        </w:tc>
        <w:tc>
          <w:tcPr>
            <w:tcW w:w="6095" w:type="dxa"/>
          </w:tcPr>
          <w:p w:rsidR="00BF46A8" w:rsidRPr="00404A89" w:rsidRDefault="00BF46A8" w:rsidP="00505D8E"/>
        </w:tc>
      </w:tr>
    </w:tbl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  <w:r w:rsidRPr="006D1C94">
        <w:rPr>
          <w:b/>
        </w:rPr>
        <w:t xml:space="preserve">Тематическое планирование для учащихся </w:t>
      </w:r>
      <w:r>
        <w:rPr>
          <w:b/>
        </w:rPr>
        <w:t>10</w:t>
      </w:r>
      <w:r w:rsidRPr="006D1C94">
        <w:rPr>
          <w:b/>
        </w:rPr>
        <w:t xml:space="preserve"> класса</w:t>
      </w:r>
      <w:r>
        <w:rPr>
          <w:b/>
        </w:rPr>
        <w:t xml:space="preserve"> </w:t>
      </w:r>
    </w:p>
    <w:p w:rsidR="00BF46A8" w:rsidRPr="006D1C94" w:rsidRDefault="00BF46A8" w:rsidP="00BF46A8">
      <w:pPr>
        <w:jc w:val="center"/>
        <w:rPr>
          <w:b/>
        </w:rPr>
      </w:pPr>
    </w:p>
    <w:tbl>
      <w:tblPr>
        <w:tblStyle w:val="a5"/>
        <w:tblW w:w="0" w:type="auto"/>
        <w:tblInd w:w="-1063" w:type="dxa"/>
        <w:tblLayout w:type="fixed"/>
        <w:tblLook w:val="04A0"/>
      </w:tblPr>
      <w:tblGrid>
        <w:gridCol w:w="458"/>
        <w:gridCol w:w="1847"/>
        <w:gridCol w:w="851"/>
        <w:gridCol w:w="3755"/>
        <w:gridCol w:w="721"/>
        <w:gridCol w:w="3002"/>
      </w:tblGrid>
      <w:tr w:rsidR="00A30D2C" w:rsidTr="00A30D2C">
        <w:tc>
          <w:tcPr>
            <w:tcW w:w="458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</w:tc>
        <w:tc>
          <w:tcPr>
            <w:tcW w:w="1847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</w:tc>
        <w:tc>
          <w:tcPr>
            <w:tcW w:w="851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4476" w:type="dxa"/>
            <w:gridSpan w:val="2"/>
          </w:tcPr>
          <w:p w:rsidR="00A30D2C" w:rsidRDefault="00A30D2C" w:rsidP="00505D8E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  <w:tc>
          <w:tcPr>
            <w:tcW w:w="3002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Легкая атлетика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 w:val="restart"/>
          </w:tcPr>
          <w:p w:rsidR="00A30D2C" w:rsidRPr="00E6550A" w:rsidRDefault="00A30D2C" w:rsidP="00505D8E">
            <w:pPr>
              <w:jc w:val="center"/>
            </w:pPr>
            <w:r>
              <w:t>37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>
              <w:t>Т.б на занятиях л/</w:t>
            </w: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рикладное</w:t>
            </w:r>
            <w:proofErr w:type="spellEnd"/>
            <w:r>
              <w:t xml:space="preserve"> значение л/а упражнений, соревнования по  л/а , рекорды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3002" w:type="dxa"/>
            <w:vMerge w:val="restart"/>
          </w:tcPr>
          <w:p w:rsidR="00A30D2C" w:rsidRDefault="00A30D2C" w:rsidP="00A30D2C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Pr="00A30D2C" w:rsidRDefault="00A30D2C" w:rsidP="00A30D2C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lang w:eastAsia="ko-KR"/>
              </w:rPr>
            </w:pPr>
            <w:r w:rsidRPr="00A30D2C">
              <w:rPr>
                <w:w w:val="0"/>
                <w:kern w:val="2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Контрольные тесты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Бег на короткие дистанции. Низкий старт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12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Прыжок в длину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8ч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>
              <w:t>Метание гранаты по целям и на дальность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6ч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Бег на средние дистанции.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8ч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rPr>
          <w:trHeight w:val="369"/>
        </w:trPr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Гимнастика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12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Т.б на занятиях гимнастикой.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3002" w:type="dxa"/>
            <w:vMerge w:val="restart"/>
          </w:tcPr>
          <w:p w:rsid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bCs/>
              </w:rPr>
            </w:pPr>
          </w:p>
          <w:p w:rsidR="00A30D2C" w:rsidRP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bCs/>
              </w:rPr>
            </w:pPr>
            <w:proofErr w:type="gramStart"/>
            <w:r w:rsidRPr="00A30D2C">
              <w:rPr>
                <w:bCs/>
              </w:rPr>
              <w:t>Понимающий</w:t>
            </w:r>
            <w:proofErr w:type="gramEnd"/>
            <w:r w:rsidRPr="00A30D2C">
              <w:rPr>
                <w:bCs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Строевые упражнения.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847406" w:rsidRDefault="00A30D2C" w:rsidP="00505D8E">
            <w:r w:rsidRPr="00847406">
              <w:t xml:space="preserve">Подъем в упор, переворотом, силой </w:t>
            </w:r>
            <w:proofErr w:type="gramStart"/>
            <w:r w:rsidRPr="00847406">
              <w:t>вис</w:t>
            </w:r>
            <w:proofErr w:type="gramEnd"/>
            <w:r w:rsidRPr="00847406">
              <w:t xml:space="preserve"> согнувшись, прогнувшись сзади  (</w:t>
            </w:r>
            <w:proofErr w:type="spellStart"/>
            <w:r w:rsidRPr="00847406">
              <w:t>ю</w:t>
            </w:r>
            <w:proofErr w:type="spellEnd"/>
            <w:r w:rsidRPr="00847406">
              <w:t>), толчком  подъем  в упор на верхнюю жердь (</w:t>
            </w:r>
            <w:proofErr w:type="spellStart"/>
            <w:r w:rsidRPr="00847406">
              <w:t>д</w:t>
            </w:r>
            <w:proofErr w:type="spellEnd"/>
            <w:r w:rsidRPr="00847406">
              <w:t>)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4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847406" w:rsidRDefault="00A30D2C" w:rsidP="00505D8E">
            <w:r w:rsidRPr="00847406">
              <w:t>Захваты рук и туловища, освобождение от захватов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847406" w:rsidRDefault="00A30D2C" w:rsidP="00505D8E">
            <w:r w:rsidRPr="00847406">
              <w:t>Кувыр</w:t>
            </w:r>
            <w:r>
              <w:t>о</w:t>
            </w:r>
            <w:r w:rsidRPr="00847406">
              <w:t>к вперед через препятствие 90см, стойка на голове и руках с помощью (</w:t>
            </w:r>
            <w:proofErr w:type="spellStart"/>
            <w:r w:rsidRPr="00847406">
              <w:t>ю</w:t>
            </w:r>
            <w:proofErr w:type="spellEnd"/>
            <w:r w:rsidRPr="00847406">
              <w:t>), сед углом; стоя на коленях наклон назад; стойка на лопатках (</w:t>
            </w:r>
            <w:proofErr w:type="spellStart"/>
            <w:r w:rsidRPr="00847406">
              <w:t>д</w:t>
            </w:r>
            <w:proofErr w:type="spellEnd"/>
            <w:r w:rsidRPr="00847406">
              <w:t>).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5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3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Кроссовая</w:t>
            </w:r>
          </w:p>
          <w:p w:rsidR="00A30D2C" w:rsidRPr="00E6550A" w:rsidRDefault="00A30D2C" w:rsidP="00505D8E">
            <w:pPr>
              <w:jc w:val="center"/>
            </w:pPr>
            <w:r w:rsidRPr="00E6550A">
              <w:t>подготовка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14</w:t>
            </w: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Преодоление вертикаль</w:t>
            </w:r>
            <w:r>
              <w:t xml:space="preserve">ных   препятствий </w:t>
            </w:r>
            <w:r w:rsidRPr="00E6550A">
              <w:t xml:space="preserve"> прыжком            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5</w:t>
            </w:r>
            <w:r>
              <w:t>ч</w:t>
            </w:r>
          </w:p>
        </w:tc>
        <w:tc>
          <w:tcPr>
            <w:tcW w:w="3002" w:type="dxa"/>
            <w:vMerge w:val="restart"/>
          </w:tcPr>
          <w:p w:rsidR="00A30D2C" w:rsidRP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proofErr w:type="gramStart"/>
            <w:r w:rsidRPr="00A30D2C">
              <w:rPr>
                <w:w w:val="0"/>
                <w:kern w:val="2"/>
                <w:lang w:eastAsia="ko-KR"/>
              </w:rPr>
              <w:t>Обладающий</w:t>
            </w:r>
            <w:proofErr w:type="gramEnd"/>
            <w:r w:rsidRPr="00A30D2C">
              <w:rPr>
                <w:w w:val="0"/>
                <w:kern w:val="2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 xml:space="preserve">Горизонтальных препятствий 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5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Бег</w:t>
            </w:r>
            <w:r>
              <w:t xml:space="preserve"> в гору, бег  под гору, по сыпучему и мокрому грунту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Бег по пересеченной местности 3000 м (</w:t>
            </w:r>
            <w:proofErr w:type="spellStart"/>
            <w:r w:rsidRPr="00E6550A">
              <w:t>ю</w:t>
            </w:r>
            <w:proofErr w:type="spellEnd"/>
            <w:r w:rsidRPr="00E6550A">
              <w:t>), 2000 м (</w:t>
            </w:r>
            <w:proofErr w:type="spellStart"/>
            <w:r w:rsidRPr="00E6550A">
              <w:t>д</w:t>
            </w:r>
            <w:proofErr w:type="spellEnd"/>
            <w:r w:rsidRPr="00E6550A">
              <w:t>)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4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Спортивные игры</w:t>
            </w:r>
          </w:p>
          <w:p w:rsidR="00A30D2C" w:rsidRPr="00E6550A" w:rsidRDefault="00A30D2C" w:rsidP="00505D8E">
            <w:pPr>
              <w:jc w:val="center"/>
            </w:pPr>
            <w:r w:rsidRPr="00E6550A">
              <w:t>(волейбол)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39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 xml:space="preserve">Т.б на занятиях в/б. </w:t>
            </w:r>
            <w:proofErr w:type="spellStart"/>
            <w:r w:rsidRPr="00E6550A">
              <w:t>одежда</w:t>
            </w:r>
            <w:proofErr w:type="gramStart"/>
            <w:r w:rsidRPr="00E6550A">
              <w:t>,о</w:t>
            </w:r>
            <w:proofErr w:type="gramEnd"/>
            <w:r w:rsidRPr="00E6550A">
              <w:t>бувь</w:t>
            </w:r>
            <w:proofErr w:type="spellEnd"/>
            <w:r w:rsidRPr="00E6550A">
              <w:t>, правила игры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proofErr w:type="gramStart"/>
            <w:r w:rsidRPr="00E6550A">
              <w:t>Стойка, перемещения игрока, передачи мяча сверху двумя руками (над собой, в парах, тройках, через зону, через сетку, после перемещений, в тройках после перемещений, в прыжке, стоя спиной к цели</w:t>
            </w:r>
            <w:r>
              <w:t>, в шеренгах со сменой мест, с шагом</w:t>
            </w:r>
            <w:r w:rsidRPr="00E6550A">
              <w:t xml:space="preserve">)              </w:t>
            </w:r>
            <w:proofErr w:type="gramEnd"/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13ч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3002" w:type="dxa"/>
            <w:vMerge w:val="restart"/>
          </w:tcPr>
          <w:p w:rsid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bCs/>
              </w:rPr>
            </w:pPr>
          </w:p>
          <w:p w:rsidR="00A30D2C" w:rsidRP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r w:rsidRPr="00A30D2C">
              <w:rPr>
                <w:bCs/>
              </w:rPr>
              <w:t xml:space="preserve">Выражающий установку на </w:t>
            </w:r>
            <w:r w:rsidRPr="00A30D2C">
              <w:rPr>
                <w:w w:val="0"/>
                <w:kern w:val="2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 xml:space="preserve">Передачи снизу двумя руками.                                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 xml:space="preserve">Прием мяча отраженного сеткой                         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1ч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 xml:space="preserve">Нападающий удар при  </w:t>
            </w:r>
            <w:r>
              <w:t>встречных передачах,  через 3-4-2ю зоны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9ч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>
              <w:t>Б</w:t>
            </w:r>
            <w:r w:rsidRPr="00E6550A">
              <w:t>локирование, страховка.</w:t>
            </w:r>
          </w:p>
        </w:tc>
        <w:tc>
          <w:tcPr>
            <w:tcW w:w="721" w:type="dxa"/>
          </w:tcPr>
          <w:p w:rsidR="00A30D2C" w:rsidRPr="00E6550A" w:rsidRDefault="00A30D2C" w:rsidP="00505D8E">
            <w:pPr>
              <w:jc w:val="center"/>
            </w:pPr>
            <w:r>
              <w:t>3ч</w:t>
            </w:r>
          </w:p>
        </w:tc>
        <w:tc>
          <w:tcPr>
            <w:tcW w:w="3002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>
              <w:t xml:space="preserve">Нижняя прямая подача. Верхняя прямая подача мяча </w:t>
            </w:r>
            <w:r w:rsidRPr="00E6550A">
              <w:t xml:space="preserve"> прием подачи снизу двумя руками, сверху 2 руками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9ч</w:t>
            </w:r>
          </w:p>
        </w:tc>
        <w:tc>
          <w:tcPr>
            <w:tcW w:w="3002" w:type="dxa"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5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47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Лыжная подготовка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51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12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3755" w:type="dxa"/>
          </w:tcPr>
          <w:p w:rsidR="00A30D2C" w:rsidRPr="00E6550A" w:rsidRDefault="00A30D2C" w:rsidP="00505D8E">
            <w:r w:rsidRPr="00E6550A">
              <w:t>ТБ</w:t>
            </w:r>
            <w:proofErr w:type="gramStart"/>
            <w:r w:rsidRPr="00E6550A">
              <w:t>.</w:t>
            </w:r>
            <w:proofErr w:type="gramEnd"/>
            <w:r>
              <w:t xml:space="preserve"> </w:t>
            </w:r>
            <w:proofErr w:type="gramStart"/>
            <w:r w:rsidRPr="00E6550A">
              <w:t>н</w:t>
            </w:r>
            <w:proofErr w:type="gramEnd"/>
            <w:r w:rsidRPr="00E6550A">
              <w:t>а занятиях лыжами. Оказание помощи при обморожениях.</w:t>
            </w:r>
            <w:r>
              <w:t xml:space="preserve"> </w:t>
            </w:r>
            <w:r w:rsidRPr="00E6550A">
              <w:t xml:space="preserve">Температурный режим, одежда и обувь.                           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3002" w:type="dxa"/>
            <w:vMerge w:val="restart"/>
          </w:tcPr>
          <w:p w:rsid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P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r w:rsidRPr="00A30D2C">
              <w:rPr>
                <w:w w:val="0"/>
                <w:kern w:val="2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опыт.</w:t>
            </w:r>
          </w:p>
          <w:p w:rsidR="00A30D2C" w:rsidRPr="00A30D2C" w:rsidRDefault="00A30D2C" w:rsidP="00A30D2C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proofErr w:type="gramStart"/>
            <w:r w:rsidRPr="00A30D2C">
              <w:rPr>
                <w:w w:val="0"/>
                <w:kern w:val="2"/>
                <w:lang w:eastAsia="ko-KR"/>
              </w:rPr>
              <w:t>Умеющий</w:t>
            </w:r>
            <w:proofErr w:type="gramEnd"/>
            <w:r w:rsidRPr="00A30D2C">
              <w:rPr>
                <w:w w:val="0"/>
                <w:kern w:val="2"/>
                <w:lang w:eastAsia="ko-KR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A30D2C" w:rsidRDefault="00A30D2C" w:rsidP="00B146DF">
            <w:pPr>
              <w:jc w:val="center"/>
            </w:pPr>
            <w:r>
              <w:t xml:space="preserve"> </w:t>
            </w:r>
          </w:p>
        </w:tc>
      </w:tr>
      <w:tr w:rsidR="00A30D2C" w:rsidTr="00A30D2C">
        <w:trPr>
          <w:trHeight w:val="765"/>
        </w:trPr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47" w:type="dxa"/>
            <w:vMerge/>
          </w:tcPr>
          <w:p w:rsidR="00A30D2C" w:rsidRPr="00E6550A" w:rsidRDefault="00A30D2C" w:rsidP="00505D8E"/>
        </w:tc>
        <w:tc>
          <w:tcPr>
            <w:tcW w:w="851" w:type="dxa"/>
            <w:vMerge/>
          </w:tcPr>
          <w:p w:rsidR="00A30D2C" w:rsidRPr="00E6550A" w:rsidRDefault="00A30D2C" w:rsidP="00505D8E"/>
        </w:tc>
        <w:tc>
          <w:tcPr>
            <w:tcW w:w="3755" w:type="dxa"/>
          </w:tcPr>
          <w:p w:rsidR="00A30D2C" w:rsidRDefault="00A30D2C" w:rsidP="00505D8E">
            <w:r>
              <w:t>О</w:t>
            </w:r>
            <w:r w:rsidRPr="00D602A9">
              <w:t xml:space="preserve">дновременные ходы: </w:t>
            </w:r>
            <w:proofErr w:type="spellStart"/>
            <w:r w:rsidRPr="00D602A9">
              <w:t>бесшажный</w:t>
            </w:r>
            <w:proofErr w:type="spellEnd"/>
            <w:r w:rsidRPr="00D602A9">
              <w:t>,</w:t>
            </w:r>
          </w:p>
          <w:p w:rsidR="00A30D2C" w:rsidRDefault="00A30D2C" w:rsidP="00505D8E">
            <w:proofErr w:type="spellStart"/>
            <w:r w:rsidRPr="00D602A9">
              <w:t>одношажный</w:t>
            </w:r>
            <w:proofErr w:type="spellEnd"/>
            <w:r w:rsidRPr="00D602A9">
              <w:t xml:space="preserve">, </w:t>
            </w:r>
            <w:proofErr w:type="spellStart"/>
            <w:r w:rsidRPr="00D602A9">
              <w:t>двухшажный</w:t>
            </w:r>
            <w:proofErr w:type="spellEnd"/>
            <w:r w:rsidRPr="00D602A9">
              <w:t xml:space="preserve">. Бег на лыжах до 4-6 </w:t>
            </w:r>
            <w:proofErr w:type="gramStart"/>
            <w:r w:rsidRPr="00D602A9">
              <w:t>к</w:t>
            </w:r>
            <w:proofErr w:type="gramEnd"/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3002" w:type="dxa"/>
            <w:vMerge/>
          </w:tcPr>
          <w:p w:rsidR="00A30D2C" w:rsidRDefault="00A30D2C" w:rsidP="00B146DF">
            <w:pPr>
              <w:jc w:val="center"/>
            </w:pPr>
          </w:p>
        </w:tc>
      </w:tr>
      <w:tr w:rsidR="00A30D2C" w:rsidTr="00A30D2C">
        <w:trPr>
          <w:trHeight w:val="1125"/>
        </w:trPr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47" w:type="dxa"/>
            <w:vMerge/>
          </w:tcPr>
          <w:p w:rsidR="00A30D2C" w:rsidRPr="00E6550A" w:rsidRDefault="00A30D2C" w:rsidP="00505D8E"/>
        </w:tc>
        <w:tc>
          <w:tcPr>
            <w:tcW w:w="851" w:type="dxa"/>
            <w:vMerge/>
          </w:tcPr>
          <w:p w:rsidR="00A30D2C" w:rsidRPr="00E6550A" w:rsidRDefault="00A30D2C" w:rsidP="00505D8E"/>
        </w:tc>
        <w:tc>
          <w:tcPr>
            <w:tcW w:w="3755" w:type="dxa"/>
          </w:tcPr>
          <w:p w:rsidR="00A30D2C" w:rsidRPr="00D602A9" w:rsidRDefault="00A30D2C" w:rsidP="00505D8E">
            <w:proofErr w:type="gramStart"/>
            <w:r>
              <w:t>П</w:t>
            </w:r>
            <w:r w:rsidRPr="00D602A9">
              <w:t>опеременный</w:t>
            </w:r>
            <w:proofErr w:type="gramEnd"/>
            <w:r w:rsidRPr="00D602A9">
              <w:t xml:space="preserve">  </w:t>
            </w:r>
            <w:proofErr w:type="spellStart"/>
            <w:r w:rsidRPr="00D602A9">
              <w:t>двухшажный</w:t>
            </w:r>
            <w:proofErr w:type="spellEnd"/>
            <w:r w:rsidRPr="00D602A9">
              <w:t xml:space="preserve">,  </w:t>
            </w:r>
            <w:proofErr w:type="spellStart"/>
            <w:r w:rsidRPr="00D602A9">
              <w:t>четырехшажный</w:t>
            </w:r>
            <w:proofErr w:type="spellEnd"/>
            <w:r w:rsidRPr="00D602A9">
              <w:t xml:space="preserve"> ходы. Спуски, подъемы. Прохождение дистанции до 4-6км. Торможение. ОРУ. Стр. упр. </w:t>
            </w:r>
            <w:r>
              <w:t>н</w:t>
            </w:r>
            <w:r w:rsidRPr="00D602A9">
              <w:t>а лыжах.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3ч</w:t>
            </w:r>
          </w:p>
        </w:tc>
        <w:tc>
          <w:tcPr>
            <w:tcW w:w="3002" w:type="dxa"/>
            <w:vMerge/>
          </w:tcPr>
          <w:p w:rsidR="00A30D2C" w:rsidRDefault="00A30D2C" w:rsidP="00B146DF">
            <w:pPr>
              <w:jc w:val="center"/>
            </w:pPr>
          </w:p>
        </w:tc>
      </w:tr>
      <w:tr w:rsidR="00A30D2C" w:rsidTr="00A30D2C">
        <w:trPr>
          <w:trHeight w:val="780"/>
        </w:trPr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47" w:type="dxa"/>
            <w:vMerge/>
          </w:tcPr>
          <w:p w:rsidR="00A30D2C" w:rsidRPr="00E6550A" w:rsidRDefault="00A30D2C" w:rsidP="00505D8E"/>
        </w:tc>
        <w:tc>
          <w:tcPr>
            <w:tcW w:w="851" w:type="dxa"/>
            <w:vMerge/>
          </w:tcPr>
          <w:p w:rsidR="00A30D2C" w:rsidRPr="00E6550A" w:rsidRDefault="00A30D2C" w:rsidP="00505D8E"/>
        </w:tc>
        <w:tc>
          <w:tcPr>
            <w:tcW w:w="3755" w:type="dxa"/>
          </w:tcPr>
          <w:p w:rsidR="00A30D2C" w:rsidRPr="00D602A9" w:rsidRDefault="00A30D2C" w:rsidP="00505D8E">
            <w:r w:rsidRPr="00D602A9">
              <w:t xml:space="preserve">Преодоление подъемов и препятствий. </w:t>
            </w:r>
          </w:p>
          <w:p w:rsidR="00A30D2C" w:rsidRPr="00D602A9" w:rsidRDefault="00A30D2C" w:rsidP="00505D8E">
            <w:r w:rsidRPr="00D602A9">
              <w:t>Коньковый ход.  Передвижение на лыжах до 5-6км. Игры. Эстафеты. ОРУ.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3002" w:type="dxa"/>
            <w:vMerge/>
          </w:tcPr>
          <w:p w:rsidR="00A30D2C" w:rsidRDefault="00A30D2C" w:rsidP="00B146DF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47" w:type="dxa"/>
            <w:vMerge/>
          </w:tcPr>
          <w:p w:rsidR="00A30D2C" w:rsidRPr="00E6550A" w:rsidRDefault="00A30D2C" w:rsidP="00505D8E"/>
        </w:tc>
        <w:tc>
          <w:tcPr>
            <w:tcW w:w="851" w:type="dxa"/>
            <w:vMerge/>
          </w:tcPr>
          <w:p w:rsidR="00A30D2C" w:rsidRPr="00E6550A" w:rsidRDefault="00A30D2C" w:rsidP="00505D8E"/>
        </w:tc>
        <w:tc>
          <w:tcPr>
            <w:tcW w:w="3755" w:type="dxa"/>
          </w:tcPr>
          <w:p w:rsidR="00A30D2C" w:rsidRPr="00D602A9" w:rsidRDefault="00A30D2C" w:rsidP="00505D8E">
            <w:r w:rsidRPr="00D602A9">
              <w:t xml:space="preserve">Коньковый ход. Переход с хода на ход. Передвижение на  лыжах до 5-6км. </w:t>
            </w:r>
          </w:p>
          <w:p w:rsidR="00A30D2C" w:rsidRPr="00D602A9" w:rsidRDefault="00A30D2C" w:rsidP="00505D8E">
            <w:r w:rsidRPr="00D602A9">
              <w:t>Игры. Эстафеты. ОРУ.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3002" w:type="dxa"/>
            <w:vMerge/>
          </w:tcPr>
          <w:p w:rsidR="00A30D2C" w:rsidRDefault="00A30D2C" w:rsidP="00B146DF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47" w:type="dxa"/>
            <w:vMerge/>
          </w:tcPr>
          <w:p w:rsidR="00A30D2C" w:rsidRPr="00E6550A" w:rsidRDefault="00A30D2C" w:rsidP="00505D8E"/>
        </w:tc>
        <w:tc>
          <w:tcPr>
            <w:tcW w:w="851" w:type="dxa"/>
            <w:vMerge/>
          </w:tcPr>
          <w:p w:rsidR="00A30D2C" w:rsidRPr="00E6550A" w:rsidRDefault="00A30D2C" w:rsidP="00505D8E"/>
        </w:tc>
        <w:tc>
          <w:tcPr>
            <w:tcW w:w="3755" w:type="dxa"/>
          </w:tcPr>
          <w:p w:rsidR="00A30D2C" w:rsidRPr="00D602A9" w:rsidRDefault="00A30D2C" w:rsidP="00505D8E">
            <w:r w:rsidRPr="00D602A9">
              <w:t xml:space="preserve">Преодоление </w:t>
            </w:r>
            <w:proofErr w:type="spellStart"/>
            <w:r w:rsidRPr="00D602A9">
              <w:t>контруклона</w:t>
            </w:r>
            <w:proofErr w:type="spellEnd"/>
            <w:r w:rsidRPr="00D602A9">
              <w:t>. Переход с хода на ход.  Передвижение на лыжах до 5-6км.</w:t>
            </w:r>
          </w:p>
          <w:p w:rsidR="00A30D2C" w:rsidRPr="00D602A9" w:rsidRDefault="00A30D2C" w:rsidP="00505D8E">
            <w:r w:rsidRPr="00D602A9">
              <w:t>Игры.  Эстафеты. ОРУ.</w:t>
            </w:r>
          </w:p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3002" w:type="dxa"/>
            <w:vMerge/>
          </w:tcPr>
          <w:p w:rsidR="00A30D2C" w:rsidRPr="00E6550A" w:rsidRDefault="00A30D2C" w:rsidP="00B146DF">
            <w:pPr>
              <w:jc w:val="center"/>
            </w:pPr>
          </w:p>
        </w:tc>
      </w:tr>
      <w:tr w:rsidR="00A30D2C" w:rsidTr="00A30D2C">
        <w:tc>
          <w:tcPr>
            <w:tcW w:w="458" w:type="dxa"/>
          </w:tcPr>
          <w:p w:rsidR="00A30D2C" w:rsidRPr="00E6550A" w:rsidRDefault="00A30D2C" w:rsidP="00505D8E"/>
        </w:tc>
        <w:tc>
          <w:tcPr>
            <w:tcW w:w="1847" w:type="dxa"/>
          </w:tcPr>
          <w:p w:rsidR="00A30D2C" w:rsidRDefault="00A30D2C" w:rsidP="00505D8E">
            <w:pPr>
              <w:jc w:val="right"/>
            </w:pPr>
            <w:r>
              <w:t>Всего:</w:t>
            </w:r>
          </w:p>
        </w:tc>
        <w:tc>
          <w:tcPr>
            <w:tcW w:w="851" w:type="dxa"/>
          </w:tcPr>
          <w:p w:rsidR="00A30D2C" w:rsidRDefault="00A30D2C" w:rsidP="00505D8E">
            <w:pPr>
              <w:jc w:val="center"/>
            </w:pPr>
            <w:r>
              <w:t>102</w:t>
            </w:r>
          </w:p>
        </w:tc>
        <w:tc>
          <w:tcPr>
            <w:tcW w:w="3755" w:type="dxa"/>
          </w:tcPr>
          <w:p w:rsidR="00A30D2C" w:rsidRPr="00D602A9" w:rsidRDefault="00A30D2C" w:rsidP="00505D8E"/>
        </w:tc>
        <w:tc>
          <w:tcPr>
            <w:tcW w:w="721" w:type="dxa"/>
          </w:tcPr>
          <w:p w:rsidR="00A30D2C" w:rsidRDefault="00A30D2C" w:rsidP="00505D8E">
            <w:pPr>
              <w:jc w:val="center"/>
            </w:pPr>
          </w:p>
        </w:tc>
        <w:tc>
          <w:tcPr>
            <w:tcW w:w="3002" w:type="dxa"/>
          </w:tcPr>
          <w:p w:rsidR="00A30D2C" w:rsidRPr="00E6550A" w:rsidRDefault="00A30D2C" w:rsidP="00B146DF">
            <w:pPr>
              <w:jc w:val="center"/>
            </w:pPr>
          </w:p>
        </w:tc>
      </w:tr>
    </w:tbl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jc w:val="center"/>
        <w:rPr>
          <w:b/>
        </w:rPr>
      </w:pPr>
    </w:p>
    <w:p w:rsidR="00A30D2C" w:rsidRDefault="00A30D2C" w:rsidP="00A30D2C">
      <w:pPr>
        <w:rPr>
          <w:b/>
        </w:rPr>
      </w:pPr>
    </w:p>
    <w:p w:rsidR="00BF46A8" w:rsidRDefault="00BF46A8" w:rsidP="00A30D2C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>11</w:t>
      </w:r>
      <w:r w:rsidRPr="006D1C94">
        <w:rPr>
          <w:b/>
        </w:rPr>
        <w:t xml:space="preserve"> класса</w:t>
      </w:r>
    </w:p>
    <w:p w:rsidR="00BF46A8" w:rsidRPr="006D1C94" w:rsidRDefault="00BF46A8" w:rsidP="00BF46A8">
      <w:pPr>
        <w:jc w:val="center"/>
        <w:rPr>
          <w:b/>
        </w:rPr>
      </w:pPr>
    </w:p>
    <w:tbl>
      <w:tblPr>
        <w:tblStyle w:val="a5"/>
        <w:tblW w:w="0" w:type="auto"/>
        <w:tblInd w:w="-1138" w:type="dxa"/>
        <w:tblLook w:val="04A0"/>
      </w:tblPr>
      <w:tblGrid>
        <w:gridCol w:w="458"/>
        <w:gridCol w:w="1822"/>
        <w:gridCol w:w="828"/>
        <w:gridCol w:w="4092"/>
        <w:gridCol w:w="709"/>
        <w:gridCol w:w="2800"/>
      </w:tblGrid>
      <w:tr w:rsidR="00A30D2C" w:rsidTr="00A30D2C">
        <w:tc>
          <w:tcPr>
            <w:tcW w:w="458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</w:tc>
        <w:tc>
          <w:tcPr>
            <w:tcW w:w="1822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</w:tc>
        <w:tc>
          <w:tcPr>
            <w:tcW w:w="828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4801" w:type="dxa"/>
            <w:gridSpan w:val="2"/>
          </w:tcPr>
          <w:p w:rsidR="00A30D2C" w:rsidRDefault="00A30D2C" w:rsidP="00505D8E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  <w:tc>
          <w:tcPr>
            <w:tcW w:w="2800" w:type="dxa"/>
          </w:tcPr>
          <w:p w:rsidR="00A30D2C" w:rsidRPr="006D1C94" w:rsidRDefault="00A30D2C" w:rsidP="00505D8E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Легкая атлетика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 w:val="restart"/>
          </w:tcPr>
          <w:p w:rsidR="00A30D2C" w:rsidRPr="00E6550A" w:rsidRDefault="00A30D2C" w:rsidP="00505D8E">
            <w:pPr>
              <w:jc w:val="center"/>
            </w:pPr>
            <w:r>
              <w:t>37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>
              <w:t>Т.б на занятиях л/</w:t>
            </w: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рикладное</w:t>
            </w:r>
            <w:proofErr w:type="spellEnd"/>
            <w:r>
              <w:t xml:space="preserve"> значение л/а упражнений, соревнования по  л/а , рекорды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2800" w:type="dxa"/>
            <w:vMerge w:val="restart"/>
          </w:tcPr>
          <w:p w:rsidR="00A30D2C" w:rsidRDefault="00A30D2C" w:rsidP="002F5A47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Pr="00A30D2C" w:rsidRDefault="00A30D2C" w:rsidP="002F5A47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lang w:eastAsia="ko-KR"/>
              </w:rPr>
            </w:pPr>
            <w:r w:rsidRPr="00A30D2C">
              <w:rPr>
                <w:w w:val="0"/>
                <w:kern w:val="2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A30D2C" w:rsidRDefault="00A30D2C" w:rsidP="002F5A47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Контрольные тесты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Бег на короткие дистанции. Низкий старт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12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Прыжок в длину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8ч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>
              <w:t>Метание гранаты по целям и на дальность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6ч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Бег на средние дистанции.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8ч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rPr>
          <w:trHeight w:val="369"/>
        </w:trPr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Гимнастика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12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Т.б на занятиях гимнастикой.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2800" w:type="dxa"/>
            <w:vMerge w:val="restart"/>
          </w:tcPr>
          <w:p w:rsid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bCs/>
              </w:rPr>
            </w:pPr>
          </w:p>
          <w:p w:rsidR="00A30D2C" w:rsidRP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bCs/>
              </w:rPr>
            </w:pPr>
            <w:proofErr w:type="gramStart"/>
            <w:r w:rsidRPr="00A30D2C">
              <w:rPr>
                <w:bCs/>
              </w:rPr>
              <w:t>Понимающий</w:t>
            </w:r>
            <w:proofErr w:type="gramEnd"/>
            <w:r w:rsidRPr="00A30D2C">
              <w:rPr>
                <w:bCs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A30D2C" w:rsidRPr="00E6550A" w:rsidRDefault="00A30D2C" w:rsidP="002F5A47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Строевые упражнения.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847406" w:rsidRDefault="00A30D2C" w:rsidP="00505D8E">
            <w:r w:rsidRPr="003662A1">
              <w:t>Толчком ног подъем в упор на верхнюю жердь, вис углом.</w:t>
            </w:r>
            <w:r>
              <w:t xml:space="preserve"> Подъем  в упор переворотом, силой. Вис согнувшись, прогнувшись, сзади.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4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847406" w:rsidRDefault="00A30D2C" w:rsidP="00505D8E">
            <w:r w:rsidRPr="00847406">
              <w:t>Захваты рук и туловища, освобождение от захватов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847406" w:rsidRDefault="00A30D2C" w:rsidP="00505D8E">
            <w:r w:rsidRPr="003662A1">
              <w:t>Сед углом; стоя на коленях наклон назад; стойка на лопатках</w:t>
            </w:r>
            <w:proofErr w:type="gramStart"/>
            <w:r>
              <w:t xml:space="preserve"> .</w:t>
            </w:r>
            <w:proofErr w:type="gramEnd"/>
            <w:r>
              <w:t xml:space="preserve"> Длинный кувырок вперед через препятствие до(90см), стойка на руках с помощью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5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3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Кроссовая</w:t>
            </w:r>
          </w:p>
          <w:p w:rsidR="00A30D2C" w:rsidRPr="00E6550A" w:rsidRDefault="00A30D2C" w:rsidP="00505D8E">
            <w:pPr>
              <w:jc w:val="center"/>
            </w:pPr>
            <w:r w:rsidRPr="00E6550A">
              <w:t>подготовка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14</w:t>
            </w: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Преодоление вертикаль</w:t>
            </w:r>
            <w:r>
              <w:t xml:space="preserve">ных   препятствий </w:t>
            </w:r>
            <w:r w:rsidRPr="00E6550A">
              <w:t xml:space="preserve"> прыжком            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5</w:t>
            </w:r>
            <w:r>
              <w:t>ч</w:t>
            </w:r>
          </w:p>
        </w:tc>
        <w:tc>
          <w:tcPr>
            <w:tcW w:w="2800" w:type="dxa"/>
            <w:vMerge w:val="restart"/>
          </w:tcPr>
          <w:p w:rsidR="00A30D2C" w:rsidRP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proofErr w:type="gramStart"/>
            <w:r w:rsidRPr="00A30D2C">
              <w:rPr>
                <w:w w:val="0"/>
                <w:kern w:val="2"/>
                <w:lang w:eastAsia="ko-KR"/>
              </w:rPr>
              <w:t>Обладающий</w:t>
            </w:r>
            <w:proofErr w:type="gramEnd"/>
            <w:r w:rsidRPr="00A30D2C">
              <w:rPr>
                <w:w w:val="0"/>
                <w:kern w:val="2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  <w:p w:rsidR="00A30D2C" w:rsidRPr="00E6550A" w:rsidRDefault="00A30D2C" w:rsidP="002F5A47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 xml:space="preserve">Горизонтальных препятствий 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5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Бег</w:t>
            </w:r>
            <w:r>
              <w:t xml:space="preserve"> в гору, бег  под гору, по сыпучему и мокрому грунту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Бег по пересеченной местности 2000 м (</w:t>
            </w:r>
            <w:proofErr w:type="spellStart"/>
            <w:r w:rsidRPr="00E6550A">
              <w:t>д</w:t>
            </w:r>
            <w:proofErr w:type="spellEnd"/>
            <w:r w:rsidRPr="00E6550A">
              <w:t>)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Pr="00E6550A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4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Спортивные игры</w:t>
            </w:r>
          </w:p>
          <w:p w:rsidR="00A30D2C" w:rsidRPr="00E6550A" w:rsidRDefault="00A30D2C" w:rsidP="00505D8E">
            <w:pPr>
              <w:jc w:val="center"/>
            </w:pPr>
            <w:r w:rsidRPr="00E6550A">
              <w:t>(волейбол)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39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 xml:space="preserve">Т.б на занятиях в/б. </w:t>
            </w:r>
            <w:proofErr w:type="spellStart"/>
            <w:r w:rsidRPr="00E6550A">
              <w:t>одежда</w:t>
            </w:r>
            <w:proofErr w:type="gramStart"/>
            <w:r w:rsidRPr="00E6550A">
              <w:t>,о</w:t>
            </w:r>
            <w:proofErr w:type="gramEnd"/>
            <w:r w:rsidRPr="00E6550A">
              <w:t>бувь</w:t>
            </w:r>
            <w:proofErr w:type="spellEnd"/>
            <w:r w:rsidRPr="00E6550A">
              <w:t>, правила игры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2800" w:type="dxa"/>
            <w:vMerge w:val="restart"/>
          </w:tcPr>
          <w:p w:rsidR="00A30D2C" w:rsidRPr="00E6550A" w:rsidRDefault="00A30D2C" w:rsidP="002F5A47">
            <w:pPr>
              <w:jc w:val="center"/>
            </w:pPr>
          </w:p>
          <w:p w:rsid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bCs/>
              </w:rPr>
            </w:pPr>
          </w:p>
          <w:p w:rsidR="00A30D2C" w:rsidRP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r w:rsidRPr="00A30D2C">
              <w:rPr>
                <w:bCs/>
              </w:rPr>
              <w:t xml:space="preserve">Выражающий установку на </w:t>
            </w:r>
            <w:r w:rsidRPr="00A30D2C">
              <w:rPr>
                <w:w w:val="0"/>
                <w:kern w:val="2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A30D2C" w:rsidRPr="00E6550A" w:rsidRDefault="00A30D2C" w:rsidP="002F5A47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proofErr w:type="gramStart"/>
            <w:r w:rsidRPr="00E6550A">
              <w:t>Стойка, перемещения игрока, передачи мяча сверху двумя руками (над собой, в парах, тройках, через зону, через сетку, после перемещений, в тройках после перемещений, в прыжке, стоя спиной к цели</w:t>
            </w:r>
            <w:r>
              <w:t>, в шеренгах со сменой мест, с шагом</w:t>
            </w:r>
            <w:r w:rsidRPr="00E6550A">
              <w:t xml:space="preserve">)              </w:t>
            </w:r>
            <w:proofErr w:type="gramEnd"/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13ч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 xml:space="preserve">Передачи снизу двумя руками.                                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 xml:space="preserve">Прием мяча отраженного сеткой                         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1ч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 xml:space="preserve">Нападающий удар при  </w:t>
            </w:r>
            <w:r>
              <w:t>встречных передачах,  через 3-4-2ю зоны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9ч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>
              <w:t>Б</w:t>
            </w:r>
            <w:r w:rsidRPr="00E6550A">
              <w:t>локирование, страховка.</w:t>
            </w:r>
          </w:p>
        </w:tc>
        <w:tc>
          <w:tcPr>
            <w:tcW w:w="709" w:type="dxa"/>
          </w:tcPr>
          <w:p w:rsidR="00A30D2C" w:rsidRPr="00E6550A" w:rsidRDefault="00A30D2C" w:rsidP="00505D8E">
            <w:pPr>
              <w:jc w:val="center"/>
            </w:pPr>
            <w:r>
              <w:t>3ч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/>
          </w:tcPr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>
              <w:t xml:space="preserve">Нижняя прямая подача. Верхняя </w:t>
            </w:r>
            <w:r>
              <w:lastRenderedPageBreak/>
              <w:t xml:space="preserve">прямая подача мяча </w:t>
            </w:r>
            <w:r w:rsidRPr="00E6550A">
              <w:t xml:space="preserve"> прием подачи снизу двумя руками, сверху 2 руками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lastRenderedPageBreak/>
              <w:t>9ч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lastRenderedPageBreak/>
              <w:t>5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Лыжная подготовка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828" w:type="dxa"/>
            <w:vMerge w:val="restart"/>
          </w:tcPr>
          <w:p w:rsidR="00A30D2C" w:rsidRPr="00E6550A" w:rsidRDefault="00A30D2C" w:rsidP="00505D8E">
            <w:pPr>
              <w:jc w:val="center"/>
            </w:pPr>
            <w:r w:rsidRPr="00E6550A">
              <w:t>12</w:t>
            </w:r>
          </w:p>
          <w:p w:rsidR="00A30D2C" w:rsidRPr="00E6550A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4092" w:type="dxa"/>
          </w:tcPr>
          <w:p w:rsidR="00A30D2C" w:rsidRPr="00E6550A" w:rsidRDefault="00A30D2C" w:rsidP="00505D8E">
            <w:r w:rsidRPr="00E6550A">
              <w:t>ТБ</w:t>
            </w:r>
            <w:proofErr w:type="gramStart"/>
            <w:r w:rsidRPr="00E6550A">
              <w:t>.</w:t>
            </w:r>
            <w:proofErr w:type="gramEnd"/>
            <w:r>
              <w:t xml:space="preserve"> </w:t>
            </w:r>
            <w:proofErr w:type="gramStart"/>
            <w:r w:rsidRPr="00E6550A">
              <w:t>н</w:t>
            </w:r>
            <w:proofErr w:type="gramEnd"/>
            <w:r w:rsidRPr="00E6550A">
              <w:t>а занятиях лыжами. Оказание помощи при обморожениях.</w:t>
            </w:r>
            <w:r>
              <w:t xml:space="preserve"> </w:t>
            </w:r>
            <w:r w:rsidRPr="00E6550A">
              <w:t xml:space="preserve">Температурный режим, одежда и обувь.                           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1</w:t>
            </w:r>
            <w:r>
              <w:t>ч</w:t>
            </w:r>
          </w:p>
          <w:p w:rsidR="00A30D2C" w:rsidRPr="00E6550A" w:rsidRDefault="00A30D2C" w:rsidP="00505D8E">
            <w:pPr>
              <w:jc w:val="center"/>
            </w:pPr>
          </w:p>
        </w:tc>
        <w:tc>
          <w:tcPr>
            <w:tcW w:w="2800" w:type="dxa"/>
            <w:vMerge w:val="restart"/>
          </w:tcPr>
          <w:p w:rsid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</w:p>
          <w:p w:rsidR="00A30D2C" w:rsidRP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r w:rsidRPr="00A30D2C">
              <w:rPr>
                <w:w w:val="0"/>
                <w:kern w:val="2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опыт.</w:t>
            </w:r>
          </w:p>
          <w:p w:rsidR="00A30D2C" w:rsidRPr="00A30D2C" w:rsidRDefault="00A30D2C" w:rsidP="002F5A47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lang w:eastAsia="ko-KR"/>
              </w:rPr>
            </w:pPr>
            <w:proofErr w:type="gramStart"/>
            <w:r w:rsidRPr="00A30D2C">
              <w:rPr>
                <w:w w:val="0"/>
                <w:kern w:val="2"/>
                <w:lang w:eastAsia="ko-KR"/>
              </w:rPr>
              <w:t>Умеющий</w:t>
            </w:r>
            <w:proofErr w:type="gramEnd"/>
            <w:r w:rsidRPr="00A30D2C">
              <w:rPr>
                <w:w w:val="0"/>
                <w:kern w:val="2"/>
                <w:lang w:eastAsia="ko-KR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A30D2C" w:rsidRDefault="00A30D2C" w:rsidP="002F5A47">
            <w:pPr>
              <w:jc w:val="center"/>
            </w:pPr>
            <w:r>
              <w:t xml:space="preserve"> </w:t>
            </w:r>
          </w:p>
        </w:tc>
      </w:tr>
      <w:tr w:rsidR="00A30D2C" w:rsidTr="00A30D2C">
        <w:trPr>
          <w:trHeight w:val="765"/>
        </w:trPr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22" w:type="dxa"/>
            <w:vMerge/>
          </w:tcPr>
          <w:p w:rsidR="00A30D2C" w:rsidRPr="00E6550A" w:rsidRDefault="00A30D2C" w:rsidP="00505D8E"/>
        </w:tc>
        <w:tc>
          <w:tcPr>
            <w:tcW w:w="828" w:type="dxa"/>
            <w:vMerge/>
          </w:tcPr>
          <w:p w:rsidR="00A30D2C" w:rsidRPr="00E6550A" w:rsidRDefault="00A30D2C" w:rsidP="00505D8E"/>
        </w:tc>
        <w:tc>
          <w:tcPr>
            <w:tcW w:w="4092" w:type="dxa"/>
          </w:tcPr>
          <w:p w:rsidR="00A30D2C" w:rsidRPr="00071C4A" w:rsidRDefault="00A30D2C" w:rsidP="00505D8E">
            <w:r w:rsidRPr="00071C4A">
              <w:t xml:space="preserve">Повторить одновременные ходы: </w:t>
            </w:r>
            <w:proofErr w:type="spellStart"/>
            <w:r w:rsidRPr="00071C4A">
              <w:t>бесшажный</w:t>
            </w:r>
            <w:proofErr w:type="spellEnd"/>
            <w:r w:rsidRPr="00071C4A">
              <w:t xml:space="preserve">, </w:t>
            </w:r>
            <w:proofErr w:type="spellStart"/>
            <w:r w:rsidRPr="00071C4A">
              <w:t>одношажный</w:t>
            </w:r>
            <w:proofErr w:type="spellEnd"/>
            <w:r w:rsidRPr="00071C4A">
              <w:t xml:space="preserve">, </w:t>
            </w:r>
            <w:proofErr w:type="spellStart"/>
            <w:r w:rsidRPr="00071C4A">
              <w:t>двухшажный</w:t>
            </w:r>
            <w:proofErr w:type="spellEnd"/>
            <w:r w:rsidRPr="00071C4A">
              <w:t>. Бег на лыжах до  5 км.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rPr>
          <w:trHeight w:val="841"/>
        </w:trPr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22" w:type="dxa"/>
            <w:vMerge/>
          </w:tcPr>
          <w:p w:rsidR="00A30D2C" w:rsidRPr="00E6550A" w:rsidRDefault="00A30D2C" w:rsidP="00505D8E"/>
        </w:tc>
        <w:tc>
          <w:tcPr>
            <w:tcW w:w="828" w:type="dxa"/>
            <w:vMerge/>
          </w:tcPr>
          <w:p w:rsidR="00A30D2C" w:rsidRPr="00E6550A" w:rsidRDefault="00A30D2C" w:rsidP="00505D8E"/>
        </w:tc>
        <w:tc>
          <w:tcPr>
            <w:tcW w:w="4092" w:type="dxa"/>
          </w:tcPr>
          <w:p w:rsidR="00A30D2C" w:rsidRPr="00D602A9" w:rsidRDefault="00A30D2C" w:rsidP="00505D8E">
            <w:proofErr w:type="gramStart"/>
            <w:r>
              <w:t>П</w:t>
            </w:r>
            <w:r w:rsidRPr="00C25999">
              <w:t>опеременный</w:t>
            </w:r>
            <w:proofErr w:type="gramEnd"/>
            <w:r w:rsidRPr="00C25999">
              <w:t xml:space="preserve"> </w:t>
            </w:r>
            <w:proofErr w:type="spellStart"/>
            <w:r w:rsidRPr="00C25999">
              <w:t>двухшажный</w:t>
            </w:r>
            <w:proofErr w:type="spellEnd"/>
            <w:r w:rsidRPr="00C25999">
              <w:t xml:space="preserve">, </w:t>
            </w:r>
            <w:proofErr w:type="spellStart"/>
            <w:r w:rsidRPr="00C25999">
              <w:t>четырехшаж</w:t>
            </w:r>
            <w:proofErr w:type="spellEnd"/>
            <w:r w:rsidRPr="00C25999">
              <w:t xml:space="preserve"> ходы. Спуски, подъемы. Прохождение </w:t>
            </w:r>
            <w:proofErr w:type="spellStart"/>
            <w:r w:rsidRPr="00C25999">
              <w:t>дист</w:t>
            </w:r>
            <w:proofErr w:type="spellEnd"/>
            <w:r w:rsidRPr="00C25999">
              <w:t>. До  5 км. Торможение.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3ч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rPr>
          <w:trHeight w:val="780"/>
        </w:trPr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22" w:type="dxa"/>
            <w:vMerge/>
          </w:tcPr>
          <w:p w:rsidR="00A30D2C" w:rsidRPr="00E6550A" w:rsidRDefault="00A30D2C" w:rsidP="00505D8E"/>
        </w:tc>
        <w:tc>
          <w:tcPr>
            <w:tcW w:w="828" w:type="dxa"/>
            <w:vMerge/>
          </w:tcPr>
          <w:p w:rsidR="00A30D2C" w:rsidRPr="00E6550A" w:rsidRDefault="00A30D2C" w:rsidP="00505D8E"/>
        </w:tc>
        <w:tc>
          <w:tcPr>
            <w:tcW w:w="4092" w:type="dxa"/>
          </w:tcPr>
          <w:p w:rsidR="00A30D2C" w:rsidRPr="00071C4A" w:rsidRDefault="00A30D2C" w:rsidP="00505D8E">
            <w:r w:rsidRPr="00071C4A">
              <w:t>Преодоление подъемов и  препятствий. Коньковый ход. Передвижение на лыжах до  5 км.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22" w:type="dxa"/>
            <w:vMerge/>
          </w:tcPr>
          <w:p w:rsidR="00A30D2C" w:rsidRPr="00E6550A" w:rsidRDefault="00A30D2C" w:rsidP="00505D8E"/>
        </w:tc>
        <w:tc>
          <w:tcPr>
            <w:tcW w:w="828" w:type="dxa"/>
            <w:vMerge/>
          </w:tcPr>
          <w:p w:rsidR="00A30D2C" w:rsidRPr="00E6550A" w:rsidRDefault="00A30D2C" w:rsidP="00505D8E"/>
        </w:tc>
        <w:tc>
          <w:tcPr>
            <w:tcW w:w="4092" w:type="dxa"/>
          </w:tcPr>
          <w:p w:rsidR="00A30D2C" w:rsidRPr="00071C4A" w:rsidRDefault="00A30D2C" w:rsidP="00505D8E">
            <w:r w:rsidRPr="00071C4A">
              <w:t xml:space="preserve">Коньковый ход. Переход с одновременных ходов на </w:t>
            </w:r>
            <w:proofErr w:type="gramStart"/>
            <w:r w:rsidRPr="00071C4A">
              <w:t>попеременные</w:t>
            </w:r>
            <w:proofErr w:type="gramEnd"/>
            <w:r w:rsidRPr="00071C4A">
              <w:t>. Передвижение на лыжах до  5 км.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 w:rsidRPr="00E6550A">
              <w:t>2</w:t>
            </w:r>
            <w:r>
              <w:t>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  <w:vMerge/>
          </w:tcPr>
          <w:p w:rsidR="00A30D2C" w:rsidRPr="00E6550A" w:rsidRDefault="00A30D2C" w:rsidP="00505D8E"/>
        </w:tc>
        <w:tc>
          <w:tcPr>
            <w:tcW w:w="1822" w:type="dxa"/>
            <w:vMerge/>
          </w:tcPr>
          <w:p w:rsidR="00A30D2C" w:rsidRPr="00E6550A" w:rsidRDefault="00A30D2C" w:rsidP="00505D8E"/>
        </w:tc>
        <w:tc>
          <w:tcPr>
            <w:tcW w:w="828" w:type="dxa"/>
            <w:vMerge/>
          </w:tcPr>
          <w:p w:rsidR="00A30D2C" w:rsidRPr="00E6550A" w:rsidRDefault="00A30D2C" w:rsidP="00505D8E"/>
        </w:tc>
        <w:tc>
          <w:tcPr>
            <w:tcW w:w="4092" w:type="dxa"/>
          </w:tcPr>
          <w:p w:rsidR="00A30D2C" w:rsidRPr="00071C4A" w:rsidRDefault="00A30D2C" w:rsidP="00505D8E">
            <w:r w:rsidRPr="00071C4A">
              <w:t xml:space="preserve">Преодоление </w:t>
            </w:r>
            <w:proofErr w:type="spellStart"/>
            <w:r w:rsidRPr="00071C4A">
              <w:t>контруклона</w:t>
            </w:r>
            <w:proofErr w:type="spellEnd"/>
            <w:r w:rsidRPr="00071C4A">
              <w:t xml:space="preserve">.    Переход с хода на ход в зависимости от условий дистанции и состояния лыжни.  Игры. ОРУ. Эстафеты. </w:t>
            </w:r>
            <w:proofErr w:type="spellStart"/>
            <w:r w:rsidRPr="00071C4A">
              <w:t>Передвиж</w:t>
            </w:r>
            <w:proofErr w:type="spellEnd"/>
            <w:r w:rsidRPr="00071C4A">
              <w:t>. на лыжах  до  5 км.</w:t>
            </w:r>
          </w:p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  <w:p w:rsidR="00A30D2C" w:rsidRPr="00E6550A" w:rsidRDefault="00A30D2C" w:rsidP="00505D8E">
            <w:pPr>
              <w:jc w:val="center"/>
            </w:pPr>
            <w:r>
              <w:t>2ч</w:t>
            </w:r>
          </w:p>
        </w:tc>
        <w:tc>
          <w:tcPr>
            <w:tcW w:w="2800" w:type="dxa"/>
            <w:vMerge/>
          </w:tcPr>
          <w:p w:rsidR="00A30D2C" w:rsidRDefault="00A30D2C" w:rsidP="00505D8E">
            <w:pPr>
              <w:jc w:val="center"/>
            </w:pPr>
          </w:p>
        </w:tc>
      </w:tr>
      <w:tr w:rsidR="00A30D2C" w:rsidTr="00A30D2C">
        <w:tc>
          <w:tcPr>
            <w:tcW w:w="458" w:type="dxa"/>
          </w:tcPr>
          <w:p w:rsidR="00A30D2C" w:rsidRPr="00E6550A" w:rsidRDefault="00A30D2C" w:rsidP="00505D8E"/>
        </w:tc>
        <w:tc>
          <w:tcPr>
            <w:tcW w:w="1822" w:type="dxa"/>
          </w:tcPr>
          <w:p w:rsidR="00A30D2C" w:rsidRDefault="00A30D2C" w:rsidP="00505D8E">
            <w:pPr>
              <w:jc w:val="right"/>
            </w:pPr>
            <w:r>
              <w:t>Всего:</w:t>
            </w:r>
          </w:p>
        </w:tc>
        <w:tc>
          <w:tcPr>
            <w:tcW w:w="828" w:type="dxa"/>
          </w:tcPr>
          <w:p w:rsidR="00A30D2C" w:rsidRDefault="00A30D2C" w:rsidP="00505D8E">
            <w:pPr>
              <w:jc w:val="center"/>
            </w:pPr>
            <w:r>
              <w:t>102</w:t>
            </w:r>
          </w:p>
        </w:tc>
        <w:tc>
          <w:tcPr>
            <w:tcW w:w="4092" w:type="dxa"/>
          </w:tcPr>
          <w:p w:rsidR="00A30D2C" w:rsidRPr="00D602A9" w:rsidRDefault="00A30D2C" w:rsidP="00505D8E"/>
        </w:tc>
        <w:tc>
          <w:tcPr>
            <w:tcW w:w="709" w:type="dxa"/>
          </w:tcPr>
          <w:p w:rsidR="00A30D2C" w:rsidRDefault="00A30D2C" w:rsidP="00505D8E">
            <w:pPr>
              <w:jc w:val="center"/>
            </w:pPr>
          </w:p>
        </w:tc>
        <w:tc>
          <w:tcPr>
            <w:tcW w:w="2800" w:type="dxa"/>
          </w:tcPr>
          <w:p w:rsidR="00A30D2C" w:rsidRDefault="00A30D2C" w:rsidP="00505D8E">
            <w:pPr>
              <w:jc w:val="center"/>
            </w:pPr>
          </w:p>
        </w:tc>
      </w:tr>
    </w:tbl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A30D2C" w:rsidRDefault="00A30D2C" w:rsidP="00A30D2C"/>
    <w:p w:rsidR="00A30D2C" w:rsidRDefault="00A30D2C" w:rsidP="00A30D2C"/>
    <w:p w:rsidR="00BF46A8" w:rsidRDefault="00BF46A8" w:rsidP="00A30D2C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BF46A8" w:rsidRDefault="00BF46A8" w:rsidP="00BF46A8">
      <w:pPr>
        <w:jc w:val="center"/>
        <w:rPr>
          <w:spacing w:val="20"/>
        </w:rPr>
      </w:pPr>
    </w:p>
    <w:p w:rsidR="00BF46A8" w:rsidRDefault="00BF46A8" w:rsidP="00BF46A8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BF46A8" w:rsidRDefault="00BF46A8" w:rsidP="00BF46A8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BF46A8" w:rsidRDefault="00BF46A8" w:rsidP="00BF46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BF46A8" w:rsidRDefault="00BF46A8" w:rsidP="00BF46A8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BF46A8" w:rsidRDefault="00BF46A8" w:rsidP="00BF46A8">
      <w:pPr>
        <w:rPr>
          <w:b/>
        </w:rPr>
      </w:pPr>
    </w:p>
    <w:p w:rsidR="00BF46A8" w:rsidRDefault="00BF46A8" w:rsidP="00BF46A8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BF46A8" w:rsidRDefault="00BF46A8" w:rsidP="00BF46A8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BF46A8" w:rsidRDefault="00BF46A8" w:rsidP="00BF46A8">
      <w:pPr>
        <w:shd w:val="clear" w:color="auto" w:fill="FFFFFF"/>
        <w:jc w:val="center"/>
        <w:rPr>
          <w:b/>
          <w:color w:val="000000"/>
          <w:spacing w:val="-5"/>
        </w:rPr>
      </w:pPr>
    </w:p>
    <w:p w:rsidR="00BF46A8" w:rsidRDefault="00BF46A8" w:rsidP="00BF46A8">
      <w:pPr>
        <w:shd w:val="clear" w:color="auto" w:fill="FFFFFF"/>
        <w:jc w:val="center"/>
        <w:rPr>
          <w:b/>
          <w:color w:val="000000"/>
          <w:spacing w:val="-5"/>
        </w:rPr>
      </w:pPr>
    </w:p>
    <w:p w:rsidR="00BF46A8" w:rsidRDefault="00BF46A8" w:rsidP="00BF46A8">
      <w:pPr>
        <w:shd w:val="clear" w:color="auto" w:fill="FFFFFF"/>
        <w:jc w:val="center"/>
      </w:pP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A8" w:rsidRDefault="00BF46A8" w:rsidP="00505D8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 «А»</w:t>
            </w:r>
          </w:p>
        </w:tc>
      </w:tr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BF46A8" w:rsidRDefault="00BF46A8" w:rsidP="00505D8E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A8" w:rsidRDefault="00BF46A8" w:rsidP="00505D8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F46A8" w:rsidRPr="0028522C" w:rsidRDefault="00BF46A8" w:rsidP="00505D8E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BF46A8" w:rsidRPr="0028522C" w:rsidRDefault="00BF46A8" w:rsidP="00505D8E">
            <w:pPr>
              <w:shd w:val="clear" w:color="auto" w:fill="FFFFFF"/>
              <w:jc w:val="center"/>
            </w:pPr>
          </w:p>
        </w:tc>
      </w:tr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A8" w:rsidRPr="0028522C" w:rsidRDefault="00BF46A8" w:rsidP="00505D8E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BF46A8" w:rsidRDefault="00BF46A8" w:rsidP="00505D8E">
            <w:pPr>
              <w:contextualSpacing/>
              <w:jc w:val="center"/>
              <w:rPr>
                <w:bCs/>
              </w:rPr>
            </w:pPr>
            <w:r w:rsidRPr="00444F85">
              <w:t>В.</w:t>
            </w:r>
            <w:r>
              <w:t xml:space="preserve"> </w:t>
            </w:r>
            <w:r w:rsidRPr="00444F85">
              <w:t>И.</w:t>
            </w:r>
            <w:r>
              <w:t xml:space="preserve"> </w:t>
            </w:r>
            <w:r w:rsidRPr="00444F85">
              <w:t>Лях, А.</w:t>
            </w:r>
            <w:r>
              <w:t xml:space="preserve"> </w:t>
            </w:r>
            <w:r w:rsidRPr="00444F85">
              <w:t>А.</w:t>
            </w:r>
            <w:r>
              <w:t xml:space="preserve"> </w:t>
            </w:r>
            <w:proofErr w:type="spellStart"/>
            <w:r w:rsidRPr="00444F85">
              <w:t>Зданевич</w:t>
            </w:r>
            <w:proofErr w:type="spellEnd"/>
            <w:r w:rsidRPr="00444F85">
              <w:t xml:space="preserve">. Физическая </w:t>
            </w:r>
            <w:r>
              <w:t>культура. 10-11 классы. М., Просвещение,-2014</w:t>
            </w:r>
          </w:p>
          <w:p w:rsidR="00BF46A8" w:rsidRPr="006F236A" w:rsidRDefault="00BF46A8" w:rsidP="00505D8E">
            <w:pPr>
              <w:contextualSpacing/>
              <w:jc w:val="center"/>
            </w:pPr>
          </w:p>
        </w:tc>
      </w:tr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  Неделя</w:t>
            </w:r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 часов</w:t>
            </w:r>
          </w:p>
        </w:tc>
      </w:tr>
    </w:tbl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tbl>
      <w:tblPr>
        <w:tblStyle w:val="a5"/>
        <w:tblW w:w="9640" w:type="dxa"/>
        <w:tblInd w:w="-34" w:type="dxa"/>
        <w:tblLayout w:type="fixed"/>
        <w:tblLook w:val="01E0"/>
      </w:tblPr>
      <w:tblGrid>
        <w:gridCol w:w="993"/>
        <w:gridCol w:w="850"/>
        <w:gridCol w:w="851"/>
        <w:gridCol w:w="5670"/>
        <w:gridCol w:w="1276"/>
      </w:tblGrid>
      <w:tr w:rsidR="00BF46A8" w:rsidRPr="00A46389" w:rsidTr="00505D8E">
        <w:trPr>
          <w:trHeight w:val="195"/>
        </w:trPr>
        <w:tc>
          <w:tcPr>
            <w:tcW w:w="993" w:type="dxa"/>
            <w:vMerge w:val="restart"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lastRenderedPageBreak/>
              <w:t>№</w:t>
            </w:r>
          </w:p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t>урока</w:t>
            </w:r>
          </w:p>
        </w:tc>
        <w:tc>
          <w:tcPr>
            <w:tcW w:w="1701" w:type="dxa"/>
            <w:gridSpan w:val="2"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5670" w:type="dxa"/>
            <w:vMerge w:val="restart"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</w:p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t>Название темы урока</w:t>
            </w:r>
          </w:p>
        </w:tc>
        <w:tc>
          <w:tcPr>
            <w:tcW w:w="1276" w:type="dxa"/>
            <w:vMerge w:val="restart"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</w:p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t>Д/</w:t>
            </w:r>
            <w:proofErr w:type="gramStart"/>
            <w:r w:rsidRPr="00A46389">
              <w:rPr>
                <w:b/>
                <w:bCs/>
              </w:rPr>
              <w:t>З</w:t>
            </w:r>
            <w:proofErr w:type="gramEnd"/>
          </w:p>
        </w:tc>
      </w:tr>
      <w:tr w:rsidR="00BF46A8" w:rsidRPr="00A46389" w:rsidTr="00505D8E">
        <w:trPr>
          <w:trHeight w:val="130"/>
        </w:trPr>
        <w:tc>
          <w:tcPr>
            <w:tcW w:w="993" w:type="dxa"/>
            <w:vMerge/>
          </w:tcPr>
          <w:p w:rsidR="00BF46A8" w:rsidRPr="00A46389" w:rsidRDefault="00BF46A8" w:rsidP="00505D8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  <w:r w:rsidRPr="00A46389">
              <w:rPr>
                <w:b/>
                <w:bCs/>
              </w:rPr>
              <w:t>факт</w:t>
            </w:r>
          </w:p>
        </w:tc>
        <w:tc>
          <w:tcPr>
            <w:tcW w:w="5670" w:type="dxa"/>
            <w:vMerge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F46A8" w:rsidRPr="00A46389" w:rsidRDefault="00BF46A8" w:rsidP="00505D8E">
            <w:pPr>
              <w:jc w:val="center"/>
              <w:rPr>
                <w:b/>
                <w:bCs/>
              </w:rPr>
            </w:pPr>
          </w:p>
        </w:tc>
      </w:tr>
      <w:tr w:rsidR="00BF46A8" w:rsidRPr="00A46389" w:rsidTr="00505D8E">
        <w:trPr>
          <w:trHeight w:val="279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1</w:t>
            </w:r>
            <w:r w:rsidRPr="00A46389">
              <w:t>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Т.Б. на уроках физкультуры и занятиях легкой атлетикой.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  <w:r>
              <w:t>комп.</w:t>
            </w:r>
            <w:r w:rsidRPr="00A46389">
              <w:t>№1</w:t>
            </w:r>
          </w:p>
        </w:tc>
      </w:tr>
      <w:tr w:rsidR="00BF46A8" w:rsidRPr="00A46389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5</w:t>
            </w:r>
            <w:r w:rsidRPr="00A46389">
              <w:t>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Контрольные тесты.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  <w:r>
              <w:t>комп.</w:t>
            </w:r>
            <w:r w:rsidRPr="00A46389">
              <w:t>№1</w:t>
            </w:r>
          </w:p>
        </w:tc>
      </w:tr>
      <w:tr w:rsidR="00BF46A8" w:rsidRPr="00A46389" w:rsidTr="00505D8E">
        <w:tc>
          <w:tcPr>
            <w:tcW w:w="9640" w:type="dxa"/>
            <w:gridSpan w:val="5"/>
          </w:tcPr>
          <w:p w:rsidR="00BF46A8" w:rsidRPr="00A46389" w:rsidRDefault="00BF46A8" w:rsidP="00505D8E">
            <w:pPr>
              <w:jc w:val="center"/>
            </w:pPr>
            <w:r w:rsidRPr="00A46389">
              <w:rPr>
                <w:b/>
              </w:rPr>
              <w:t>Легкая атлетика-</w:t>
            </w:r>
            <w:r>
              <w:rPr>
                <w:b/>
              </w:rPr>
              <w:t>21</w:t>
            </w:r>
            <w:r w:rsidRPr="00A46389">
              <w:rPr>
                <w:b/>
              </w:rPr>
              <w:t>часов.</w:t>
            </w:r>
          </w:p>
        </w:tc>
      </w:tr>
      <w:tr w:rsidR="00BF46A8" w:rsidTr="00505D8E">
        <w:trPr>
          <w:trHeight w:val="143"/>
        </w:trPr>
        <w:tc>
          <w:tcPr>
            <w:tcW w:w="993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6</w:t>
            </w:r>
            <w:r w:rsidRPr="00A46389"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Низкий старт до 40м. Стартовый разгон.</w:t>
            </w:r>
          </w:p>
          <w:p w:rsidR="00BF46A8" w:rsidRDefault="00BF46A8" w:rsidP="00505D8E">
            <w:r w:rsidRPr="00A46389">
              <w:t xml:space="preserve"> Бег с ускорением до 80м. Спец. беговые упр.</w:t>
            </w:r>
          </w:p>
          <w:p w:rsidR="00BF46A8" w:rsidRPr="00A46389" w:rsidRDefault="00BF46A8" w:rsidP="00505D8E">
            <w:r w:rsidRPr="00A46389">
              <w:t xml:space="preserve"> РДК - скоростных. Финиш.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6A8" w:rsidRDefault="00BF46A8" w:rsidP="00505D8E"/>
          <w:p w:rsidR="00BF46A8" w:rsidRDefault="00BF46A8" w:rsidP="00505D8E">
            <w:r w:rsidRPr="00285EA9">
              <w:t>комп.№1</w:t>
            </w:r>
          </w:p>
        </w:tc>
      </w:tr>
      <w:tr w:rsidR="00BF46A8" w:rsidTr="00505D8E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8</w:t>
            </w:r>
            <w:r w:rsidRPr="00A46389"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Низкий старт до 40м. Стартовый разгон.</w:t>
            </w:r>
          </w:p>
          <w:p w:rsidR="00BF46A8" w:rsidRDefault="00BF46A8" w:rsidP="00505D8E">
            <w:r w:rsidRPr="00A46389">
              <w:t>Бег с ускорением до 80м. Спец. беговые упр.</w:t>
            </w:r>
            <w:r>
              <w:t xml:space="preserve"> </w:t>
            </w:r>
          </w:p>
          <w:p w:rsidR="00BF46A8" w:rsidRPr="00A46389" w:rsidRDefault="00BF46A8" w:rsidP="00505D8E">
            <w:r w:rsidRPr="00A46389">
              <w:t xml:space="preserve"> РДК - скоростных. Финиш.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6A8" w:rsidRDefault="00BF46A8" w:rsidP="00505D8E"/>
          <w:p w:rsidR="00BF46A8" w:rsidRDefault="00BF46A8" w:rsidP="00505D8E">
            <w:r w:rsidRPr="00285EA9">
              <w:t>комп.№1</w:t>
            </w:r>
          </w:p>
        </w:tc>
      </w:tr>
      <w:tr w:rsidR="00BF46A8" w:rsidTr="00505D8E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12</w:t>
            </w:r>
            <w:r w:rsidRPr="00A46389"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6A8" w:rsidRPr="00A46389" w:rsidRDefault="00BF46A8" w:rsidP="00505D8E"/>
        </w:tc>
        <w:tc>
          <w:tcPr>
            <w:tcW w:w="5670" w:type="dxa"/>
            <w:tcBorders>
              <w:bottom w:val="single" w:sz="4" w:space="0" w:color="auto"/>
            </w:tcBorders>
          </w:tcPr>
          <w:p w:rsidR="00BF46A8" w:rsidRDefault="00BF46A8" w:rsidP="00505D8E">
            <w:r w:rsidRPr="00A46389">
              <w:t>Низкий старт до 40м. Стартовый разгон.</w:t>
            </w:r>
          </w:p>
          <w:p w:rsidR="00BF46A8" w:rsidRDefault="00BF46A8" w:rsidP="00505D8E">
            <w:r w:rsidRPr="00A46389">
              <w:t xml:space="preserve">Бег с ускорением до 80м. Спец. беговые упр. </w:t>
            </w:r>
          </w:p>
          <w:p w:rsidR="00BF46A8" w:rsidRPr="00A46389" w:rsidRDefault="00BF46A8" w:rsidP="00505D8E">
            <w:r w:rsidRPr="00A46389">
              <w:t>РДК - скоростных. Финиш.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6A8" w:rsidRDefault="00BF46A8" w:rsidP="00505D8E"/>
          <w:p w:rsidR="00BF46A8" w:rsidRDefault="00BF46A8" w:rsidP="00505D8E">
            <w:r w:rsidRPr="00285EA9">
              <w:t>комп.№1</w:t>
            </w:r>
          </w:p>
        </w:tc>
      </w:tr>
      <w:tr w:rsidR="00BF46A8" w:rsidTr="00505D8E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3</w:t>
            </w:r>
            <w:r w:rsidRPr="00A46389"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Прыжок в длину способом «прогнувшись» (отталкивание) Низкий старт до 80м. </w:t>
            </w:r>
          </w:p>
          <w:p w:rsidR="00BF46A8" w:rsidRPr="00A46389" w:rsidRDefault="00BF46A8" w:rsidP="00505D8E">
            <w:r w:rsidRPr="00A46389">
              <w:t>РДК - скоростных. С.Б.У.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6A8" w:rsidRDefault="00BF46A8" w:rsidP="00505D8E"/>
          <w:p w:rsidR="00BF46A8" w:rsidRDefault="00BF46A8" w:rsidP="00505D8E">
            <w:r w:rsidRPr="00285EA9">
              <w:t>комп.№1</w:t>
            </w:r>
          </w:p>
        </w:tc>
      </w:tr>
      <w:tr w:rsidR="00BF46A8" w:rsidTr="00505D8E">
        <w:trPr>
          <w:trHeight w:val="750"/>
        </w:trPr>
        <w:tc>
          <w:tcPr>
            <w:tcW w:w="993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5</w:t>
            </w:r>
            <w:r w:rsidRPr="00A46389"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Прыжок в длину способом «прогнувшись» (отталкивание) Низкий старт до 80м. </w:t>
            </w:r>
          </w:p>
          <w:p w:rsidR="00BF46A8" w:rsidRPr="00A46389" w:rsidRDefault="00BF46A8" w:rsidP="00505D8E">
            <w:r w:rsidRPr="00A46389">
              <w:t>РДК - скоростных. С.Б.У.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6A8" w:rsidRDefault="00BF46A8" w:rsidP="00505D8E"/>
          <w:p w:rsidR="00BF46A8" w:rsidRDefault="00BF46A8" w:rsidP="00505D8E">
            <w:r w:rsidRPr="00285EA9">
              <w:t>комп.№</w:t>
            </w:r>
            <w:r>
              <w:t>2</w:t>
            </w:r>
          </w:p>
        </w:tc>
      </w:tr>
      <w:tr w:rsidR="00BF46A8" w:rsidTr="00505D8E">
        <w:trPr>
          <w:trHeight w:val="31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19</w:t>
            </w:r>
            <w:r w:rsidRPr="00A46389">
              <w:t>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Совершенствовать прыжок в длину с 13-15 шагов разбега (отталкивание). Низкий старт до 80м.  </w:t>
            </w:r>
          </w:p>
          <w:p w:rsidR="00BF46A8" w:rsidRPr="00A46389" w:rsidRDefault="00BF46A8" w:rsidP="00505D8E">
            <w:r w:rsidRPr="00A46389">
              <w:t xml:space="preserve">РДК – </w:t>
            </w:r>
            <w:proofErr w:type="spellStart"/>
            <w:r w:rsidRPr="00A46389">
              <w:t>скоростно</w:t>
            </w:r>
            <w:proofErr w:type="spellEnd"/>
            <w:r w:rsidRPr="00A46389">
              <w:t xml:space="preserve"> - силовых.                  </w:t>
            </w:r>
          </w:p>
        </w:tc>
        <w:tc>
          <w:tcPr>
            <w:tcW w:w="1276" w:type="dxa"/>
          </w:tcPr>
          <w:p w:rsidR="00BF46A8" w:rsidRDefault="00BF46A8" w:rsidP="00505D8E"/>
          <w:p w:rsidR="00BF46A8" w:rsidRDefault="00BF46A8" w:rsidP="00505D8E">
            <w:r w:rsidRPr="001B38F8">
              <w:t>комп.№2</w:t>
            </w:r>
          </w:p>
        </w:tc>
      </w:tr>
      <w:tr w:rsidR="00BF46A8" w:rsidTr="00505D8E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0</w:t>
            </w:r>
            <w:r w:rsidRPr="00A46389"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6A8" w:rsidRPr="00A46389" w:rsidRDefault="00BF46A8" w:rsidP="00505D8E"/>
        </w:tc>
        <w:tc>
          <w:tcPr>
            <w:tcW w:w="5670" w:type="dxa"/>
            <w:tcBorders>
              <w:bottom w:val="single" w:sz="4" w:space="0" w:color="auto"/>
            </w:tcBorders>
          </w:tcPr>
          <w:p w:rsidR="00BF46A8" w:rsidRDefault="00BF46A8" w:rsidP="00505D8E">
            <w:r w:rsidRPr="00A46389">
              <w:t>Совершенствовать прыжок в длину с 13-15 шагов разбег</w:t>
            </w:r>
            <w:proofErr w:type="gramStart"/>
            <w:r w:rsidRPr="00A46389">
              <w:t>а(</w:t>
            </w:r>
            <w:proofErr w:type="gramEnd"/>
            <w:r w:rsidRPr="00A46389">
              <w:t xml:space="preserve">отталкивание). Низкий старт до 80м. </w:t>
            </w:r>
          </w:p>
          <w:p w:rsidR="00BF46A8" w:rsidRPr="00A46389" w:rsidRDefault="00BF46A8" w:rsidP="00505D8E">
            <w:r w:rsidRPr="00A46389">
              <w:t xml:space="preserve"> РДК – </w:t>
            </w:r>
            <w:proofErr w:type="spellStart"/>
            <w:r w:rsidRPr="00A46389">
              <w:t>скоростно</w:t>
            </w:r>
            <w:proofErr w:type="spellEnd"/>
            <w:r w:rsidRPr="00A46389">
              <w:t xml:space="preserve"> - силовых.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6A8" w:rsidRDefault="00BF46A8" w:rsidP="00505D8E"/>
          <w:p w:rsidR="00BF46A8" w:rsidRDefault="00BF46A8" w:rsidP="00505D8E">
            <w:r w:rsidRPr="001B38F8">
              <w:t>комп.№2</w:t>
            </w:r>
          </w:p>
        </w:tc>
      </w:tr>
      <w:tr w:rsidR="00BF46A8" w:rsidTr="00505D8E">
        <w:trPr>
          <w:trHeight w:val="19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2</w:t>
            </w:r>
            <w:r w:rsidRPr="00A46389">
              <w:t>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Прыжок в длину. Бег по дистанции (80м). Прикладное значение </w:t>
            </w:r>
            <w:proofErr w:type="gramStart"/>
            <w:r w:rsidRPr="00A46389">
              <w:t>л</w:t>
            </w:r>
            <w:proofErr w:type="gramEnd"/>
            <w:r w:rsidRPr="00A46389">
              <w:t>/а упражнений.</w:t>
            </w:r>
          </w:p>
          <w:p w:rsidR="00BF46A8" w:rsidRPr="00A46389" w:rsidRDefault="00BF46A8" w:rsidP="00505D8E">
            <w:r w:rsidRPr="00A46389">
              <w:t xml:space="preserve"> Подвижные игры. С.Б.У.</w:t>
            </w:r>
          </w:p>
        </w:tc>
        <w:tc>
          <w:tcPr>
            <w:tcW w:w="1276" w:type="dxa"/>
          </w:tcPr>
          <w:p w:rsidR="00BF46A8" w:rsidRDefault="00BF46A8" w:rsidP="00505D8E"/>
          <w:p w:rsidR="00BF46A8" w:rsidRDefault="00BF46A8" w:rsidP="00505D8E">
            <w:r w:rsidRPr="001B38F8">
              <w:t>комп.№2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6</w:t>
            </w:r>
            <w:r w:rsidRPr="00A46389">
              <w:t>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Прыжок в длину. Бег по дистанции (80м). Прикладное значение </w:t>
            </w:r>
            <w:proofErr w:type="gramStart"/>
            <w:r w:rsidRPr="00A46389">
              <w:t>л</w:t>
            </w:r>
            <w:proofErr w:type="gramEnd"/>
            <w:r w:rsidRPr="00A46389">
              <w:t>/а упражнений.</w:t>
            </w:r>
          </w:p>
          <w:p w:rsidR="00BF46A8" w:rsidRPr="00A46389" w:rsidRDefault="00BF46A8" w:rsidP="00505D8E">
            <w:r w:rsidRPr="00A46389">
              <w:t xml:space="preserve"> Подвижные игры. С.Б.У.</w:t>
            </w:r>
          </w:p>
        </w:tc>
        <w:tc>
          <w:tcPr>
            <w:tcW w:w="1276" w:type="dxa"/>
          </w:tcPr>
          <w:p w:rsidR="00BF46A8" w:rsidRDefault="00BF46A8" w:rsidP="00505D8E"/>
          <w:p w:rsidR="00BF46A8" w:rsidRDefault="00BF46A8" w:rsidP="00505D8E">
            <w:r w:rsidRPr="001B38F8">
              <w:t>комп.№2</w:t>
            </w:r>
          </w:p>
        </w:tc>
      </w:tr>
      <w:tr w:rsidR="00BF46A8" w:rsidTr="00505D8E">
        <w:trPr>
          <w:trHeight w:val="15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7</w:t>
            </w:r>
            <w:r w:rsidRPr="00A46389">
              <w:t>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Прыжок в длину. Бег по дистанции (80м). Прикладное значение </w:t>
            </w:r>
            <w:proofErr w:type="gramStart"/>
            <w:r w:rsidRPr="00A46389">
              <w:t>л</w:t>
            </w:r>
            <w:proofErr w:type="gramEnd"/>
            <w:r w:rsidRPr="00A46389">
              <w:t xml:space="preserve">/а упражнений. </w:t>
            </w:r>
          </w:p>
          <w:p w:rsidR="00BF46A8" w:rsidRPr="00A46389" w:rsidRDefault="00BF46A8" w:rsidP="00505D8E">
            <w:r w:rsidRPr="00A46389">
              <w:t>Подвижные игры. С.Б.У.</w:t>
            </w:r>
          </w:p>
        </w:tc>
        <w:tc>
          <w:tcPr>
            <w:tcW w:w="1276" w:type="dxa"/>
          </w:tcPr>
          <w:p w:rsidR="00BF46A8" w:rsidRDefault="00BF46A8" w:rsidP="00505D8E"/>
          <w:p w:rsidR="00BF46A8" w:rsidRDefault="00BF46A8" w:rsidP="00505D8E">
            <w:r w:rsidRPr="001B38F8">
              <w:t>комп.№2</w:t>
            </w:r>
          </w:p>
        </w:tc>
      </w:tr>
      <w:tr w:rsidR="00BF46A8" w:rsidRPr="00A46389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13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29.09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46389">
                <w:t>100 м</w:t>
              </w:r>
            </w:smartTag>
            <w:r w:rsidRPr="00A46389">
              <w:t xml:space="preserve"> на результат. Эстафеты.</w:t>
            </w:r>
          </w:p>
          <w:p w:rsidR="00BF46A8" w:rsidRPr="00A46389" w:rsidRDefault="00BF46A8" w:rsidP="00505D8E">
            <w:r w:rsidRPr="00A46389">
              <w:t xml:space="preserve"> РДК -</w:t>
            </w:r>
            <w:r>
              <w:t xml:space="preserve"> </w:t>
            </w:r>
            <w:r w:rsidRPr="00A46389">
              <w:t>скоростных.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  <w:r w:rsidRPr="001B38F8">
              <w:t>комп.№</w:t>
            </w:r>
            <w:r>
              <w:t>3</w:t>
            </w:r>
          </w:p>
        </w:tc>
      </w:tr>
      <w:tr w:rsidR="00BF46A8" w:rsidRPr="00A46389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14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3.10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  <w:r>
              <w:t>комп.</w:t>
            </w:r>
            <w:r w:rsidRPr="00A46389">
              <w:t>№3</w:t>
            </w:r>
          </w:p>
        </w:tc>
      </w:tr>
      <w:tr w:rsidR="00BF46A8" w:rsidTr="00505D8E">
        <w:trPr>
          <w:trHeight w:val="33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15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4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 Метание гранаты 300-700г. Бег до 20 минут. ОРУ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F14AFA">
              <w:t>комп.№3</w:t>
            </w:r>
          </w:p>
        </w:tc>
      </w:tr>
      <w:tr w:rsidR="00BF46A8" w:rsidTr="00505D8E">
        <w:trPr>
          <w:trHeight w:val="8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6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>
            <w:pPr>
              <w:rPr>
                <w:b/>
              </w:rPr>
            </w:pPr>
          </w:p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в горизонтальные и вертикальные цели (2х2м) с 12-15м.</w:t>
            </w:r>
            <w:r>
              <w:t xml:space="preserve"> </w:t>
            </w:r>
            <w:r w:rsidRPr="00A46389">
              <w:t>(</w:t>
            </w:r>
            <w:proofErr w:type="spellStart"/>
            <w:r w:rsidRPr="00A46389">
              <w:t>ю</w:t>
            </w:r>
            <w:proofErr w:type="spellEnd"/>
            <w:r w:rsidRPr="00A46389">
              <w:t>), мяча 150г по целям (1х1м) с 12-14м (</w:t>
            </w:r>
            <w:proofErr w:type="spellStart"/>
            <w:r w:rsidRPr="00A46389">
              <w:t>д</w:t>
            </w:r>
            <w:proofErr w:type="spellEnd"/>
            <w:r w:rsidRPr="00A46389">
              <w:t>). ОРУ. РДК</w:t>
            </w:r>
            <w:r>
              <w:t xml:space="preserve"> </w:t>
            </w:r>
            <w:r w:rsidRPr="00A46389">
              <w:t xml:space="preserve">- выносливости.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14AFA">
              <w:t>комп.№3</w:t>
            </w:r>
          </w:p>
        </w:tc>
      </w:tr>
      <w:tr w:rsidR="00BF46A8" w:rsidTr="00505D8E">
        <w:trPr>
          <w:trHeight w:val="156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17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10</w:t>
            </w:r>
            <w:r w:rsidRPr="00A46389">
              <w:t>.10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>
            <w:pPr>
              <w:rPr>
                <w:b/>
              </w:rPr>
            </w:pPr>
          </w:p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в горизонтальные и вертикальные цели (2х2м) с 12-15м.</w:t>
            </w:r>
            <w:r>
              <w:t xml:space="preserve"> </w:t>
            </w:r>
            <w:r w:rsidRPr="00A46389">
              <w:t>(</w:t>
            </w:r>
            <w:proofErr w:type="spellStart"/>
            <w:r w:rsidRPr="00A46389">
              <w:t>ю</w:t>
            </w:r>
            <w:proofErr w:type="spellEnd"/>
            <w:r w:rsidRPr="00A46389">
              <w:t>), мяча 150г по целям (1х1м) с 12-14м (</w:t>
            </w:r>
            <w:proofErr w:type="spellStart"/>
            <w:r w:rsidRPr="00A46389">
              <w:t>д</w:t>
            </w:r>
            <w:proofErr w:type="spellEnd"/>
            <w:r w:rsidRPr="00A46389">
              <w:t>). ОРУ. РДК</w:t>
            </w:r>
            <w:r>
              <w:t xml:space="preserve"> </w:t>
            </w:r>
            <w:r w:rsidRPr="00A46389">
              <w:t>- выносливости.</w:t>
            </w:r>
          </w:p>
          <w:p w:rsidR="00BF46A8" w:rsidRPr="00A46389" w:rsidRDefault="00BF46A8" w:rsidP="00505D8E">
            <w:r w:rsidRPr="00A46389">
              <w:t>Подвижные игры</w:t>
            </w:r>
            <w:r>
              <w:t>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14AFA">
              <w:t>комп.№3</w:t>
            </w:r>
          </w:p>
        </w:tc>
      </w:tr>
      <w:tr w:rsidR="00BF46A8" w:rsidTr="00505D8E">
        <w:trPr>
          <w:trHeight w:val="9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1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>
            <w:pPr>
              <w:rPr>
                <w:b/>
              </w:rPr>
            </w:pPr>
          </w:p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в горизонтальные и вертикальные цели (2х2м) с 12-15м.</w:t>
            </w:r>
            <w:r>
              <w:t xml:space="preserve"> </w:t>
            </w:r>
            <w:r w:rsidRPr="00A46389">
              <w:t>(</w:t>
            </w:r>
            <w:proofErr w:type="spellStart"/>
            <w:r w:rsidRPr="00A46389">
              <w:t>ю</w:t>
            </w:r>
            <w:proofErr w:type="spellEnd"/>
            <w:r w:rsidRPr="00A46389">
              <w:t>), мяча 150г по целям (1х1м) с 12-14м (</w:t>
            </w:r>
            <w:proofErr w:type="spellStart"/>
            <w:r w:rsidRPr="00A46389">
              <w:t>д</w:t>
            </w:r>
            <w:proofErr w:type="spellEnd"/>
            <w:r w:rsidRPr="00A46389">
              <w:t>). ОРУ. РДК</w:t>
            </w:r>
            <w:r>
              <w:t xml:space="preserve"> </w:t>
            </w:r>
            <w:r w:rsidRPr="00A46389">
              <w:t>- выносливости.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14AFA">
              <w:t>комп.№3</w:t>
            </w:r>
          </w:p>
        </w:tc>
      </w:tr>
      <w:tr w:rsidR="00BF46A8" w:rsidRPr="00A46389" w:rsidTr="00505D8E">
        <w:trPr>
          <w:trHeight w:val="99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3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Метание гранаты на дальность и заданное расстояние с</w:t>
            </w:r>
            <w:r>
              <w:t xml:space="preserve"> </w:t>
            </w:r>
            <w:r w:rsidRPr="00A46389">
              <w:t>4-5 бросковых шагов.</w:t>
            </w:r>
            <w:r>
              <w:t xml:space="preserve"> </w:t>
            </w:r>
            <w:r w:rsidRPr="00A46389">
              <w:t>Бег в медленном темпе до 20мин. Подвижные игры.</w:t>
            </w:r>
          </w:p>
          <w:p w:rsidR="00BF46A8" w:rsidRPr="00A46389" w:rsidRDefault="00BF46A8" w:rsidP="00505D8E">
            <w:r w:rsidRPr="00A46389">
              <w:t xml:space="preserve"> РДК –</w:t>
            </w:r>
            <w:r>
              <w:t xml:space="preserve"> </w:t>
            </w:r>
            <w:r w:rsidRPr="00A46389">
              <w:t>выносливости.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комп.</w:t>
            </w:r>
            <w:r w:rsidRPr="00A46389">
              <w:t>№</w:t>
            </w:r>
            <w:r>
              <w:t>4</w:t>
            </w:r>
          </w:p>
        </w:tc>
      </w:tr>
      <w:tr w:rsidR="00BF46A8" w:rsidTr="00505D8E">
        <w:trPr>
          <w:trHeight w:val="103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7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Метание гранаты на дальность и заданное расстояние с</w:t>
            </w:r>
            <w:r>
              <w:t xml:space="preserve"> </w:t>
            </w:r>
            <w:r w:rsidRPr="00A46389">
              <w:t>4-5 бросковых шагов.</w:t>
            </w:r>
            <w:r>
              <w:t xml:space="preserve"> </w:t>
            </w:r>
            <w:r w:rsidRPr="00A46389">
              <w:t>Бег в медленном темпе до 20мин. Подвижные игры.</w:t>
            </w:r>
          </w:p>
          <w:p w:rsidR="00BF46A8" w:rsidRPr="00A46389" w:rsidRDefault="00BF46A8" w:rsidP="00505D8E">
            <w:r w:rsidRPr="00A46389">
              <w:t>РДК –</w:t>
            </w:r>
            <w:r>
              <w:t xml:space="preserve"> </w:t>
            </w:r>
            <w:r w:rsidRPr="00A46389">
              <w:t>выносливости.</w:t>
            </w:r>
          </w:p>
        </w:tc>
        <w:tc>
          <w:tcPr>
            <w:tcW w:w="1276" w:type="dxa"/>
          </w:tcPr>
          <w:p w:rsidR="00BF46A8" w:rsidRDefault="00BF46A8" w:rsidP="00505D8E"/>
          <w:p w:rsidR="00BF46A8" w:rsidRDefault="00BF46A8" w:rsidP="00505D8E">
            <w:pPr>
              <w:jc w:val="center"/>
            </w:pPr>
            <w:r w:rsidRPr="003E653B">
              <w:t>комп.№4</w:t>
            </w:r>
          </w:p>
        </w:tc>
      </w:tr>
      <w:tr w:rsidR="00BF46A8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21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8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Метание гранаты на результат. Бег 2000м</w:t>
            </w:r>
            <w:proofErr w:type="gramStart"/>
            <w:r w:rsidRPr="00A46389">
              <w:t>.(</w:t>
            </w:r>
            <w:proofErr w:type="spellStart"/>
            <w:proofErr w:type="gramEnd"/>
            <w:r w:rsidRPr="00A46389">
              <w:t>д</w:t>
            </w:r>
            <w:proofErr w:type="spellEnd"/>
            <w:r w:rsidRPr="00A46389">
              <w:t xml:space="preserve">). </w:t>
            </w:r>
          </w:p>
          <w:p w:rsidR="00BF46A8" w:rsidRPr="00A46389" w:rsidRDefault="00BF46A8" w:rsidP="00505D8E">
            <w:pPr>
              <w:rPr>
                <w:b/>
              </w:rPr>
            </w:pPr>
            <w:r>
              <w:t>3000 м</w:t>
            </w:r>
            <w:proofErr w:type="gramStart"/>
            <w:r>
              <w:t>.(</w:t>
            </w:r>
            <w:proofErr w:type="spellStart"/>
            <w:proofErr w:type="gramEnd"/>
            <w:r>
              <w:t>ю</w:t>
            </w:r>
            <w:proofErr w:type="spellEnd"/>
            <w:r>
              <w:t>).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3E653B">
              <w:t>комп.№4</w:t>
            </w:r>
          </w:p>
        </w:tc>
      </w:tr>
      <w:tr w:rsidR="00BF46A8" w:rsidRPr="00A46389" w:rsidTr="00505D8E">
        <w:trPr>
          <w:trHeight w:val="38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BF46A8" w:rsidRPr="00A46389" w:rsidRDefault="00BF46A8" w:rsidP="00505D8E">
            <w:pPr>
              <w:jc w:val="center"/>
            </w:pPr>
            <w:proofErr w:type="gramStart"/>
            <w:r w:rsidRPr="00A46389">
              <w:rPr>
                <w:b/>
              </w:rPr>
              <w:t>Кроссовая</w:t>
            </w:r>
            <w:proofErr w:type="gramEnd"/>
            <w:r w:rsidRPr="00A46389">
              <w:rPr>
                <w:b/>
              </w:rPr>
              <w:t xml:space="preserve"> подготовка-6 часов.</w:t>
            </w:r>
          </w:p>
        </w:tc>
      </w:tr>
      <w:tr w:rsidR="00BF46A8" w:rsidTr="00505D8E">
        <w:trPr>
          <w:trHeight w:val="30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22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0</w:t>
            </w:r>
            <w:r w:rsidRPr="00A46389">
              <w:t>.10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Равномерный бег (20 мин). ОРУ. Подвижные игры.  ОРУ. Преодоление горизонтальных препятствий.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C90F63">
              <w:t>комп.№4</w:t>
            </w:r>
          </w:p>
        </w:tc>
      </w:tr>
      <w:tr w:rsidR="00BF46A8" w:rsidTr="00505D8E">
        <w:trPr>
          <w:trHeight w:val="19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 w:rsidRPr="00946C3F">
              <w:t>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4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(20 мин). Преодоление горизонтальных  и вертикальных препятствий. Подвижные игры. РДК</w:t>
            </w:r>
            <w:r>
              <w:t xml:space="preserve"> </w:t>
            </w:r>
            <w:r w:rsidRPr="00A46389">
              <w:t>- выносливости.</w:t>
            </w:r>
          </w:p>
          <w:p w:rsidR="00BF46A8" w:rsidRPr="00A46389" w:rsidRDefault="00BF46A8" w:rsidP="00505D8E">
            <w:r w:rsidRPr="00A46389">
              <w:t xml:space="preserve"> Бег в гору, под гору.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C90F63">
              <w:t>комп.№4</w:t>
            </w:r>
          </w:p>
        </w:tc>
      </w:tr>
      <w:tr w:rsidR="00BF46A8" w:rsidTr="00505D8E">
        <w:trPr>
          <w:trHeight w:val="2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5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(20 мин). Преодоление горизонтальных  и вертикальных препятствий. Подвижные игры. РДК</w:t>
            </w:r>
            <w:r>
              <w:t xml:space="preserve"> </w:t>
            </w:r>
            <w:r w:rsidRPr="00A46389">
              <w:t>- выносливости.</w:t>
            </w:r>
          </w:p>
          <w:p w:rsidR="00BF46A8" w:rsidRPr="00A46389" w:rsidRDefault="00BF46A8" w:rsidP="00505D8E">
            <w:r w:rsidRPr="00A46389">
              <w:t xml:space="preserve"> Бег в гору, под гору.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C90F63">
              <w:t>комп.№4</w:t>
            </w:r>
          </w:p>
        </w:tc>
      </w:tr>
      <w:tr w:rsidR="00BF46A8" w:rsidTr="00505D8E">
        <w:trPr>
          <w:trHeight w:val="18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27</w:t>
            </w:r>
            <w:r w:rsidRPr="00A46389">
              <w:t>.10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(20 мин). Преодоление горизонтальных  и вертикальных препятствий. Подвижные игры. РДК</w:t>
            </w:r>
            <w:r>
              <w:t xml:space="preserve"> </w:t>
            </w:r>
            <w:r w:rsidRPr="00A46389">
              <w:t>- выносливости.</w:t>
            </w:r>
          </w:p>
          <w:p w:rsidR="00BF46A8" w:rsidRPr="00A46389" w:rsidRDefault="00BF46A8" w:rsidP="00505D8E">
            <w:r w:rsidRPr="00A46389">
              <w:t xml:space="preserve"> Бег в гору, под гору.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C90F63">
              <w:t>комп.№</w:t>
            </w:r>
            <w:r>
              <w:t>5</w:t>
            </w:r>
          </w:p>
        </w:tc>
      </w:tr>
      <w:tr w:rsidR="00BF46A8" w:rsidTr="00505D8E">
        <w:trPr>
          <w:trHeight w:val="1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7</w:t>
            </w:r>
            <w:r w:rsidRPr="00A46389">
              <w:t>.1</w:t>
            </w:r>
            <w:r>
              <w:t>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(20 мин). Преодоление горизонтальных  и вертикальных препятствий. Подвижные игры. РДК</w:t>
            </w:r>
            <w:r>
              <w:t xml:space="preserve"> </w:t>
            </w:r>
            <w:r w:rsidRPr="00A46389">
              <w:t>- выносливости.</w:t>
            </w:r>
          </w:p>
          <w:p w:rsidR="00BF46A8" w:rsidRPr="00A46389" w:rsidRDefault="00BF46A8" w:rsidP="00505D8E">
            <w:r w:rsidRPr="00A46389">
              <w:t xml:space="preserve"> Бег в гору, под гору.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CD0274">
              <w:t>комп.№5</w:t>
            </w:r>
          </w:p>
        </w:tc>
      </w:tr>
      <w:tr w:rsidR="00BF46A8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27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8</w:t>
            </w:r>
            <w:r w:rsidRPr="00A46389">
              <w:t>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Бег по пересеченной местности </w:t>
            </w:r>
            <w:r>
              <w:t>2000 м</w:t>
            </w:r>
            <w:proofErr w:type="gramStart"/>
            <w:r>
              <w:t>.(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</w:t>
            </w:r>
            <w:r w:rsidRPr="00A46389">
              <w:t>3000м.</w:t>
            </w:r>
            <w:r>
              <w:t>(</w:t>
            </w:r>
            <w:proofErr w:type="spellStart"/>
            <w:r>
              <w:t>ю</w:t>
            </w:r>
            <w:proofErr w:type="spellEnd"/>
            <w:r>
              <w:t>).</w:t>
            </w:r>
            <w:r w:rsidRPr="00A46389">
              <w:t xml:space="preserve"> Спортивные игры.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CD0274">
              <w:t>комп.№5</w:t>
            </w:r>
          </w:p>
        </w:tc>
      </w:tr>
      <w:tr w:rsidR="00BF46A8" w:rsidRPr="00A46389" w:rsidTr="00505D8E">
        <w:trPr>
          <w:trHeight w:val="285"/>
        </w:trPr>
        <w:tc>
          <w:tcPr>
            <w:tcW w:w="9640" w:type="dxa"/>
            <w:gridSpan w:val="5"/>
          </w:tcPr>
          <w:p w:rsidR="00BF46A8" w:rsidRPr="00A46389" w:rsidRDefault="00BF46A8" w:rsidP="00505D8E">
            <w:pPr>
              <w:jc w:val="center"/>
            </w:pPr>
            <w:r w:rsidRPr="00A46389">
              <w:rPr>
                <w:b/>
                <w:bCs/>
              </w:rPr>
              <w:t>Гимнастика с элементами акробатики, элементы единоборств-12 часов.</w:t>
            </w:r>
          </w:p>
        </w:tc>
      </w:tr>
      <w:tr w:rsidR="00BF46A8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28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0</w:t>
            </w:r>
            <w:r w:rsidRPr="00A46389">
              <w:t>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Инструктаж по ТБ. ОРУ.  Повороты в движении. Игры.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563ECE">
              <w:t>комп.№5</w:t>
            </w:r>
          </w:p>
        </w:tc>
      </w:tr>
      <w:tr w:rsidR="00BF46A8" w:rsidTr="00505D8E">
        <w:trPr>
          <w:trHeight w:val="100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4</w:t>
            </w:r>
            <w:r w:rsidRPr="00A46389">
              <w:t>.11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Перестроение из колонны по одному в колонны по 4, по 8 в движении. </w:t>
            </w:r>
            <w:r w:rsidRPr="0092295F">
              <w:t>Подъем  в упор переворотом, силой. Вис согнувшись, прогнувшись, сзади (</w:t>
            </w:r>
            <w:proofErr w:type="spellStart"/>
            <w:r w:rsidRPr="0092295F">
              <w:t>ю</w:t>
            </w:r>
            <w:proofErr w:type="spellEnd"/>
            <w:r w:rsidRPr="0092295F">
              <w:t>.)</w:t>
            </w:r>
            <w:r>
              <w:t xml:space="preserve"> </w:t>
            </w:r>
            <w:r w:rsidRPr="00A46389">
              <w:t>Толчком ног подъем в упор на верхнюю жердь, вис углом (</w:t>
            </w:r>
            <w:proofErr w:type="spellStart"/>
            <w:r w:rsidRPr="00A46389">
              <w:t>д</w:t>
            </w:r>
            <w:proofErr w:type="spellEnd"/>
            <w:proofErr w:type="gramStart"/>
            <w:r w:rsidRPr="00A46389">
              <w:t xml:space="preserve">,). </w:t>
            </w:r>
            <w:proofErr w:type="gramEnd"/>
            <w:r w:rsidRPr="00A46389">
              <w:t>ОРУ. Подвижные игры. РДК</w:t>
            </w:r>
            <w:r>
              <w:t xml:space="preserve"> </w:t>
            </w:r>
            <w:r w:rsidRPr="00A46389">
              <w:t xml:space="preserve">- силы. Захваты рук и туловища. Освобождение от захватов.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563ECE">
              <w:t>комп.№5</w:t>
            </w:r>
          </w:p>
        </w:tc>
      </w:tr>
      <w:tr w:rsidR="00BF46A8" w:rsidTr="00505D8E">
        <w:trPr>
          <w:trHeight w:val="345"/>
        </w:trPr>
        <w:tc>
          <w:tcPr>
            <w:tcW w:w="993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30</w:t>
            </w: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5</w:t>
            </w:r>
            <w:r w:rsidRPr="00A46389">
              <w:t>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Перестроение из колонны по одному в колонны по 4, по 8 в движении. </w:t>
            </w:r>
            <w:r w:rsidRPr="0092295F">
              <w:t>Подъем  в упор переворотом, силой. Вис согнувшись, прогнувшись, сзади (</w:t>
            </w:r>
            <w:proofErr w:type="spellStart"/>
            <w:r w:rsidRPr="0092295F">
              <w:t>ю</w:t>
            </w:r>
            <w:proofErr w:type="spellEnd"/>
            <w:r w:rsidRPr="0092295F">
              <w:t>.)</w:t>
            </w:r>
            <w:r>
              <w:t xml:space="preserve"> </w:t>
            </w:r>
            <w:r w:rsidRPr="00A46389">
              <w:t>Толчком ног подъем в упор на верхнюю жердь, вис углом (</w:t>
            </w:r>
            <w:proofErr w:type="spellStart"/>
            <w:r w:rsidRPr="00A46389">
              <w:t>д</w:t>
            </w:r>
            <w:proofErr w:type="spellEnd"/>
            <w:proofErr w:type="gramStart"/>
            <w:r w:rsidRPr="00A46389">
              <w:t xml:space="preserve">,). </w:t>
            </w:r>
            <w:proofErr w:type="gramEnd"/>
            <w:r w:rsidRPr="00A46389">
              <w:t>ОРУ. Подвижные игры. РДК</w:t>
            </w:r>
            <w:r>
              <w:t xml:space="preserve"> </w:t>
            </w:r>
            <w:r w:rsidRPr="00A46389">
              <w:t>- силы. Захваты рук и туловища. Освобождение от захватов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563ECE">
              <w:t>комп.№5</w:t>
            </w:r>
          </w:p>
        </w:tc>
      </w:tr>
      <w:tr w:rsidR="00BF46A8" w:rsidTr="00505D8E">
        <w:trPr>
          <w:trHeight w:val="37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17</w:t>
            </w:r>
            <w:r w:rsidRPr="00A46389">
              <w:t>.11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Перестроение из колонны по одному в колонны по 4, по 8 в движении. </w:t>
            </w:r>
            <w:r w:rsidRPr="0092295F">
              <w:t>Подъем  в упор переворотом, силой. Вис согнувшись, прогнувшись, сзади (</w:t>
            </w:r>
            <w:proofErr w:type="spellStart"/>
            <w:r w:rsidRPr="0092295F">
              <w:t>ю</w:t>
            </w:r>
            <w:proofErr w:type="spellEnd"/>
            <w:r w:rsidRPr="0092295F">
              <w:t>.)</w:t>
            </w:r>
            <w:r>
              <w:t xml:space="preserve"> </w:t>
            </w:r>
            <w:r w:rsidRPr="00A46389">
              <w:t>Толчком ног подъем в упор на верхнюю жердь, вис углом (</w:t>
            </w:r>
            <w:proofErr w:type="spellStart"/>
            <w:r w:rsidRPr="00A46389">
              <w:t>д</w:t>
            </w:r>
            <w:proofErr w:type="spellEnd"/>
            <w:proofErr w:type="gramStart"/>
            <w:r w:rsidRPr="00A46389">
              <w:t xml:space="preserve">,). </w:t>
            </w:r>
            <w:proofErr w:type="gramEnd"/>
            <w:r w:rsidRPr="00A46389">
              <w:t>ОРУ. Подвижные игры. РДК</w:t>
            </w:r>
            <w:r>
              <w:t xml:space="preserve"> </w:t>
            </w:r>
            <w:r w:rsidRPr="00A46389">
              <w:t xml:space="preserve">- силы. </w:t>
            </w:r>
            <w:r w:rsidRPr="00A46389">
              <w:lastRenderedPageBreak/>
              <w:t>Захваты рук и туловища. Освобождение от захватов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563ECE">
              <w:t>комп.№</w:t>
            </w:r>
            <w:r>
              <w:t>6</w:t>
            </w:r>
          </w:p>
        </w:tc>
      </w:tr>
      <w:tr w:rsidR="00BF46A8" w:rsidTr="00505D8E">
        <w:trPr>
          <w:trHeight w:val="51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1</w:t>
            </w:r>
            <w:r w:rsidRPr="00A46389">
              <w:t>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Перестроение из колонны по одному в колонны по 4, по 8 в движении. </w:t>
            </w:r>
            <w:r w:rsidRPr="0092295F">
              <w:t>Подъем  в упор переворотом, силой. Вис согнувшись, прогнувшись, сзади (</w:t>
            </w:r>
            <w:proofErr w:type="spellStart"/>
            <w:r w:rsidRPr="0092295F">
              <w:t>ю</w:t>
            </w:r>
            <w:proofErr w:type="spellEnd"/>
            <w:r w:rsidRPr="0092295F">
              <w:t>.)</w:t>
            </w:r>
            <w:r>
              <w:t xml:space="preserve"> </w:t>
            </w:r>
            <w:r w:rsidRPr="00A46389">
              <w:t>Толчком ног подъем в упор на верхнюю жердь, вис углом (</w:t>
            </w:r>
            <w:proofErr w:type="spellStart"/>
            <w:r w:rsidRPr="00A46389">
              <w:t>д</w:t>
            </w:r>
            <w:proofErr w:type="spellEnd"/>
            <w:proofErr w:type="gramStart"/>
            <w:r w:rsidRPr="00A46389">
              <w:t xml:space="preserve">,). </w:t>
            </w:r>
            <w:proofErr w:type="gramEnd"/>
            <w:r w:rsidRPr="00A46389">
              <w:t>ОРУ. Подвижные игры. РДК</w:t>
            </w:r>
            <w:r>
              <w:t xml:space="preserve"> </w:t>
            </w:r>
            <w:r w:rsidRPr="00A46389">
              <w:t>- силы. Захваты рук и туловища. Освобождение от захватов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30704B">
              <w:t>комп.№6</w:t>
            </w:r>
          </w:p>
        </w:tc>
      </w:tr>
      <w:tr w:rsidR="00BF46A8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33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2</w:t>
            </w:r>
            <w:r w:rsidRPr="00A46389">
              <w:t>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Строевые упр., упоры, висы на результат.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30704B">
              <w:t>комп.№6</w:t>
            </w:r>
          </w:p>
        </w:tc>
      </w:tr>
      <w:tr w:rsidR="00BF46A8" w:rsidTr="00505D8E">
        <w:trPr>
          <w:trHeight w:val="100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4</w:t>
            </w:r>
            <w:r w:rsidRPr="00A46389">
              <w:t>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92295F">
              <w:t>Перестроение из колонны по одному в колонны по 4, по 8 в</w:t>
            </w:r>
            <w:r>
              <w:t xml:space="preserve"> </w:t>
            </w:r>
            <w:r w:rsidRPr="0092295F">
              <w:t>движении.  Длинный кувырок вперед через препятствие до(90см), стойка на руках с помощь</w:t>
            </w:r>
            <w:proofErr w:type="gramStart"/>
            <w:r w:rsidRPr="0092295F">
              <w:t>ю(</w:t>
            </w:r>
            <w:proofErr w:type="spellStart"/>
            <w:proofErr w:type="gramEnd"/>
            <w:r w:rsidRPr="0092295F">
              <w:t>ю</w:t>
            </w:r>
            <w:proofErr w:type="spellEnd"/>
            <w:r w:rsidRPr="0092295F">
              <w:t>). Сед углом; стоя на коленях наклон назад; стойка на лопатках (</w:t>
            </w:r>
            <w:proofErr w:type="spellStart"/>
            <w:r w:rsidRPr="0092295F">
              <w:t>д</w:t>
            </w:r>
            <w:proofErr w:type="spellEnd"/>
            <w:r w:rsidRPr="0092295F">
              <w:t>). Подвижные игры. ОРУ. РДК</w:t>
            </w:r>
            <w:r>
              <w:t xml:space="preserve"> </w:t>
            </w:r>
            <w:r w:rsidRPr="0092295F">
              <w:t>-</w:t>
            </w:r>
            <w:r>
              <w:t xml:space="preserve"> </w:t>
            </w:r>
            <w:r w:rsidRPr="009229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30704B">
              <w:t>комп.№6</w:t>
            </w:r>
          </w:p>
        </w:tc>
      </w:tr>
      <w:tr w:rsidR="00BF46A8" w:rsidTr="00505D8E">
        <w:trPr>
          <w:trHeight w:val="45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35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8</w:t>
            </w:r>
            <w:r w:rsidRPr="00A46389">
              <w:t>.11</w:t>
            </w: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92295F">
              <w:t>Перестроение из колонны по одному в колонны по 4, по 8 в</w:t>
            </w:r>
            <w:r>
              <w:t xml:space="preserve"> </w:t>
            </w:r>
            <w:r w:rsidRPr="0092295F">
              <w:t>движении.  Длинный кувырок вперед через препятствие до(90см), стойка на руках с помощь</w:t>
            </w:r>
            <w:proofErr w:type="gramStart"/>
            <w:r w:rsidRPr="0092295F">
              <w:t>ю(</w:t>
            </w:r>
            <w:proofErr w:type="spellStart"/>
            <w:proofErr w:type="gramEnd"/>
            <w:r w:rsidRPr="0092295F">
              <w:t>ю</w:t>
            </w:r>
            <w:proofErr w:type="spellEnd"/>
            <w:r w:rsidRPr="0092295F">
              <w:t>). Сед углом; стоя на коленях наклон назад; стойка на лопатках (</w:t>
            </w:r>
            <w:proofErr w:type="spellStart"/>
            <w:r w:rsidRPr="0092295F">
              <w:t>д</w:t>
            </w:r>
            <w:proofErr w:type="spellEnd"/>
            <w:r w:rsidRPr="0092295F">
              <w:t>). Подвижные игры. ОРУ. РДК</w:t>
            </w:r>
            <w:r>
              <w:t xml:space="preserve"> </w:t>
            </w:r>
            <w:r w:rsidRPr="0092295F">
              <w:t>-</w:t>
            </w:r>
            <w:r>
              <w:t xml:space="preserve"> </w:t>
            </w:r>
            <w:r w:rsidRPr="009229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30704B">
              <w:t>комп.№6</w:t>
            </w:r>
          </w:p>
        </w:tc>
      </w:tr>
      <w:tr w:rsidR="00BF46A8" w:rsidTr="00505D8E">
        <w:trPr>
          <w:trHeight w:val="43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29.11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92295F">
              <w:t>Перестроение из колонны по одному в колонны по 4, по 8 в</w:t>
            </w:r>
            <w:r>
              <w:t xml:space="preserve"> </w:t>
            </w:r>
            <w:r w:rsidRPr="0092295F">
              <w:t>движении.  Длинный кувырок вперед через препятст</w:t>
            </w:r>
            <w:r>
              <w:t xml:space="preserve">вие до(90см), стойка на руках с </w:t>
            </w:r>
            <w:r w:rsidRPr="0092295F">
              <w:t>помощь</w:t>
            </w:r>
            <w:proofErr w:type="gramStart"/>
            <w:r w:rsidRPr="0092295F">
              <w:t>ю(</w:t>
            </w:r>
            <w:proofErr w:type="spellStart"/>
            <w:proofErr w:type="gramEnd"/>
            <w:r w:rsidRPr="0092295F">
              <w:t>ю</w:t>
            </w:r>
            <w:proofErr w:type="spellEnd"/>
            <w:r w:rsidRPr="0092295F">
              <w:t>). Сед углом; стоя на коленях наклон назад; стойка на лопатках (</w:t>
            </w:r>
            <w:proofErr w:type="spellStart"/>
            <w:r w:rsidRPr="0092295F">
              <w:t>д</w:t>
            </w:r>
            <w:proofErr w:type="spellEnd"/>
            <w:r w:rsidRPr="0092295F">
              <w:t>). Подвижные игры. ОРУ. РДК</w:t>
            </w:r>
            <w:r>
              <w:t xml:space="preserve"> </w:t>
            </w:r>
            <w:r w:rsidRPr="0092295F">
              <w:t>-</w:t>
            </w:r>
            <w:r>
              <w:t xml:space="preserve"> </w:t>
            </w:r>
            <w:r w:rsidRPr="009229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30704B">
              <w:t>комп.№6</w:t>
            </w:r>
          </w:p>
        </w:tc>
      </w:tr>
      <w:tr w:rsidR="00BF46A8" w:rsidTr="00505D8E">
        <w:trPr>
          <w:trHeight w:val="43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37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92295F">
              <w:t>Перестроение из колонны по одному в колонны по 4, по 8 в</w:t>
            </w:r>
            <w:r>
              <w:t xml:space="preserve"> </w:t>
            </w:r>
            <w:r w:rsidRPr="0092295F">
              <w:t>движении.  Длинный кувырок вперед через препятствие до(90см), стойка на руках с помощь</w:t>
            </w:r>
            <w:proofErr w:type="gramStart"/>
            <w:r w:rsidRPr="0092295F">
              <w:t>ю(</w:t>
            </w:r>
            <w:proofErr w:type="spellStart"/>
            <w:proofErr w:type="gramEnd"/>
            <w:r w:rsidRPr="0092295F">
              <w:t>ю</w:t>
            </w:r>
            <w:proofErr w:type="spellEnd"/>
            <w:r w:rsidRPr="0092295F">
              <w:t>). Сед углом; стоя на коленях наклон назад; стойка на лопатках (</w:t>
            </w:r>
            <w:proofErr w:type="spellStart"/>
            <w:r w:rsidRPr="0092295F">
              <w:t>д</w:t>
            </w:r>
            <w:proofErr w:type="spellEnd"/>
            <w:r w:rsidRPr="0092295F">
              <w:t>). Подвижные игры. ОРУ. РДК</w:t>
            </w:r>
            <w:r>
              <w:t xml:space="preserve"> </w:t>
            </w:r>
            <w:r w:rsidRPr="0092295F">
              <w:t>-</w:t>
            </w:r>
            <w:r>
              <w:t xml:space="preserve"> </w:t>
            </w:r>
            <w:r w:rsidRPr="009229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30704B">
              <w:t>комп.№</w:t>
            </w:r>
            <w:r>
              <w:t>7</w:t>
            </w:r>
          </w:p>
        </w:tc>
      </w:tr>
      <w:tr w:rsidR="00BF46A8" w:rsidTr="00505D8E"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38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5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92295F">
              <w:t>Перестроение из колонны по одному в колонны по 4, по 8 в</w:t>
            </w:r>
            <w:r>
              <w:t xml:space="preserve"> </w:t>
            </w:r>
            <w:r w:rsidRPr="0092295F">
              <w:t>движении.  Длинный кувырок вперед через препятствие до(90см), стойка на руках с помощь</w:t>
            </w:r>
            <w:proofErr w:type="gramStart"/>
            <w:r w:rsidRPr="0092295F">
              <w:t>ю(</w:t>
            </w:r>
            <w:proofErr w:type="spellStart"/>
            <w:proofErr w:type="gramEnd"/>
            <w:r w:rsidRPr="0092295F">
              <w:t>ю</w:t>
            </w:r>
            <w:proofErr w:type="spellEnd"/>
            <w:r w:rsidRPr="0092295F">
              <w:t>). Сед углом; стоя на коленях наклон назад; стойка на лопатках (</w:t>
            </w:r>
            <w:proofErr w:type="spellStart"/>
            <w:r w:rsidRPr="0092295F">
              <w:t>д</w:t>
            </w:r>
            <w:proofErr w:type="spellEnd"/>
            <w:r w:rsidRPr="0092295F">
              <w:t>). Подвижные игры. ОРУ. РДК</w:t>
            </w:r>
            <w:r>
              <w:t xml:space="preserve"> </w:t>
            </w:r>
            <w:r w:rsidRPr="0092295F">
              <w:t>-</w:t>
            </w:r>
            <w:r>
              <w:t xml:space="preserve"> </w:t>
            </w:r>
            <w:r w:rsidRPr="009229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C721A6">
              <w:t>комп.№7</w:t>
            </w:r>
          </w:p>
        </w:tc>
      </w:tr>
      <w:tr w:rsidR="00BF46A8" w:rsidTr="00505D8E">
        <w:trPr>
          <w:trHeight w:val="51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39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6</w:t>
            </w:r>
            <w:r w:rsidRPr="00A46389">
              <w:t>.12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92295F">
              <w:t>Длинный кувырок вперед,  стойка на руках (</w:t>
            </w:r>
            <w:proofErr w:type="spellStart"/>
            <w:r w:rsidRPr="0092295F">
              <w:t>ю</w:t>
            </w:r>
            <w:proofErr w:type="spellEnd"/>
            <w:r w:rsidRPr="0092295F">
              <w:t>).  Сед углом; стоя на коленях наклон назад; стойка на лопатках (</w:t>
            </w:r>
            <w:proofErr w:type="spellStart"/>
            <w:r w:rsidRPr="0092295F">
              <w:t>д</w:t>
            </w:r>
            <w:proofErr w:type="spellEnd"/>
            <w:r w:rsidRPr="0092295F">
              <w:t>)- зачет</w:t>
            </w:r>
            <w:r>
              <w:t>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C721A6">
              <w:t>комп.№7</w:t>
            </w:r>
          </w:p>
        </w:tc>
      </w:tr>
      <w:tr w:rsidR="00BF46A8" w:rsidRPr="00A46389" w:rsidTr="00505D8E">
        <w:tc>
          <w:tcPr>
            <w:tcW w:w="9640" w:type="dxa"/>
            <w:gridSpan w:val="5"/>
          </w:tcPr>
          <w:p w:rsidR="00BF46A8" w:rsidRPr="00A46389" w:rsidRDefault="00BF46A8" w:rsidP="00505D8E">
            <w:pPr>
              <w:jc w:val="center"/>
            </w:pPr>
            <w:r w:rsidRPr="00A46389">
              <w:rPr>
                <w:b/>
                <w:bCs/>
              </w:rPr>
              <w:t>Спортивные игры (волейбол) -39 часов</w:t>
            </w:r>
            <w:r>
              <w:rPr>
                <w:b/>
                <w:bCs/>
              </w:rPr>
              <w:t>.</w:t>
            </w:r>
          </w:p>
        </w:tc>
      </w:tr>
      <w:tr w:rsidR="00BF46A8" w:rsidTr="00505D8E">
        <w:trPr>
          <w:trHeight w:val="49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40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8</w:t>
            </w:r>
            <w:r w:rsidRPr="00A46389">
              <w:t>.12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ТБ</w:t>
            </w:r>
            <w:proofErr w:type="gramStart"/>
            <w:r w:rsidRPr="00A46389">
              <w:t>.</w:t>
            </w:r>
            <w:proofErr w:type="gramEnd"/>
            <w:r w:rsidRPr="00A46389">
              <w:t xml:space="preserve">  </w:t>
            </w:r>
            <w:proofErr w:type="gramStart"/>
            <w:r w:rsidRPr="00A46389">
              <w:t>н</w:t>
            </w:r>
            <w:proofErr w:type="gramEnd"/>
            <w:r w:rsidRPr="00A46389">
              <w:t>а занятиях волейболом. Одежда и обувь. Правила игры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A4360C">
              <w:t>комп.№7</w:t>
            </w:r>
          </w:p>
        </w:tc>
      </w:tr>
      <w:tr w:rsidR="00BF46A8" w:rsidTr="00505D8E">
        <w:trPr>
          <w:trHeight w:val="7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  <w:rPr>
                <w:b/>
              </w:rPr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2</w:t>
            </w:r>
            <w:r w:rsidRPr="00A46389">
              <w:t>.12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Стойка и перемещение игрока. Повторить передачи мяча сверху двумя руками над собой, в парах, во </w:t>
            </w:r>
            <w:r w:rsidRPr="00A46389">
              <w:lastRenderedPageBreak/>
              <w:t xml:space="preserve">встречных колоннах. Учебная игра </w:t>
            </w:r>
            <w:proofErr w:type="gramStart"/>
            <w:r w:rsidRPr="00A46389">
              <w:t>в</w:t>
            </w:r>
            <w:proofErr w:type="gramEnd"/>
            <w:r w:rsidRPr="00A46389">
              <w:t>/б.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A4360C">
              <w:t>комп.№7</w:t>
            </w:r>
          </w:p>
        </w:tc>
      </w:tr>
      <w:tr w:rsidR="00BF46A8" w:rsidTr="00505D8E">
        <w:trPr>
          <w:trHeight w:val="79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3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Стойка и перемещение игрока. Повторить передачи мяча сверху двумя руками над собой, в парах, во встречных колоннах. Учебная игра </w:t>
            </w:r>
            <w:proofErr w:type="gramStart"/>
            <w:r w:rsidRPr="00A46389">
              <w:t>в</w:t>
            </w:r>
            <w:proofErr w:type="gramEnd"/>
            <w:r w:rsidRPr="00A46389">
              <w:t>/б.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A4360C">
              <w:t>комп.№7</w:t>
            </w:r>
          </w:p>
        </w:tc>
      </w:tr>
      <w:tr w:rsidR="00BF46A8" w:rsidTr="00505D8E">
        <w:trPr>
          <w:trHeight w:val="82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5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Стойка и перемещение игрока. Повторить передачи мяча сверху двумя руками над собой, в парах, во встречных колоннах. Учебная игра </w:t>
            </w:r>
            <w:proofErr w:type="gramStart"/>
            <w:r w:rsidRPr="00A46389">
              <w:t>в</w:t>
            </w:r>
            <w:proofErr w:type="gramEnd"/>
            <w:r w:rsidRPr="00A46389">
              <w:t>/б.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A4360C">
              <w:t>комп.№</w:t>
            </w:r>
            <w:r>
              <w:t>8</w:t>
            </w:r>
          </w:p>
        </w:tc>
      </w:tr>
      <w:tr w:rsidR="00BF46A8" w:rsidTr="00505D8E">
        <w:trPr>
          <w:trHeight w:val="2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19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Стойка и перемещение игрока. Повторить передачи мяча   снизу двумя руками, сверху двумя руками в парах, через сетку. Игра по упрощенным правилам. РДК -</w:t>
            </w:r>
            <w:r>
              <w:t xml:space="preserve"> </w:t>
            </w:r>
            <w:r w:rsidRPr="00A46389">
              <w:t>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454911">
              <w:t>комп.№8</w:t>
            </w:r>
          </w:p>
        </w:tc>
      </w:tr>
      <w:tr w:rsidR="00BF46A8" w:rsidTr="00505D8E">
        <w:trPr>
          <w:trHeight w:val="72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0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Стойка и перемещение игрока. Повторить передачи мяча   снизу двумя руками, сверху двумя руками в парах, через сетку. Игра по упрощенным правилам. РДК -</w:t>
            </w:r>
            <w:r>
              <w:t xml:space="preserve"> </w:t>
            </w:r>
            <w:r w:rsidRPr="00A46389">
              <w:t>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454911">
              <w:t>комп.№8</w:t>
            </w:r>
          </w:p>
        </w:tc>
      </w:tr>
      <w:tr w:rsidR="00BF46A8" w:rsidTr="00505D8E">
        <w:trPr>
          <w:trHeight w:val="82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2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Стойка и перемещение игрока. Повторить передачи мяча сверху двумя руками в прыжке, спиной к цели. Эстафеты. РДК - </w:t>
            </w:r>
            <w:proofErr w:type="spellStart"/>
            <w:r w:rsidRPr="00A46389">
              <w:t>скоростно</w:t>
            </w:r>
            <w:proofErr w:type="spellEnd"/>
            <w:r w:rsidRPr="00A46389">
              <w:t xml:space="preserve"> - силовых. Учебная игра.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454911">
              <w:t>комп.№8</w:t>
            </w:r>
          </w:p>
        </w:tc>
      </w:tr>
      <w:tr w:rsidR="00BF46A8" w:rsidTr="00505D8E">
        <w:trPr>
          <w:trHeight w:val="99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47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6</w:t>
            </w:r>
            <w:r w:rsidRPr="00A46389">
              <w:t>.12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Стойка и перемещение игрока. Повторить передачи мяча сверху двумя руками в прыжке, спиной к цели. Эстафеты. РДК  - </w:t>
            </w:r>
            <w:proofErr w:type="spellStart"/>
            <w:r w:rsidRPr="00A46389">
              <w:t>скоростно</w:t>
            </w:r>
            <w:proofErr w:type="spellEnd"/>
            <w:r w:rsidRPr="00A46389">
              <w:t xml:space="preserve"> - силовых.</w:t>
            </w:r>
          </w:p>
          <w:p w:rsidR="00BF46A8" w:rsidRPr="00A46389" w:rsidRDefault="00BF46A8" w:rsidP="00505D8E">
            <w:r w:rsidRPr="00A46389">
              <w:t xml:space="preserve"> Учебная игра.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454911">
              <w:t>комп.№8</w:t>
            </w:r>
          </w:p>
        </w:tc>
      </w:tr>
      <w:tr w:rsidR="00BF46A8" w:rsidTr="00505D8E">
        <w:trPr>
          <w:trHeight w:val="52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48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7</w:t>
            </w:r>
            <w:r w:rsidRPr="00A46389">
              <w:t>.12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Стойка и перемещение игрока. Комбинации из изученных элементов. ОРУ. Учебная игра </w:t>
            </w:r>
            <w:proofErr w:type="gramStart"/>
            <w:r w:rsidRPr="00A46389">
              <w:t>в</w:t>
            </w:r>
            <w:proofErr w:type="gramEnd"/>
            <w:r w:rsidRPr="00A46389">
              <w:t>/б.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454911">
              <w:t>комп.№8</w:t>
            </w:r>
          </w:p>
        </w:tc>
      </w:tr>
      <w:tr w:rsidR="00BF46A8" w:rsidRPr="00A46389" w:rsidTr="00505D8E">
        <w:tc>
          <w:tcPr>
            <w:tcW w:w="993" w:type="dxa"/>
          </w:tcPr>
          <w:p w:rsidR="00BF46A8" w:rsidRPr="00A46389" w:rsidRDefault="00BF46A8" w:rsidP="00505D8E">
            <w:pPr>
              <w:tabs>
                <w:tab w:val="left" w:pos="765"/>
              </w:tabs>
              <w:jc w:val="center"/>
            </w:pPr>
            <w:r w:rsidRPr="005553AB">
              <w:t>49</w:t>
            </w:r>
          </w:p>
          <w:p w:rsidR="00BF46A8" w:rsidRPr="005553AB" w:rsidRDefault="00BF46A8" w:rsidP="00505D8E">
            <w:pPr>
              <w:tabs>
                <w:tab w:val="left" w:pos="765"/>
              </w:tabs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29.12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 xml:space="preserve"> Техника безопасности</w:t>
            </w:r>
            <w:r w:rsidRPr="00A46389">
              <w:t xml:space="preserve"> на уроках физкультуры и занятиях спортивными играми.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  <w:r w:rsidRPr="00A4360C">
              <w:t>комп.№</w:t>
            </w:r>
            <w:r>
              <w:t>9</w:t>
            </w:r>
          </w:p>
        </w:tc>
      </w:tr>
      <w:tr w:rsidR="00BF46A8" w:rsidRPr="00A46389" w:rsidTr="00505D8E">
        <w:tc>
          <w:tcPr>
            <w:tcW w:w="9640" w:type="dxa"/>
            <w:gridSpan w:val="5"/>
          </w:tcPr>
          <w:p w:rsidR="00BF46A8" w:rsidRPr="00A46389" w:rsidRDefault="00BF46A8" w:rsidP="00505D8E">
            <w:pPr>
              <w:jc w:val="center"/>
            </w:pPr>
            <w:r w:rsidRPr="00A46389">
              <w:rPr>
                <w:b/>
                <w:lang w:val="en-US"/>
              </w:rPr>
              <w:t>II</w:t>
            </w:r>
            <w:r w:rsidRPr="00A46389">
              <w:rPr>
                <w:b/>
              </w:rPr>
              <w:t xml:space="preserve"> полугодие-5</w:t>
            </w:r>
            <w:r>
              <w:rPr>
                <w:b/>
              </w:rPr>
              <w:t>3</w:t>
            </w:r>
            <w:r w:rsidRPr="00A46389">
              <w:rPr>
                <w:b/>
              </w:rPr>
              <w:t xml:space="preserve"> часа</w:t>
            </w:r>
            <w:r>
              <w:rPr>
                <w:b/>
              </w:rPr>
              <w:t>.</w:t>
            </w:r>
          </w:p>
        </w:tc>
      </w:tr>
      <w:tr w:rsidR="00BF46A8" w:rsidTr="00505D8E">
        <w:trPr>
          <w:trHeight w:val="21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0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Верхняя передача мяча в парах с шагом. </w:t>
            </w:r>
          </w:p>
          <w:p w:rsidR="00BF46A8" w:rsidRDefault="00BF46A8" w:rsidP="00505D8E">
            <w:r w:rsidRPr="00A46389">
              <w:t>Учебная игра. Эстафеты. Терминология волейбола.</w:t>
            </w:r>
          </w:p>
          <w:p w:rsidR="00BF46A8" w:rsidRPr="00A46389" w:rsidRDefault="00BF46A8" w:rsidP="00505D8E">
            <w:r w:rsidRPr="00A46389">
              <w:t xml:space="preserve"> РДК - координации.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D74CE7">
              <w:t>комп.№9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2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Верхняя передача мяча в парах с шагом. </w:t>
            </w:r>
          </w:p>
          <w:p w:rsidR="00BF46A8" w:rsidRDefault="00BF46A8" w:rsidP="00505D8E">
            <w:r w:rsidRPr="00A46389">
              <w:t>Учебная игра. Эстафеты. Терминология волейбола.</w:t>
            </w:r>
          </w:p>
          <w:p w:rsidR="00BF46A8" w:rsidRPr="00A46389" w:rsidRDefault="00BF46A8" w:rsidP="00505D8E">
            <w:r w:rsidRPr="00A46389">
              <w:t xml:space="preserve"> РДК - координации.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D74CE7">
              <w:t>комп.№9</w:t>
            </w:r>
          </w:p>
        </w:tc>
      </w:tr>
      <w:tr w:rsidR="00BF46A8" w:rsidTr="00505D8E">
        <w:trPr>
          <w:trHeight w:val="24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16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Верхняя передача мяча в парах с шагом. </w:t>
            </w:r>
          </w:p>
          <w:p w:rsidR="00BF46A8" w:rsidRDefault="00BF46A8" w:rsidP="00505D8E">
            <w:r w:rsidRPr="00A46389">
              <w:t>Учебная игра. Эстафеты. Терминология волейбола.</w:t>
            </w:r>
          </w:p>
          <w:p w:rsidR="00BF46A8" w:rsidRPr="00A46389" w:rsidRDefault="00BF46A8" w:rsidP="00505D8E">
            <w:r w:rsidRPr="00A46389">
              <w:t xml:space="preserve">РДК - координации.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D74CE7">
              <w:t>комп.№9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5553AB">
              <w:t>53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17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Комбинации из передвижений и остановок  игрока. Верхняя передача мяча в шеренгах со сменой мест.  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D74CE7">
              <w:t>комп.№9</w:t>
            </w:r>
          </w:p>
        </w:tc>
      </w:tr>
      <w:tr w:rsidR="00BF46A8" w:rsidTr="00505D8E">
        <w:trPr>
          <w:trHeight w:val="178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19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Комбинации из передвижений и остановок  игрока. Верхняя передача мяча в шеренгах со сменой мест.  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D74CE7">
              <w:t>комп.№9</w:t>
            </w:r>
          </w:p>
        </w:tc>
      </w:tr>
      <w:tr w:rsidR="00BF46A8" w:rsidTr="00505D8E">
        <w:trPr>
          <w:trHeight w:val="18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5553AB">
              <w:t>55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3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Комбинации из передвижений и остановок  игрока. Верхняя передача  в прыжке. Эстафеты. Учебная  игра. Комбинации из разученных элементов.</w:t>
            </w:r>
          </w:p>
          <w:p w:rsidR="00BF46A8" w:rsidRPr="00A46389" w:rsidRDefault="00BF46A8" w:rsidP="00505D8E">
            <w:r w:rsidRPr="00A46389">
              <w:t xml:space="preserve"> РДК -</w:t>
            </w:r>
            <w:r>
              <w:t xml:space="preserve"> </w:t>
            </w:r>
            <w:r w:rsidRPr="00A46389">
              <w:t>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D74CE7">
              <w:t>комп.№</w:t>
            </w:r>
            <w:r>
              <w:t>10</w:t>
            </w:r>
          </w:p>
        </w:tc>
      </w:tr>
      <w:tr w:rsidR="00BF46A8" w:rsidTr="00505D8E">
        <w:trPr>
          <w:trHeight w:val="1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4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Комбинации из передвижений и остановок  игрока. Верхняя передача  в прыжке. Эстафеты. Учебная  игра. Комбинации из разученных элементов.</w:t>
            </w:r>
          </w:p>
          <w:p w:rsidR="00BF46A8" w:rsidRPr="00A46389" w:rsidRDefault="00BF46A8" w:rsidP="00505D8E">
            <w:r w:rsidRPr="00A46389">
              <w:t xml:space="preserve"> РДК -</w:t>
            </w:r>
            <w:r>
              <w:t xml:space="preserve"> </w:t>
            </w:r>
            <w:r w:rsidRPr="00A46389">
              <w:t>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91DE5">
              <w:t>комп.№10</w:t>
            </w:r>
          </w:p>
        </w:tc>
      </w:tr>
      <w:tr w:rsidR="00BF46A8" w:rsidTr="00505D8E">
        <w:trPr>
          <w:trHeight w:val="291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57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26</w:t>
            </w:r>
            <w:r w:rsidRPr="00A46389">
              <w:t>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Комбинации из передвижений и остановок  игрока. Верхняя передача  в прыжке. Эстафеты. Учебная  игра. Комбинации из разученных элементов. </w:t>
            </w:r>
          </w:p>
          <w:p w:rsidR="00BF46A8" w:rsidRPr="00A46389" w:rsidRDefault="00BF46A8" w:rsidP="00505D8E">
            <w:r w:rsidRPr="00A46389">
              <w:t>РДК -</w:t>
            </w:r>
            <w:r>
              <w:t xml:space="preserve"> </w:t>
            </w:r>
            <w:r w:rsidRPr="00A46389">
              <w:t>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91DE5">
              <w:t>комп.№10</w:t>
            </w:r>
          </w:p>
        </w:tc>
      </w:tr>
      <w:tr w:rsidR="00BF46A8" w:rsidTr="00505D8E">
        <w:trPr>
          <w:trHeight w:val="25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30.01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Комбинации из передвижений и остановок  игрока. Верхняя передача мяча  в тройках. Учебная игра. Эстафеты. РДК - координационных.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91DE5">
              <w:t>комп.№10</w:t>
            </w:r>
          </w:p>
        </w:tc>
      </w:tr>
      <w:tr w:rsidR="00BF46A8" w:rsidTr="00505D8E">
        <w:trPr>
          <w:trHeight w:val="257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59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31</w:t>
            </w:r>
            <w:r w:rsidRPr="00A46389">
              <w:t>.0</w:t>
            </w:r>
            <w:r>
              <w:t>1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Комбинации из передвижений и остановок  игрока. Верхняя передача мяча  в тройках. Учебная игра. Эстафеты. РДК - координационных.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91DE5">
              <w:t>комп.№10</w:t>
            </w:r>
          </w:p>
        </w:tc>
      </w:tr>
      <w:tr w:rsidR="00BF46A8" w:rsidTr="00505D8E">
        <w:trPr>
          <w:trHeight w:val="86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Комбинации из передвижений и остановок  игрока. Верхняя передача мяча  в тройках. Учебная игра. Эстафеты. РДК - координационных.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91DE5">
              <w:t>комп.№10</w:t>
            </w:r>
          </w:p>
        </w:tc>
      </w:tr>
      <w:tr w:rsidR="00BF46A8" w:rsidTr="00505D8E">
        <w:trPr>
          <w:trHeight w:val="70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6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 xml:space="preserve"> Совершенствовать</w:t>
            </w:r>
            <w:r w:rsidRPr="00A46389">
              <w:t xml:space="preserve"> прямой нападающий удар через 3-4-ю зону. Позиционное нападение. Одиночное блокирование. Учебная игра.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91DE5">
              <w:t>комп.№1</w:t>
            </w:r>
            <w:r>
              <w:t>1</w:t>
            </w:r>
          </w:p>
        </w:tc>
      </w:tr>
      <w:tr w:rsidR="00BF46A8" w:rsidTr="00505D8E">
        <w:trPr>
          <w:trHeight w:val="69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7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 xml:space="preserve"> Совершенствовать</w:t>
            </w:r>
            <w:r w:rsidRPr="00A46389">
              <w:t xml:space="preserve"> прямой нападающий удар через 3-4-ю зону. Позиционное нападение. Одиночное блокирование. Учебная игра.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94E51">
              <w:t>комп.№11</w:t>
            </w:r>
          </w:p>
        </w:tc>
      </w:tr>
      <w:tr w:rsidR="00BF46A8" w:rsidTr="00505D8E">
        <w:trPr>
          <w:trHeight w:val="69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9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 xml:space="preserve"> Совершенствовать</w:t>
            </w:r>
            <w:r w:rsidRPr="00A46389">
              <w:t xml:space="preserve"> прямой нападающий удар через 3-4-ю зону. Позиционное нападение. Одиночное блокирование. Учебная игра.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94E51">
              <w:t>комп.№11</w:t>
            </w:r>
          </w:p>
        </w:tc>
      </w:tr>
      <w:tr w:rsidR="00BF46A8" w:rsidTr="00505D8E">
        <w:trPr>
          <w:trHeight w:val="759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13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>Совершенствовать</w:t>
            </w:r>
            <w:r w:rsidRPr="00A46389">
              <w:t xml:space="preserve"> прямой нападающий удар через 3-4-ю зону. Позиционное нападение. Одиночное блокирование. Учебная игра.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94E51">
              <w:t>комп.№11</w:t>
            </w:r>
          </w:p>
        </w:tc>
      </w:tr>
      <w:tr w:rsidR="00BF46A8" w:rsidTr="00505D8E">
        <w:trPr>
          <w:trHeight w:val="516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4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>Совершенствовать</w:t>
            </w:r>
            <w:r w:rsidRPr="00A46389">
              <w:t xml:space="preserve"> прямой нападающий удар через 3-4-ю зону. Позиционное нападение. Одиночное блокирование. Учебная игра.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94E51">
              <w:t>комп.№11</w:t>
            </w:r>
          </w:p>
        </w:tc>
      </w:tr>
      <w:tr w:rsidR="00BF46A8" w:rsidTr="00505D8E">
        <w:trPr>
          <w:trHeight w:val="34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16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>
              <w:t>Совершенствовать</w:t>
            </w:r>
            <w:r w:rsidRPr="00A46389">
              <w:t xml:space="preserve"> прямой нападающий удар через 3-4-ю зону. Позиционное нападение. Одиночное блокирование. Учебная игра.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94E51">
              <w:t>комп.№11</w:t>
            </w:r>
          </w:p>
        </w:tc>
      </w:tr>
      <w:tr w:rsidR="00BF46A8" w:rsidTr="00505D8E">
        <w:trPr>
          <w:trHeight w:val="75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67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20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right" w:pos="6258"/>
              </w:tabs>
            </w:pPr>
            <w:r>
              <w:t>Совершенствовать</w:t>
            </w:r>
            <w:r w:rsidRPr="00A46389">
              <w:t xml:space="preserve"> прямой  нападающий удар через 2-ю зону. Групповое блокирование. Позиционное нападение. Учебная игра. 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F94E51">
              <w:t>комп.№1</w:t>
            </w:r>
            <w:r>
              <w:t>2</w:t>
            </w:r>
          </w:p>
        </w:tc>
      </w:tr>
      <w:tr w:rsidR="00BF46A8" w:rsidTr="00505D8E">
        <w:trPr>
          <w:trHeight w:val="506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1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right" w:pos="6258"/>
              </w:tabs>
            </w:pPr>
            <w:r>
              <w:t>Совершенствовать</w:t>
            </w:r>
            <w:r w:rsidRPr="00A46389">
              <w:t xml:space="preserve"> прямой  нападающий удар через 2-ю зону. Групповое блокирование. Позиционное нападение. Учебная игра. 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D24B1">
              <w:t>комп.№12</w:t>
            </w:r>
          </w:p>
        </w:tc>
      </w:tr>
      <w:tr w:rsidR="00BF46A8" w:rsidTr="00505D8E">
        <w:trPr>
          <w:trHeight w:val="36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69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7</w:t>
            </w:r>
            <w:r w:rsidRPr="00A46389">
              <w:t>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right" w:pos="6258"/>
              </w:tabs>
            </w:pPr>
            <w:r>
              <w:t>Совершенствовать</w:t>
            </w:r>
            <w:r w:rsidRPr="00A46389">
              <w:t xml:space="preserve"> прямой  нападающий удар через 2-ю зону. Групповое блокирование. Позиционное нападение. Учебная игра.  ОРУ. РДК - силовых.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D24B1">
              <w:t>комп.№12</w:t>
            </w:r>
          </w:p>
        </w:tc>
      </w:tr>
      <w:tr w:rsidR="00BF46A8" w:rsidTr="00505D8E">
        <w:trPr>
          <w:trHeight w:val="70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28.02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Нижняя прямая подача. Прием мяча от сетки. Учебная игра. Комбинации из разученных элементов. РДК</w:t>
            </w:r>
            <w:r>
              <w:t xml:space="preserve"> </w:t>
            </w:r>
            <w:r w:rsidRPr="00A46389">
              <w:t>- 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D24B1">
              <w:t>комп.№12</w:t>
            </w:r>
          </w:p>
        </w:tc>
      </w:tr>
      <w:tr w:rsidR="00BF46A8" w:rsidTr="00505D8E">
        <w:trPr>
          <w:trHeight w:val="7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</w:t>
            </w:r>
            <w:r w:rsidRPr="00A46389">
              <w:t>.0</w:t>
            </w:r>
            <w:r>
              <w:t>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Нижняя прямая подача. Прием мяча от сетки. Учебная игра. Комбинации из разученных элементов. РДК</w:t>
            </w:r>
            <w:r>
              <w:t xml:space="preserve"> </w:t>
            </w:r>
            <w:r w:rsidRPr="00A46389">
              <w:t>- координации.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D24B1">
              <w:t>комп.№12</w:t>
            </w:r>
          </w:p>
        </w:tc>
      </w:tr>
      <w:tr w:rsidR="00BF46A8" w:rsidTr="00505D8E">
        <w:trPr>
          <w:trHeight w:val="270"/>
        </w:trPr>
        <w:tc>
          <w:tcPr>
            <w:tcW w:w="993" w:type="dxa"/>
          </w:tcPr>
          <w:p w:rsidR="00BF46A8" w:rsidRPr="005553AB" w:rsidRDefault="00BF46A8" w:rsidP="00505D8E">
            <w:pPr>
              <w:jc w:val="center"/>
            </w:pPr>
            <w:r w:rsidRPr="005553AB">
              <w:t>72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2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Верхняя прямая подача мяча.   РДК - силовых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1D24B1">
              <w:t>комп.№12</w:t>
            </w:r>
          </w:p>
        </w:tc>
      </w:tr>
      <w:tr w:rsidR="00BF46A8" w:rsidTr="00505D8E">
        <w:trPr>
          <w:trHeight w:val="51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5553AB">
              <w:t>73</w:t>
            </w:r>
          </w:p>
          <w:p w:rsidR="00BF46A8" w:rsidRPr="005553AB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5</w:t>
            </w:r>
            <w:r w:rsidRPr="00A46389">
              <w:t>.03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center" w:pos="3129"/>
              </w:tabs>
              <w:rPr>
                <w:b/>
              </w:rPr>
            </w:pPr>
            <w:r w:rsidRPr="00A46389">
              <w:t xml:space="preserve"> Прием подачи снизу двумя руками, сверху двумя руками (повторить). Учебная игра.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1D24B1">
              <w:t>комп.№1</w:t>
            </w:r>
            <w:r>
              <w:t>3</w:t>
            </w:r>
          </w:p>
        </w:tc>
      </w:tr>
      <w:tr w:rsidR="00BF46A8" w:rsidTr="00505D8E">
        <w:trPr>
          <w:trHeight w:val="24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6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pPr>
              <w:tabs>
                <w:tab w:val="left" w:pos="975"/>
              </w:tabs>
            </w:pPr>
            <w:r w:rsidRPr="00A46389">
              <w:t xml:space="preserve"> Верхняя прямая подача,  прием подачи снизу двумя руками, сверху двумя руками. Учебная игра.  Комбинации из освоенных элементов. </w:t>
            </w:r>
          </w:p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lastRenderedPageBreak/>
              <w:t xml:space="preserve">РДК - скоростно-силовых.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706BD">
              <w:t>комп.№13</w:t>
            </w:r>
          </w:p>
        </w:tc>
      </w:tr>
      <w:tr w:rsidR="00BF46A8" w:rsidTr="00505D8E">
        <w:trPr>
          <w:trHeight w:val="547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12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pPr>
              <w:tabs>
                <w:tab w:val="left" w:pos="975"/>
              </w:tabs>
            </w:pPr>
            <w:r w:rsidRPr="00A46389">
              <w:t xml:space="preserve"> Верхняя прямая подача,  прием подачи снизу двумя руками, сверху двумя руками. Учебная игра.  Комбинации из освоенных элементов.</w:t>
            </w:r>
          </w:p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t xml:space="preserve"> РДК - скоростно-силовых.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706BD">
              <w:t>комп.№13</w:t>
            </w:r>
          </w:p>
        </w:tc>
      </w:tr>
      <w:tr w:rsidR="00BF46A8" w:rsidTr="00505D8E">
        <w:trPr>
          <w:trHeight w:val="1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3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pPr>
              <w:tabs>
                <w:tab w:val="left" w:pos="975"/>
              </w:tabs>
            </w:pPr>
            <w:r w:rsidRPr="00A46389">
              <w:t xml:space="preserve"> Верхняя прямая подача,  прием подачи снизу двумя руками, сверху двумя руками. Учебная игра.  Комбинации из освоенных элементов.</w:t>
            </w:r>
          </w:p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t xml:space="preserve"> РДК - скоростно-силовых.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706BD">
              <w:t>комп.№13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77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15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t xml:space="preserve"> Верхняя прямая подача,  прием подачи снизу двумя </w:t>
            </w:r>
          </w:p>
          <w:p w:rsidR="00BF46A8" w:rsidRDefault="00BF46A8" w:rsidP="00505D8E">
            <w:pPr>
              <w:tabs>
                <w:tab w:val="left" w:pos="975"/>
              </w:tabs>
            </w:pPr>
            <w:r w:rsidRPr="00A46389">
              <w:t>руками, сверху двумя руками. Учебная игра.  Комбинации из освоенных элементов.</w:t>
            </w:r>
          </w:p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t xml:space="preserve"> РДК - скоростно-силовых.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706BD">
              <w:t>комп.№13</w:t>
            </w:r>
          </w:p>
        </w:tc>
      </w:tr>
      <w:tr w:rsidR="00BF46A8" w:rsidTr="00505D8E">
        <w:trPr>
          <w:trHeight w:val="4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16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t xml:space="preserve"> Верхняя прямая подача,  прием подачи снизу двумя </w:t>
            </w:r>
          </w:p>
          <w:p w:rsidR="00BF46A8" w:rsidRDefault="00BF46A8" w:rsidP="00505D8E">
            <w:pPr>
              <w:tabs>
                <w:tab w:val="left" w:pos="975"/>
              </w:tabs>
            </w:pPr>
            <w:r w:rsidRPr="00A46389">
              <w:t>руками, сверху двумя руками. Учебная игра.  Комбинации из освоенных элементов.</w:t>
            </w:r>
          </w:p>
          <w:p w:rsidR="00BF46A8" w:rsidRPr="00A46389" w:rsidRDefault="00BF46A8" w:rsidP="00505D8E">
            <w:pPr>
              <w:tabs>
                <w:tab w:val="left" w:pos="975"/>
              </w:tabs>
            </w:pPr>
            <w:r w:rsidRPr="00A46389">
              <w:t xml:space="preserve"> РДК - скоростно-силовых.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706BD">
              <w:t>комп.№13</w:t>
            </w:r>
          </w:p>
        </w:tc>
      </w:tr>
      <w:tr w:rsidR="00BF46A8" w:rsidRPr="00A46389" w:rsidTr="00505D8E">
        <w:trPr>
          <w:trHeight w:val="281"/>
        </w:trPr>
        <w:tc>
          <w:tcPr>
            <w:tcW w:w="9640" w:type="dxa"/>
            <w:gridSpan w:val="5"/>
          </w:tcPr>
          <w:p w:rsidR="00BF46A8" w:rsidRPr="00A46389" w:rsidRDefault="00BF46A8" w:rsidP="00505D8E">
            <w:pPr>
              <w:jc w:val="center"/>
            </w:pPr>
            <w:proofErr w:type="gramStart"/>
            <w:r w:rsidRPr="00A46389">
              <w:rPr>
                <w:b/>
              </w:rPr>
              <w:t>Кроссовая</w:t>
            </w:r>
            <w:proofErr w:type="gramEnd"/>
            <w:r w:rsidRPr="00A46389">
              <w:rPr>
                <w:b/>
              </w:rPr>
              <w:t xml:space="preserve"> подготовка-8 часов</w:t>
            </w:r>
          </w:p>
        </w:tc>
      </w:tr>
      <w:tr w:rsidR="00BF46A8" w:rsidRPr="00A46389" w:rsidTr="00505D8E">
        <w:trPr>
          <w:trHeight w:val="18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79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19</w:t>
            </w:r>
            <w:r w:rsidRPr="00A46389">
              <w:t>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до 20 минут.  Преодоление  горизонт</w:t>
            </w:r>
            <w:r>
              <w:t>альных</w:t>
            </w:r>
            <w:r w:rsidRPr="00A46389">
              <w:t xml:space="preserve"> препятствий. Бег под гору. Спортивные игры. Спец. беговые упр. </w:t>
            </w:r>
          </w:p>
          <w:p w:rsidR="00BF46A8" w:rsidRPr="00A46389" w:rsidRDefault="00BF46A8" w:rsidP="00505D8E">
            <w:r w:rsidRPr="00A46389">
              <w:t>РДК - выносливости. Самоконтроль.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1D24B1">
              <w:t>комп.№1</w:t>
            </w:r>
            <w:r>
              <w:t>4</w:t>
            </w:r>
          </w:p>
        </w:tc>
      </w:tr>
      <w:tr w:rsidR="00BF46A8" w:rsidTr="00505D8E">
        <w:trPr>
          <w:trHeight w:val="2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20.03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до 20 минут.  Преодоление  горизонт</w:t>
            </w:r>
            <w:r>
              <w:t>альных</w:t>
            </w:r>
            <w:r w:rsidRPr="00A46389">
              <w:t xml:space="preserve"> препятствий. Бег под гору. Спортивные игры. Спец. беговые упр.</w:t>
            </w:r>
          </w:p>
          <w:p w:rsidR="00BF46A8" w:rsidRPr="00A46389" w:rsidRDefault="00BF46A8" w:rsidP="00505D8E">
            <w:r w:rsidRPr="00A46389">
              <w:t xml:space="preserve"> РДК - выносливости. Самоконтроль.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2C5855">
              <w:t>комп.№14</w:t>
            </w:r>
          </w:p>
        </w:tc>
      </w:tr>
      <w:tr w:rsidR="00BF46A8" w:rsidTr="00505D8E">
        <w:trPr>
          <w:trHeight w:val="165"/>
        </w:trPr>
        <w:tc>
          <w:tcPr>
            <w:tcW w:w="993" w:type="dxa"/>
          </w:tcPr>
          <w:p w:rsidR="00BF46A8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81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22.03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до 20 минут.  Преодоление  горизонт</w:t>
            </w:r>
            <w:r>
              <w:t>альных</w:t>
            </w:r>
            <w:r w:rsidRPr="00A46389">
              <w:t xml:space="preserve"> препятствий. Бег под гору. Спортивные игры. Спец. беговые упр.</w:t>
            </w:r>
          </w:p>
          <w:p w:rsidR="00BF46A8" w:rsidRPr="00A46389" w:rsidRDefault="00BF46A8" w:rsidP="00505D8E">
            <w:r w:rsidRPr="00A46389">
              <w:t xml:space="preserve"> РДК - выносливости. Самоконтроль.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2C5855">
              <w:t>комп.№14</w:t>
            </w:r>
          </w:p>
        </w:tc>
      </w:tr>
      <w:tr w:rsidR="00BF46A8" w:rsidTr="00505D8E">
        <w:trPr>
          <w:trHeight w:val="33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>Равномерный бег до 20 минут.  Преодоление  горизонт</w:t>
            </w:r>
            <w:r>
              <w:t>альных</w:t>
            </w:r>
            <w:r w:rsidRPr="00A46389">
              <w:t xml:space="preserve"> препятствий. Бег под гору. Спортивные игры. Спец. беговые упр.</w:t>
            </w:r>
          </w:p>
          <w:p w:rsidR="00BF46A8" w:rsidRPr="00A46389" w:rsidRDefault="00BF46A8" w:rsidP="00505D8E">
            <w:r w:rsidRPr="00A46389">
              <w:t xml:space="preserve"> РДК - выносливости. Самоконтроль.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2C5855">
              <w:t>комп.№14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3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Равномерный бег до 23 минут.  Преодоление вертикальных  </w:t>
            </w:r>
            <w:r>
              <w:t>п</w:t>
            </w:r>
            <w:r w:rsidRPr="00A46389">
              <w:t>репятствий прыжком. Спортивные игры. РДК - выносливости. ОРУ. Спец. беговые упр.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2C5855">
              <w:t>комп.№14</w:t>
            </w:r>
          </w:p>
        </w:tc>
      </w:tr>
      <w:tr w:rsidR="00BF46A8" w:rsidTr="00505D8E">
        <w:trPr>
          <w:trHeight w:val="759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5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Равномерный бег до 23 минут.  Преодоление вертикальных  </w:t>
            </w:r>
            <w:r>
              <w:t>п</w:t>
            </w:r>
            <w:r w:rsidRPr="00A46389">
              <w:t>репятствий прыжком. Спортивные игры. РДК - выносливости. ОРУ. Спец. беговые упр.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2C5855">
              <w:t>комп.№14</w:t>
            </w:r>
          </w:p>
        </w:tc>
      </w:tr>
      <w:tr w:rsidR="00BF46A8" w:rsidTr="00505D8E">
        <w:trPr>
          <w:trHeight w:val="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85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9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Равномерный бег до 23 минут.  Преодоление вертикальных  </w:t>
            </w:r>
            <w:r>
              <w:t>п</w:t>
            </w:r>
            <w:r w:rsidRPr="00A46389">
              <w:t>репятствий прыжком. Спортивные игры. РДК - выносливости. ОРУ. Спец. беговые упр.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2C5855">
              <w:t>комп.№1</w:t>
            </w:r>
            <w:r>
              <w:t>5</w:t>
            </w:r>
          </w:p>
        </w:tc>
      </w:tr>
      <w:tr w:rsidR="00BF46A8" w:rsidRPr="00A46389" w:rsidTr="00505D8E">
        <w:trPr>
          <w:trHeight w:val="289"/>
        </w:trPr>
        <w:tc>
          <w:tcPr>
            <w:tcW w:w="993" w:type="dxa"/>
          </w:tcPr>
          <w:p w:rsidR="00BF46A8" w:rsidRPr="005553AB" w:rsidRDefault="00BF46A8" w:rsidP="00505D8E">
            <w:pPr>
              <w:jc w:val="center"/>
            </w:pPr>
            <w:r w:rsidRPr="005553AB">
              <w:t>86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10.04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Бег по</w:t>
            </w:r>
            <w:r>
              <w:t xml:space="preserve"> пересеченной местности 2000м</w:t>
            </w:r>
            <w:proofErr w:type="gramStart"/>
            <w:r>
              <w:t>.(</w:t>
            </w:r>
            <w:proofErr w:type="spellStart"/>
            <w:proofErr w:type="gramEnd"/>
            <w:r>
              <w:t>д</w:t>
            </w:r>
            <w:proofErr w:type="spellEnd"/>
            <w:r>
              <w:t>), 3000м.(</w:t>
            </w:r>
            <w:proofErr w:type="spellStart"/>
            <w:r>
              <w:t>ю</w:t>
            </w:r>
            <w:proofErr w:type="spellEnd"/>
            <w:r>
              <w:t xml:space="preserve">). </w:t>
            </w:r>
            <w:r w:rsidRPr="00A46389">
              <w:t>РДК - вынослив</w:t>
            </w:r>
            <w:r>
              <w:t>ости</w:t>
            </w:r>
            <w:r w:rsidRPr="00A46389">
              <w:t xml:space="preserve">. </w:t>
            </w:r>
          </w:p>
        </w:tc>
        <w:tc>
          <w:tcPr>
            <w:tcW w:w="1276" w:type="dxa"/>
          </w:tcPr>
          <w:p w:rsidR="00BF46A8" w:rsidRPr="00A46389" w:rsidRDefault="00BF46A8" w:rsidP="00505D8E">
            <w:pPr>
              <w:jc w:val="center"/>
            </w:pPr>
            <w:r w:rsidRPr="002C5855">
              <w:t>комп.№1</w:t>
            </w:r>
            <w:r>
              <w:t>5</w:t>
            </w:r>
          </w:p>
        </w:tc>
      </w:tr>
      <w:tr w:rsidR="00BF46A8" w:rsidRPr="00A46389" w:rsidTr="00505D8E">
        <w:trPr>
          <w:trHeight w:val="285"/>
        </w:trPr>
        <w:tc>
          <w:tcPr>
            <w:tcW w:w="9640" w:type="dxa"/>
            <w:gridSpan w:val="5"/>
          </w:tcPr>
          <w:p w:rsidR="00BF46A8" w:rsidRPr="00A46389" w:rsidRDefault="00BF46A8" w:rsidP="00505D8E">
            <w:pPr>
              <w:jc w:val="center"/>
            </w:pPr>
            <w:r w:rsidRPr="00A46389">
              <w:rPr>
                <w:b/>
              </w:rPr>
              <w:t>Легкая атлетика-1</w:t>
            </w:r>
            <w:r>
              <w:rPr>
                <w:b/>
              </w:rPr>
              <w:t>6</w:t>
            </w:r>
            <w:r w:rsidRPr="00A46389">
              <w:rPr>
                <w:b/>
              </w:rPr>
              <w:t>часов.</w:t>
            </w:r>
          </w:p>
        </w:tc>
      </w:tr>
      <w:tr w:rsidR="00BF46A8" w:rsidTr="00505D8E">
        <w:trPr>
          <w:trHeight w:val="43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5553AB">
              <w:t>87</w:t>
            </w:r>
          </w:p>
          <w:p w:rsidR="00BF46A8" w:rsidRPr="005553AB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1</w:t>
            </w:r>
            <w:r>
              <w:t>2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Техника безопасности на занятиях легкой атлетикой. Правила проведения соревнований.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14499C">
              <w:t>комп.№15</w:t>
            </w:r>
          </w:p>
        </w:tc>
      </w:tr>
      <w:tr w:rsidR="00BF46A8" w:rsidTr="00505D8E">
        <w:trPr>
          <w:trHeight w:val="4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5553AB">
              <w:t>88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16</w:t>
            </w:r>
            <w:r w:rsidRPr="00A46389">
              <w:t>.04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Совершенствовать низкий старт до-40м. </w:t>
            </w:r>
          </w:p>
          <w:p w:rsidR="00BF46A8" w:rsidRPr="00A46389" w:rsidRDefault="00BF46A8" w:rsidP="00505D8E">
            <w:r w:rsidRPr="00A46389">
              <w:t>Стартовый разгон. Бег по дистанции(70-80м).  ОРУ. Спец</w:t>
            </w:r>
            <w:r>
              <w:t>иально</w:t>
            </w:r>
            <w:r w:rsidRPr="00A46389">
              <w:t xml:space="preserve"> бег</w:t>
            </w:r>
            <w:r>
              <w:t>овые</w:t>
            </w:r>
            <w:r w:rsidRPr="00A46389">
              <w:t xml:space="preserve"> упр</w:t>
            </w:r>
            <w:r>
              <w:t>ажнения</w:t>
            </w:r>
            <w:r w:rsidRPr="00A46389">
              <w:t>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4499C">
              <w:t>комп.№15</w:t>
            </w:r>
          </w:p>
        </w:tc>
      </w:tr>
      <w:tr w:rsidR="00BF46A8" w:rsidTr="00505D8E">
        <w:trPr>
          <w:trHeight w:val="45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5553AB">
              <w:t>89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17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Default="00BF46A8" w:rsidP="00505D8E">
            <w:r w:rsidRPr="00A46389">
              <w:t xml:space="preserve">Совершенствовать прыжок в длину способом «прогнувшись». Отталкивание. </w:t>
            </w:r>
          </w:p>
          <w:p w:rsidR="00BF46A8" w:rsidRPr="00A46389" w:rsidRDefault="00BF46A8" w:rsidP="00505D8E">
            <w:r w:rsidRPr="00A46389">
              <w:t>РДК -</w:t>
            </w:r>
            <w:r>
              <w:t xml:space="preserve"> </w:t>
            </w:r>
            <w:r w:rsidRPr="00A46389">
              <w:t xml:space="preserve">скоростно-силовых.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4499C">
              <w:t>комп.№15</w:t>
            </w:r>
          </w:p>
        </w:tc>
      </w:tr>
      <w:tr w:rsidR="00BF46A8" w:rsidTr="00505D8E">
        <w:trPr>
          <w:trHeight w:val="13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90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19</w:t>
            </w:r>
            <w:r w:rsidRPr="00A46389">
              <w:t>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Совершенствовать прыжок в длину способом «прогнувшись». Низкий старт до 40м. Спец. бег</w:t>
            </w:r>
            <w:proofErr w:type="gramStart"/>
            <w:r w:rsidRPr="00A46389">
              <w:t>.</w:t>
            </w:r>
            <w:proofErr w:type="gramEnd"/>
            <w:r w:rsidRPr="00A46389">
              <w:t xml:space="preserve"> </w:t>
            </w:r>
            <w:proofErr w:type="gramStart"/>
            <w:r w:rsidRPr="00A46389">
              <w:t>у</w:t>
            </w:r>
            <w:proofErr w:type="gramEnd"/>
            <w:r w:rsidRPr="00A46389">
              <w:t>пр. Эстафеты. РДК -</w:t>
            </w:r>
            <w:r>
              <w:t xml:space="preserve"> </w:t>
            </w:r>
            <w:r w:rsidRPr="00A46389">
              <w:t>скоростно-силовых. Биохимические основы прыжков. Бег до 100м.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4499C">
              <w:t>комп.№15</w:t>
            </w:r>
          </w:p>
        </w:tc>
      </w:tr>
      <w:tr w:rsidR="00BF46A8" w:rsidTr="00505D8E">
        <w:trPr>
          <w:trHeight w:val="22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91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0</w:t>
            </w:r>
            <w:r w:rsidRPr="00A46389">
              <w:t>.04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Совершенствовать прыжок в длину способом «прогнувшись». Низкий старт до 40м. Спец. бег</w:t>
            </w:r>
            <w:proofErr w:type="gramStart"/>
            <w:r w:rsidRPr="00A46389">
              <w:t>.</w:t>
            </w:r>
            <w:proofErr w:type="gramEnd"/>
            <w:r w:rsidRPr="00A46389">
              <w:t xml:space="preserve"> </w:t>
            </w:r>
            <w:proofErr w:type="gramStart"/>
            <w:r w:rsidRPr="00A46389">
              <w:t>у</w:t>
            </w:r>
            <w:proofErr w:type="gramEnd"/>
            <w:r w:rsidRPr="00A46389">
              <w:t>пр. Эстафеты. РДК -</w:t>
            </w:r>
            <w:r>
              <w:t xml:space="preserve"> </w:t>
            </w:r>
            <w:r w:rsidRPr="00A46389">
              <w:t>скоростно-силовых. Биохимические основы прыжков. Бег до 100м.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4499C">
              <w:t>комп.№1</w:t>
            </w:r>
            <w:r>
              <w:t>6</w:t>
            </w:r>
          </w:p>
        </w:tc>
      </w:tr>
      <w:tr w:rsidR="00BF46A8" w:rsidTr="00505D8E">
        <w:trPr>
          <w:trHeight w:val="1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92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3</w:t>
            </w:r>
            <w:r w:rsidRPr="00A46389">
              <w:t>.04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Совершенствовать прыжок в длину способом «прогнувшись». Низкий старт до 40м. Спец. бег</w:t>
            </w:r>
            <w:proofErr w:type="gramStart"/>
            <w:r w:rsidRPr="00A46389">
              <w:t>.</w:t>
            </w:r>
            <w:proofErr w:type="gramEnd"/>
            <w:r w:rsidRPr="00A46389">
              <w:t xml:space="preserve"> </w:t>
            </w:r>
            <w:proofErr w:type="gramStart"/>
            <w:r w:rsidRPr="00A46389">
              <w:t>у</w:t>
            </w:r>
            <w:proofErr w:type="gramEnd"/>
            <w:r w:rsidRPr="00A46389">
              <w:t>пр. Эстафеты. РДК -</w:t>
            </w:r>
            <w:r>
              <w:t xml:space="preserve"> </w:t>
            </w:r>
            <w:r w:rsidRPr="00A46389">
              <w:t>скоростно-силовых. Биохимические основы прыжков. Бег до 100м.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E552F6">
              <w:t>комп.№16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9</w:t>
            </w:r>
            <w:r>
              <w:t>3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24.04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Совершенствовать прыжок в длину способом «прогнувшись». Низкий старт до 40м. Спец. бег</w:t>
            </w:r>
            <w:proofErr w:type="gramStart"/>
            <w:r w:rsidRPr="00A46389">
              <w:t>.</w:t>
            </w:r>
            <w:proofErr w:type="gramEnd"/>
            <w:r w:rsidRPr="00A46389">
              <w:t xml:space="preserve"> </w:t>
            </w:r>
            <w:proofErr w:type="gramStart"/>
            <w:r w:rsidRPr="00A46389">
              <w:t>у</w:t>
            </w:r>
            <w:proofErr w:type="gramEnd"/>
            <w:r w:rsidRPr="00A46389">
              <w:t>пр. Эстафеты. РДК -</w:t>
            </w:r>
            <w:r>
              <w:t xml:space="preserve"> </w:t>
            </w:r>
            <w:r w:rsidRPr="00A46389">
              <w:t>скоростно-силовых. Биохимические основы прыжков. Бег до 100м.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E552F6">
              <w:t>комп.№16</w:t>
            </w:r>
          </w:p>
        </w:tc>
      </w:tr>
      <w:tr w:rsidR="00BF46A8" w:rsidTr="00505D8E">
        <w:trPr>
          <w:trHeight w:val="7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5553AB">
              <w:t>9</w:t>
            </w:r>
            <w:r>
              <w:t>4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26.04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46389">
                <w:t>100 м</w:t>
              </w:r>
            </w:smartTag>
            <w:r w:rsidRPr="00A46389">
              <w:t xml:space="preserve"> на результат. Эстафеты.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E552F6">
              <w:t>комп.№16</w:t>
            </w:r>
          </w:p>
        </w:tc>
      </w:tr>
      <w:tr w:rsidR="00BF46A8" w:rsidTr="00505D8E">
        <w:trPr>
          <w:trHeight w:val="285"/>
        </w:trPr>
        <w:tc>
          <w:tcPr>
            <w:tcW w:w="993" w:type="dxa"/>
          </w:tcPr>
          <w:p w:rsidR="00BF46A8" w:rsidRPr="005553AB" w:rsidRDefault="00BF46A8" w:rsidP="00505D8E">
            <w:pPr>
              <w:jc w:val="center"/>
            </w:pPr>
            <w:r w:rsidRPr="00A46389">
              <w:t>9</w:t>
            </w:r>
            <w:r>
              <w:t>5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3</w:t>
            </w:r>
            <w:r w:rsidRPr="00A46389">
              <w:t>.05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Прыжок в длину на дальность. Эстафеты.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E552F6">
              <w:t>комп.№1</w:t>
            </w:r>
            <w:r>
              <w:t>6</w:t>
            </w:r>
          </w:p>
        </w:tc>
      </w:tr>
      <w:tr w:rsidR="00BF46A8" w:rsidTr="00505D8E">
        <w:trPr>
          <w:trHeight w:val="51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9</w:t>
            </w:r>
            <w:r>
              <w:t>6</w:t>
            </w:r>
          </w:p>
          <w:p w:rsidR="00BF46A8" w:rsidRPr="005553AB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7</w:t>
            </w:r>
            <w:r w:rsidRPr="00A46389">
              <w:t>.05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right" w:pos="6258"/>
              </w:tabs>
            </w:pPr>
            <w:r w:rsidRPr="00A46389">
              <w:t xml:space="preserve"> Метание гранаты из различных положений и на дальность ОРУ. Бег до 15 мин.        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1035CA">
              <w:t>комп.№1</w:t>
            </w:r>
            <w:r>
              <w:t>6</w:t>
            </w:r>
          </w:p>
        </w:tc>
      </w:tr>
      <w:tr w:rsidR="00BF46A8" w:rsidTr="00505D8E">
        <w:trPr>
          <w:trHeight w:val="48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9</w:t>
            </w:r>
            <w:r>
              <w:t>7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8</w:t>
            </w:r>
            <w:r w:rsidRPr="00A46389">
              <w:t>.05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pPr>
              <w:tabs>
                <w:tab w:val="right" w:pos="6258"/>
              </w:tabs>
            </w:pPr>
            <w:r w:rsidRPr="00A46389">
              <w:t xml:space="preserve"> Метание гранаты из различных положений и на дальность ОРУ. Бег до 15 мин.                    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1035CA">
              <w:t>комп.№17</w:t>
            </w:r>
          </w:p>
        </w:tc>
      </w:tr>
      <w:tr w:rsidR="00BF46A8" w:rsidTr="00505D8E">
        <w:trPr>
          <w:trHeight w:val="750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14</w:t>
            </w:r>
            <w:r w:rsidRPr="00A46389">
              <w:t>.05</w:t>
            </w:r>
          </w:p>
          <w:p w:rsidR="00BF46A8" w:rsidRPr="00A46389" w:rsidRDefault="00BF46A8" w:rsidP="00505D8E">
            <w:pPr>
              <w:jc w:val="center"/>
            </w:pP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на дальность.  Спортивные игры. РДК</w:t>
            </w:r>
            <w:r>
              <w:t xml:space="preserve"> </w:t>
            </w:r>
            <w:r w:rsidRPr="00A46389">
              <w:t>- выносливости. Эстафеты. Спец. беговые упр.</w:t>
            </w:r>
          </w:p>
          <w:p w:rsidR="00BF46A8" w:rsidRPr="00A46389" w:rsidRDefault="00BF46A8" w:rsidP="00505D8E">
            <w:r w:rsidRPr="00A46389">
              <w:t>Техника бега на средние дистанции.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035CA">
              <w:t>комп.№17</w:t>
            </w:r>
          </w:p>
        </w:tc>
      </w:tr>
      <w:tr w:rsidR="00BF46A8" w:rsidTr="00505D8E">
        <w:trPr>
          <w:trHeight w:val="76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5553AB" w:rsidRDefault="00BF46A8" w:rsidP="00505D8E">
            <w:pPr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15</w:t>
            </w:r>
            <w:r w:rsidRPr="00A46389">
              <w:t>.05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на дальность.  Спортивные игры. РДК</w:t>
            </w:r>
            <w:r>
              <w:t xml:space="preserve"> </w:t>
            </w:r>
            <w:r w:rsidRPr="00A46389">
              <w:t>- выносливости. Эстафеты. Спец. беговые упр.</w:t>
            </w:r>
          </w:p>
          <w:p w:rsidR="00BF46A8" w:rsidRPr="00A46389" w:rsidRDefault="00BF46A8" w:rsidP="00505D8E">
            <w:r w:rsidRPr="00A46389">
              <w:t>Техника бега на средние дистанции.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035CA">
              <w:t>комп.№17</w:t>
            </w:r>
          </w:p>
        </w:tc>
      </w:tr>
      <w:tr w:rsidR="00BF46A8" w:rsidTr="00505D8E">
        <w:trPr>
          <w:trHeight w:val="795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 w:rsidRPr="00A46389">
              <w:t>10</w:t>
            </w:r>
            <w:r>
              <w:t>0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</w:p>
          <w:p w:rsidR="00BF46A8" w:rsidRPr="00A46389" w:rsidRDefault="00BF46A8" w:rsidP="00505D8E">
            <w:pPr>
              <w:jc w:val="center"/>
            </w:pPr>
            <w:r>
              <w:t>17</w:t>
            </w:r>
            <w:r w:rsidRPr="00A46389">
              <w:t>.05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на дальность.  Спортивные игры. РДК</w:t>
            </w:r>
            <w:r>
              <w:t xml:space="preserve"> </w:t>
            </w:r>
            <w:r w:rsidRPr="00A46389">
              <w:t>- выносливости. Эстафеты. Спец. беговые упр.</w:t>
            </w:r>
          </w:p>
          <w:p w:rsidR="00BF46A8" w:rsidRPr="00A46389" w:rsidRDefault="00BF46A8" w:rsidP="00505D8E">
            <w:r w:rsidRPr="00A46389">
              <w:t>Техника бега на средние дистанции.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1035CA">
              <w:t>комп.№1</w:t>
            </w:r>
            <w:r>
              <w:t>7</w:t>
            </w:r>
          </w:p>
        </w:tc>
      </w:tr>
      <w:tr w:rsidR="00BF46A8" w:rsidTr="00505D8E">
        <w:trPr>
          <w:trHeight w:val="231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10</w:t>
            </w:r>
            <w:r>
              <w:t>1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 w:rsidRPr="00A46389">
              <w:t>2</w:t>
            </w:r>
            <w:r>
              <w:t>1</w:t>
            </w:r>
            <w:r w:rsidRPr="00A46389">
              <w:t>.05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Метание гранаты на результат. ОРУ.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6E0477">
              <w:t>комп.№1</w:t>
            </w:r>
            <w:r>
              <w:t>7</w:t>
            </w:r>
          </w:p>
        </w:tc>
      </w:tr>
      <w:tr w:rsidR="00BF46A8" w:rsidTr="00505D8E">
        <w:trPr>
          <w:trHeight w:val="231"/>
        </w:trPr>
        <w:tc>
          <w:tcPr>
            <w:tcW w:w="993" w:type="dxa"/>
          </w:tcPr>
          <w:p w:rsidR="00BF46A8" w:rsidRPr="00A46389" w:rsidRDefault="00BF46A8" w:rsidP="00505D8E">
            <w:pPr>
              <w:jc w:val="center"/>
            </w:pPr>
            <w:r w:rsidRPr="00A46389">
              <w:t>10</w:t>
            </w:r>
            <w:r>
              <w:t>2</w:t>
            </w:r>
          </w:p>
        </w:tc>
        <w:tc>
          <w:tcPr>
            <w:tcW w:w="850" w:type="dxa"/>
          </w:tcPr>
          <w:p w:rsidR="00BF46A8" w:rsidRPr="00A46389" w:rsidRDefault="00BF46A8" w:rsidP="00505D8E">
            <w:pPr>
              <w:jc w:val="center"/>
            </w:pPr>
            <w:r>
              <w:t>22</w:t>
            </w:r>
            <w:r w:rsidRPr="00A46389">
              <w:t>.05</w:t>
            </w:r>
          </w:p>
        </w:tc>
        <w:tc>
          <w:tcPr>
            <w:tcW w:w="851" w:type="dxa"/>
          </w:tcPr>
          <w:p w:rsidR="00BF46A8" w:rsidRPr="00A46389" w:rsidRDefault="00BF46A8" w:rsidP="00505D8E"/>
        </w:tc>
        <w:tc>
          <w:tcPr>
            <w:tcW w:w="5670" w:type="dxa"/>
          </w:tcPr>
          <w:p w:rsidR="00BF46A8" w:rsidRPr="00A46389" w:rsidRDefault="00BF46A8" w:rsidP="00505D8E">
            <w:r w:rsidRPr="00A46389">
              <w:t>Бег 2000м</w:t>
            </w:r>
            <w:proofErr w:type="gramStart"/>
            <w:r w:rsidRPr="00A46389">
              <w:t>.</w:t>
            </w:r>
            <w:r>
              <w:t>(</w:t>
            </w:r>
            <w:proofErr w:type="spellStart"/>
            <w:proofErr w:type="gramEnd"/>
            <w:r>
              <w:t>д</w:t>
            </w:r>
            <w:proofErr w:type="spellEnd"/>
            <w:r>
              <w:t>), 3000м.(</w:t>
            </w:r>
            <w:proofErr w:type="spellStart"/>
            <w:r>
              <w:t>ю</w:t>
            </w:r>
            <w:proofErr w:type="spellEnd"/>
            <w:r>
              <w:t>).</w:t>
            </w:r>
            <w:r w:rsidRPr="00A46389">
              <w:t xml:space="preserve"> Спец</w:t>
            </w:r>
            <w:r>
              <w:t>иально</w:t>
            </w:r>
            <w:r w:rsidRPr="00A46389">
              <w:t xml:space="preserve"> бег</w:t>
            </w:r>
            <w:r>
              <w:t>овые</w:t>
            </w:r>
            <w:r w:rsidRPr="00A46389">
              <w:t xml:space="preserve"> упр</w:t>
            </w:r>
            <w:r>
              <w:t>ажнения</w:t>
            </w:r>
            <w:r w:rsidRPr="00A46389">
              <w:t xml:space="preserve">. </w:t>
            </w:r>
            <w:r>
              <w:t xml:space="preserve"> </w:t>
            </w:r>
            <w:r w:rsidRPr="00A46389">
              <w:t>РДК - выносливости.</w:t>
            </w:r>
          </w:p>
        </w:tc>
        <w:tc>
          <w:tcPr>
            <w:tcW w:w="1276" w:type="dxa"/>
          </w:tcPr>
          <w:p w:rsidR="00BF46A8" w:rsidRDefault="00BF46A8" w:rsidP="00505D8E">
            <w:pPr>
              <w:jc w:val="center"/>
            </w:pPr>
            <w:r w:rsidRPr="006E0477">
              <w:t>комп.№1</w:t>
            </w:r>
            <w:r>
              <w:t>7</w:t>
            </w:r>
          </w:p>
        </w:tc>
      </w:tr>
    </w:tbl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 w:rsidP="00BF46A8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BF46A8" w:rsidRDefault="00BF46A8" w:rsidP="00BF46A8">
      <w:pPr>
        <w:jc w:val="center"/>
        <w:rPr>
          <w:spacing w:val="20"/>
        </w:rPr>
      </w:pPr>
    </w:p>
    <w:p w:rsidR="00BF46A8" w:rsidRDefault="00BF46A8" w:rsidP="00BF46A8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BF46A8" w:rsidRDefault="00BF46A8" w:rsidP="00BF46A8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BF46A8" w:rsidRDefault="00BF46A8" w:rsidP="00BF46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BF46A8" w:rsidRDefault="00BF46A8" w:rsidP="00BF46A8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BF46A8" w:rsidRDefault="00BF46A8" w:rsidP="00BF46A8">
      <w:pPr>
        <w:rPr>
          <w:b/>
        </w:rPr>
      </w:pPr>
    </w:p>
    <w:p w:rsidR="00BF46A8" w:rsidRDefault="00BF46A8" w:rsidP="00BF46A8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BF46A8" w:rsidRDefault="00BF46A8" w:rsidP="00BF46A8">
      <w:pPr>
        <w:jc w:val="center"/>
        <w:rPr>
          <w:b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BF46A8" w:rsidRDefault="00BF46A8" w:rsidP="00BF46A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BF46A8" w:rsidRDefault="00BF46A8" w:rsidP="00BF46A8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BF46A8" w:rsidRDefault="00BF46A8" w:rsidP="00BF46A8">
      <w:pPr>
        <w:shd w:val="clear" w:color="auto" w:fill="FFFFFF"/>
        <w:jc w:val="center"/>
        <w:rPr>
          <w:b/>
          <w:color w:val="000000"/>
          <w:spacing w:val="-5"/>
        </w:rPr>
      </w:pPr>
    </w:p>
    <w:p w:rsidR="00BF46A8" w:rsidRDefault="00BF46A8" w:rsidP="00BF46A8">
      <w:pPr>
        <w:shd w:val="clear" w:color="auto" w:fill="FFFFFF"/>
        <w:jc w:val="center"/>
        <w:rPr>
          <w:b/>
          <w:color w:val="000000"/>
          <w:spacing w:val="-5"/>
        </w:rPr>
      </w:pPr>
    </w:p>
    <w:p w:rsidR="00BF46A8" w:rsidRDefault="00BF46A8" w:rsidP="00BF46A8">
      <w:pPr>
        <w:shd w:val="clear" w:color="auto" w:fill="FFFFFF"/>
        <w:jc w:val="center"/>
      </w:pP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BF46A8" w:rsidRDefault="00BF46A8" w:rsidP="00BF46A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A8" w:rsidRDefault="00BF46A8" w:rsidP="00505D8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 «А»</w:t>
            </w:r>
          </w:p>
        </w:tc>
      </w:tr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BF46A8" w:rsidRDefault="00BF46A8" w:rsidP="00505D8E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A8" w:rsidRDefault="00BF46A8" w:rsidP="00505D8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F46A8" w:rsidRPr="0028522C" w:rsidRDefault="00BF46A8" w:rsidP="00505D8E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BF46A8" w:rsidRPr="0028522C" w:rsidRDefault="00BF46A8" w:rsidP="00505D8E">
            <w:pPr>
              <w:shd w:val="clear" w:color="auto" w:fill="FFFFFF"/>
              <w:jc w:val="center"/>
            </w:pPr>
          </w:p>
        </w:tc>
      </w:tr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A8" w:rsidRPr="0028522C" w:rsidRDefault="00BF46A8" w:rsidP="00505D8E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BF46A8" w:rsidRDefault="00BF46A8" w:rsidP="00505D8E">
            <w:pPr>
              <w:contextualSpacing/>
              <w:jc w:val="center"/>
              <w:rPr>
                <w:bCs/>
              </w:rPr>
            </w:pPr>
            <w:r w:rsidRPr="00444F85">
              <w:t>В.</w:t>
            </w:r>
            <w:r>
              <w:t xml:space="preserve"> </w:t>
            </w:r>
            <w:r w:rsidRPr="00444F85">
              <w:t>И.</w:t>
            </w:r>
            <w:r>
              <w:t xml:space="preserve"> </w:t>
            </w:r>
            <w:r w:rsidRPr="00444F85">
              <w:t>Лях, А.</w:t>
            </w:r>
            <w:r>
              <w:t xml:space="preserve"> </w:t>
            </w:r>
            <w:r w:rsidRPr="00444F85">
              <w:t>А.</w:t>
            </w:r>
            <w:r>
              <w:t xml:space="preserve"> </w:t>
            </w:r>
            <w:proofErr w:type="spellStart"/>
            <w:r w:rsidRPr="00444F85">
              <w:t>Зданевич</w:t>
            </w:r>
            <w:proofErr w:type="spellEnd"/>
            <w:r w:rsidRPr="00444F85">
              <w:t xml:space="preserve">. Физическая </w:t>
            </w:r>
            <w:r>
              <w:t>культура. 10-11 классы. М., Просвещение,-2014</w:t>
            </w:r>
          </w:p>
          <w:p w:rsidR="00BF46A8" w:rsidRPr="006F236A" w:rsidRDefault="00BF46A8" w:rsidP="00505D8E">
            <w:pPr>
              <w:contextualSpacing/>
              <w:jc w:val="center"/>
            </w:pPr>
          </w:p>
        </w:tc>
      </w:tr>
      <w:tr w:rsidR="00BF46A8" w:rsidTr="00BF46A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  Неделя</w:t>
            </w:r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A8" w:rsidRDefault="00BF46A8" w:rsidP="00505D8E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BF46A8" w:rsidRDefault="00BF46A8" w:rsidP="00505D8E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 часов</w:t>
            </w:r>
          </w:p>
        </w:tc>
      </w:tr>
    </w:tbl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tbl>
      <w:tblPr>
        <w:tblpPr w:leftFromText="180" w:rightFromText="180" w:vertAnchor="text" w:horzAnchor="margin" w:tblpXSpec="center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"/>
        <w:gridCol w:w="958"/>
        <w:gridCol w:w="992"/>
        <w:gridCol w:w="5670"/>
        <w:gridCol w:w="1276"/>
      </w:tblGrid>
      <w:tr w:rsidR="00BF46A8" w:rsidRPr="007B705F" w:rsidTr="00505D8E">
        <w:trPr>
          <w:trHeight w:val="375"/>
        </w:trPr>
        <w:tc>
          <w:tcPr>
            <w:tcW w:w="993" w:type="dxa"/>
            <w:gridSpan w:val="2"/>
            <w:vMerge w:val="restart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lastRenderedPageBreak/>
              <w:t>№</w:t>
            </w:r>
          </w:p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t>урока</w:t>
            </w:r>
          </w:p>
          <w:p w:rsidR="00BF46A8" w:rsidRPr="007B705F" w:rsidRDefault="00BF46A8" w:rsidP="00505D8E">
            <w:pPr>
              <w:rPr>
                <w:b/>
                <w:bCs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t>Дата проведения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</w:p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t>Название темы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</w:p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t>Д/</w:t>
            </w:r>
            <w:proofErr w:type="gramStart"/>
            <w:r w:rsidRPr="007B705F">
              <w:rPr>
                <w:b/>
                <w:bCs/>
              </w:rPr>
              <w:t>З</w:t>
            </w:r>
            <w:proofErr w:type="gramEnd"/>
          </w:p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</w:p>
        </w:tc>
      </w:tr>
      <w:tr w:rsidR="00BF46A8" w:rsidRPr="007B705F" w:rsidTr="00505D8E">
        <w:trPr>
          <w:trHeight w:val="255"/>
        </w:trPr>
        <w:tc>
          <w:tcPr>
            <w:tcW w:w="993" w:type="dxa"/>
            <w:gridSpan w:val="2"/>
            <w:vMerge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  <w:r w:rsidRPr="007B705F">
              <w:rPr>
                <w:b/>
                <w:bCs/>
              </w:rPr>
              <w:t>факт</w:t>
            </w:r>
          </w:p>
        </w:tc>
        <w:tc>
          <w:tcPr>
            <w:tcW w:w="5670" w:type="dxa"/>
            <w:vMerge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  <w:bCs/>
              </w:rPr>
            </w:pPr>
          </w:p>
        </w:tc>
      </w:tr>
      <w:tr w:rsidR="00BF46A8" w:rsidRPr="007B705F" w:rsidTr="00505D8E">
        <w:trPr>
          <w:trHeight w:val="309"/>
        </w:trPr>
        <w:tc>
          <w:tcPr>
            <w:tcW w:w="993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</w:t>
            </w:r>
          </w:p>
        </w:tc>
        <w:tc>
          <w:tcPr>
            <w:tcW w:w="958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5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Т. Б. на уроках физкультуры и занятиях легкой атлетикой.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омп№1</w:t>
            </w:r>
          </w:p>
        </w:tc>
      </w:tr>
      <w:tr w:rsidR="00BF46A8" w:rsidRPr="007B705F" w:rsidTr="00505D8E">
        <w:tc>
          <w:tcPr>
            <w:tcW w:w="993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</w:t>
            </w:r>
          </w:p>
        </w:tc>
        <w:tc>
          <w:tcPr>
            <w:tcW w:w="958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6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Контрольные тесты.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</w:t>
            </w:r>
          </w:p>
        </w:tc>
      </w:tr>
      <w:tr w:rsidR="00BF46A8" w:rsidRPr="007B705F" w:rsidTr="00505D8E">
        <w:trPr>
          <w:trHeight w:val="120"/>
        </w:trPr>
        <w:tc>
          <w:tcPr>
            <w:tcW w:w="9889" w:type="dxa"/>
            <w:gridSpan w:val="6"/>
            <w:shd w:val="clear" w:color="auto" w:fill="auto"/>
          </w:tcPr>
          <w:p w:rsidR="00BF46A8" w:rsidRPr="007B705F" w:rsidRDefault="00BF46A8" w:rsidP="00505D8E">
            <w:pPr>
              <w:jc w:val="center"/>
              <w:rPr>
                <w:b/>
              </w:rPr>
            </w:pPr>
            <w:r w:rsidRPr="007B705F">
              <w:rPr>
                <w:b/>
              </w:rPr>
              <w:t xml:space="preserve">Легкая атлетика </w:t>
            </w:r>
            <w:r>
              <w:rPr>
                <w:b/>
              </w:rPr>
              <w:t>21</w:t>
            </w:r>
            <w:r w:rsidRPr="007B705F">
              <w:rPr>
                <w:b/>
              </w:rPr>
              <w:t xml:space="preserve"> часов.</w:t>
            </w:r>
          </w:p>
        </w:tc>
      </w:tr>
      <w:tr w:rsidR="00BF46A8" w:rsidRPr="007B705F" w:rsidTr="00505D8E">
        <w:trPr>
          <w:trHeight w:val="69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7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>Низкий старт до 40м. Стартовый разгон. Бег с ускорением  до 80м. Спец. беговые упр.</w:t>
            </w:r>
          </w:p>
          <w:p w:rsidR="00BF46A8" w:rsidRPr="007B705F" w:rsidRDefault="00BF46A8" w:rsidP="00505D8E">
            <w:r w:rsidRPr="007B705F">
              <w:t xml:space="preserve"> РДК - скоростных. Финиш.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69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12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Низкий старт до 40м. Стартовый разгон. Бег с ускорением  до 80м. Спец. беговые упр. </w:t>
            </w:r>
          </w:p>
          <w:p w:rsidR="00BF46A8" w:rsidRPr="007B705F" w:rsidRDefault="00BF46A8" w:rsidP="00505D8E">
            <w:r w:rsidRPr="007B705F">
              <w:t>РДК - скоростных. Финиш.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13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>Низкий старт до 40м. Стартовый разгон. Бег с ускорением  до 80м. Спец. беговые упр.</w:t>
            </w:r>
          </w:p>
          <w:p w:rsidR="00BF46A8" w:rsidRPr="007B705F" w:rsidRDefault="00BF46A8" w:rsidP="00505D8E">
            <w:r>
              <w:t xml:space="preserve"> РДК</w:t>
            </w:r>
            <w:r w:rsidRPr="007B705F">
              <w:t xml:space="preserve"> -</w:t>
            </w:r>
            <w:r>
              <w:t xml:space="preserve"> </w:t>
            </w:r>
            <w:r w:rsidRPr="007B705F">
              <w:t>скоростных. Финиш.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85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4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Прыжок в длину способом «прогнувшись» (отталкивание) Низкий старт до 80м.  </w:t>
            </w:r>
          </w:p>
          <w:p w:rsidR="00BF46A8" w:rsidRPr="007B705F" w:rsidRDefault="00BF46A8" w:rsidP="00505D8E">
            <w:r w:rsidRPr="007B705F">
              <w:t>РДК - скоростных. С.Б.У.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9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Прыжок в длину способом «прогнувшись» (отталкивание) Низкий старт до 80м. </w:t>
            </w:r>
          </w:p>
          <w:p w:rsidR="00BF46A8" w:rsidRPr="007B705F" w:rsidRDefault="00BF46A8" w:rsidP="00505D8E">
            <w:r w:rsidRPr="007B705F">
              <w:t>РДК - скоростных. С.Б.У.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82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20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>Совершенствовать прыжок в длину с 13-15 шагов разбега</w:t>
            </w:r>
            <w:r>
              <w:t xml:space="preserve"> </w:t>
            </w:r>
            <w:r w:rsidRPr="007B705F">
              <w:t xml:space="preserve">(отталкивание). Низкий старт до 80м. </w:t>
            </w:r>
          </w:p>
          <w:p w:rsidR="00BF46A8" w:rsidRPr="007B705F" w:rsidRDefault="00BF46A8" w:rsidP="00505D8E">
            <w:r w:rsidRPr="007B705F">
              <w:t>РДК - скоростно-силовых.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21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>Совершенствовать прыжок в длину с 13-15 шагов разбега</w:t>
            </w:r>
            <w:r>
              <w:t xml:space="preserve"> </w:t>
            </w:r>
            <w:r w:rsidRPr="007B705F">
              <w:t xml:space="preserve">(отталкивание). Низкий старт до 80м. </w:t>
            </w:r>
          </w:p>
          <w:p w:rsidR="00BF46A8" w:rsidRPr="007B705F" w:rsidRDefault="00BF46A8" w:rsidP="00505D8E">
            <w:r w:rsidRPr="007B705F">
              <w:t>РДК</w:t>
            </w:r>
            <w:r>
              <w:t xml:space="preserve"> </w:t>
            </w:r>
            <w:r w:rsidRPr="007B705F">
              <w:t>- скоростно-силовых.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8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6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Прыжок в длину. Бег по дистанции (80м). Прикладное  значение </w:t>
            </w:r>
            <w:proofErr w:type="gramStart"/>
            <w:r w:rsidRPr="007B705F">
              <w:t>л</w:t>
            </w:r>
            <w:proofErr w:type="gramEnd"/>
            <w:r w:rsidRPr="007B705F">
              <w:t xml:space="preserve">/а упражнений. </w:t>
            </w:r>
          </w:p>
          <w:p w:rsidR="00BF46A8" w:rsidRPr="007B705F" w:rsidRDefault="00BF46A8" w:rsidP="00505D8E">
            <w:r w:rsidRPr="007B705F">
              <w:t>Подвижные игры. С.Б.У.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7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Прыжок в длину. Бег по дистанции (80м). Прикладное  значение </w:t>
            </w:r>
            <w:proofErr w:type="gramStart"/>
            <w:r w:rsidRPr="007B705F">
              <w:t>л</w:t>
            </w:r>
            <w:proofErr w:type="gramEnd"/>
            <w:r w:rsidRPr="007B705F">
              <w:t>/а упражнений.</w:t>
            </w:r>
          </w:p>
          <w:p w:rsidR="00BF46A8" w:rsidRPr="007B705F" w:rsidRDefault="00BF46A8" w:rsidP="00505D8E">
            <w:r w:rsidRPr="007B705F">
              <w:t xml:space="preserve"> Подвижные игры. С.Б.У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28</w:t>
            </w:r>
            <w:r w:rsidRPr="007B705F">
              <w:t>.09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Прыжок в длину. Бег по дистанции (80м). Прикладное  значение </w:t>
            </w:r>
            <w:proofErr w:type="gramStart"/>
            <w:r w:rsidRPr="007B705F">
              <w:t>л</w:t>
            </w:r>
            <w:proofErr w:type="gramEnd"/>
            <w:r w:rsidRPr="007B705F">
              <w:t xml:space="preserve">/а упражнений. </w:t>
            </w:r>
          </w:p>
          <w:p w:rsidR="00BF46A8" w:rsidRPr="007B705F" w:rsidRDefault="00BF46A8" w:rsidP="00505D8E">
            <w:r w:rsidRPr="007B705F">
              <w:t>Подвижные игры. С.Б.У.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3.10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B705F">
                <w:t>100 м</w:t>
              </w:r>
            </w:smartTag>
            <w:r w:rsidRPr="007B705F">
              <w:t xml:space="preserve"> на результат. Эстафеты. </w:t>
            </w:r>
          </w:p>
          <w:p w:rsidR="00BF46A8" w:rsidRPr="007B705F" w:rsidRDefault="00BF46A8" w:rsidP="00505D8E">
            <w:r w:rsidRPr="007B705F">
              <w:t>РДК - скоростных.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№3</w:t>
            </w: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4.10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Прыжок в длину на результат. Эстафеты. ОРУ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№3</w:t>
            </w: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5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Метание гранаты 300-700г. Бег до 20 минут.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№3</w:t>
            </w:r>
          </w:p>
        </w:tc>
      </w:tr>
      <w:tr w:rsidR="00BF46A8" w:rsidRPr="007B705F" w:rsidTr="00505D8E">
        <w:trPr>
          <w:trHeight w:val="7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10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Метание гранаты </w:t>
            </w:r>
            <w:proofErr w:type="gramStart"/>
            <w:r w:rsidRPr="007B705F">
              <w:t>в</w:t>
            </w:r>
            <w:proofErr w:type="gramEnd"/>
            <w:r w:rsidRPr="007B705F">
              <w:t xml:space="preserve"> горизонтальные и вертикальные</w:t>
            </w:r>
          </w:p>
          <w:p w:rsidR="00BF46A8" w:rsidRDefault="00BF46A8" w:rsidP="00505D8E">
            <w:r w:rsidRPr="007B705F">
              <w:t xml:space="preserve">цели </w:t>
            </w:r>
            <w:proofErr w:type="gramStart"/>
            <w:r w:rsidRPr="007B705F">
              <w:t xml:space="preserve">( </w:t>
            </w:r>
            <w:proofErr w:type="gramEnd"/>
            <w:r w:rsidRPr="007B705F">
              <w:t>(1х1м) с 12-14м (</w:t>
            </w:r>
            <w:proofErr w:type="spellStart"/>
            <w:r w:rsidRPr="007B705F">
              <w:t>д</w:t>
            </w:r>
            <w:proofErr w:type="spellEnd"/>
            <w:r w:rsidRPr="007B705F">
              <w:t>). ОРУ. Подвижные игры.</w:t>
            </w:r>
          </w:p>
          <w:p w:rsidR="00BF46A8" w:rsidRPr="007B705F" w:rsidRDefault="00BF46A8" w:rsidP="00505D8E">
            <w:r w:rsidRPr="007B705F">
              <w:t>РДК -  выносливости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№3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11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Метание гранаты </w:t>
            </w:r>
            <w:proofErr w:type="gramStart"/>
            <w:r w:rsidRPr="007B705F">
              <w:t>в</w:t>
            </w:r>
            <w:proofErr w:type="gramEnd"/>
            <w:r w:rsidRPr="007B705F">
              <w:t xml:space="preserve"> горизонтальные и вертикальные</w:t>
            </w:r>
          </w:p>
          <w:p w:rsidR="00BF46A8" w:rsidRDefault="00BF46A8" w:rsidP="00505D8E">
            <w:r w:rsidRPr="007B705F">
              <w:t xml:space="preserve">цели </w:t>
            </w:r>
            <w:proofErr w:type="gramStart"/>
            <w:r w:rsidRPr="007B705F">
              <w:t xml:space="preserve">( </w:t>
            </w:r>
            <w:proofErr w:type="gramEnd"/>
            <w:r w:rsidRPr="007B705F">
              <w:t>(1х1м) с 12-14м (</w:t>
            </w:r>
            <w:proofErr w:type="spellStart"/>
            <w:r w:rsidRPr="007B705F">
              <w:t>д</w:t>
            </w:r>
            <w:proofErr w:type="spellEnd"/>
            <w:r w:rsidRPr="007B705F">
              <w:t>). ОРУ.  Подвижные игры.</w:t>
            </w:r>
          </w:p>
          <w:p w:rsidR="00BF46A8" w:rsidRPr="007B705F" w:rsidRDefault="00BF46A8" w:rsidP="00505D8E">
            <w:r w:rsidRPr="007B705F">
              <w:t xml:space="preserve">РДК -  выносливости. 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6338A9">
              <w:t>№</w:t>
            </w:r>
            <w:r w:rsidRPr="007B705F">
              <w:t>3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2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Метание гранаты </w:t>
            </w:r>
            <w:proofErr w:type="gramStart"/>
            <w:r w:rsidRPr="007B705F">
              <w:t>в</w:t>
            </w:r>
            <w:proofErr w:type="gramEnd"/>
            <w:r w:rsidRPr="007B705F">
              <w:t xml:space="preserve"> горизонтальные и вертикальные</w:t>
            </w:r>
          </w:p>
          <w:p w:rsidR="00BF46A8" w:rsidRDefault="00BF46A8" w:rsidP="00505D8E">
            <w:r w:rsidRPr="007B705F">
              <w:t xml:space="preserve">цели </w:t>
            </w:r>
            <w:proofErr w:type="gramStart"/>
            <w:r w:rsidRPr="007B705F">
              <w:t xml:space="preserve">( </w:t>
            </w:r>
            <w:proofErr w:type="gramEnd"/>
            <w:r w:rsidRPr="007B705F">
              <w:t>(1х1м) с 12-14м (</w:t>
            </w:r>
            <w:proofErr w:type="spellStart"/>
            <w:r w:rsidRPr="007B705F">
              <w:t>д</w:t>
            </w:r>
            <w:proofErr w:type="spellEnd"/>
            <w:r w:rsidRPr="007B705F">
              <w:t>). ОРУ.  Подвижные игры.</w:t>
            </w:r>
          </w:p>
          <w:p w:rsidR="00BF46A8" w:rsidRPr="007B705F" w:rsidRDefault="00BF46A8" w:rsidP="00505D8E">
            <w:r w:rsidRPr="007B705F">
              <w:t xml:space="preserve">РДК -  выносливости. 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№3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96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7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>Метание гранаты на дальность и заданное расстояние с4-5 бросковых шагов. Бег в медленном темпе до 20мин. Подвижные игры.</w:t>
            </w:r>
          </w:p>
          <w:p w:rsidR="00BF46A8" w:rsidRPr="007B705F" w:rsidRDefault="00BF46A8" w:rsidP="00505D8E">
            <w:r w:rsidRPr="007B705F">
              <w:t xml:space="preserve"> РДК - выносливости.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№4</w:t>
            </w:r>
          </w:p>
        </w:tc>
      </w:tr>
      <w:tr w:rsidR="00BF46A8" w:rsidRPr="007B705F" w:rsidTr="00505D8E">
        <w:trPr>
          <w:trHeight w:val="863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8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Метание гранаты на дальность и заданное расстояние с4-5 бросковых шагов. Бег в медленном темпе до 20мин. Подвижные игры.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№4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19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A46389">
              <w:t>Метание гранаты на результат. Бег 2000м</w:t>
            </w:r>
            <w:proofErr w:type="gramStart"/>
            <w:r w:rsidRPr="00A46389">
              <w:t>.(</w:t>
            </w:r>
            <w:proofErr w:type="spellStart"/>
            <w:proofErr w:type="gramEnd"/>
            <w:r w:rsidRPr="00A46389">
              <w:t>д</w:t>
            </w:r>
            <w:proofErr w:type="spellEnd"/>
            <w:r w:rsidRPr="00A46389">
              <w:t xml:space="preserve">). </w:t>
            </w:r>
          </w:p>
          <w:p w:rsidR="00BF46A8" w:rsidRPr="007B705F" w:rsidRDefault="00BF46A8" w:rsidP="00505D8E">
            <w:r>
              <w:t>3000 м</w:t>
            </w:r>
            <w:proofErr w:type="gramStart"/>
            <w:r>
              <w:t>.(</w:t>
            </w:r>
            <w:proofErr w:type="spellStart"/>
            <w:proofErr w:type="gramEnd"/>
            <w:r>
              <w:t>ю</w:t>
            </w:r>
            <w:proofErr w:type="spellEnd"/>
            <w:r>
              <w:t>).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№4</w:t>
            </w:r>
          </w:p>
        </w:tc>
      </w:tr>
      <w:tr w:rsidR="00BF46A8" w:rsidRPr="007B705F" w:rsidTr="00505D8E">
        <w:trPr>
          <w:trHeight w:val="126"/>
        </w:trPr>
        <w:tc>
          <w:tcPr>
            <w:tcW w:w="9889" w:type="dxa"/>
            <w:gridSpan w:val="6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proofErr w:type="gramStart"/>
            <w:r w:rsidRPr="007B705F">
              <w:rPr>
                <w:b/>
              </w:rPr>
              <w:t>Кроссовая</w:t>
            </w:r>
            <w:proofErr w:type="gramEnd"/>
            <w:r w:rsidRPr="007B705F">
              <w:rPr>
                <w:b/>
              </w:rPr>
              <w:t xml:space="preserve"> подготовка-6 часов.</w:t>
            </w:r>
          </w:p>
        </w:tc>
      </w:tr>
      <w:tr w:rsidR="00BF46A8" w:rsidRPr="007B705F" w:rsidTr="00505D8E">
        <w:trPr>
          <w:trHeight w:val="55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22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4</w:t>
            </w:r>
            <w:r w:rsidRPr="007B705F">
              <w:t>.10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Равномерный бег (20 мин). ОРУ. Подвижные игры.  ОРУ. Преодоление горизонтальных препятствий.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№4</w:t>
            </w: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23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5</w:t>
            </w:r>
            <w:r w:rsidRPr="007B705F">
              <w:t>.10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(20 мин). Преодоление горизонтальных  и вертикальных препятствий. Подвижные игры. РДК - выносливости. </w:t>
            </w:r>
          </w:p>
          <w:p w:rsidR="00BF46A8" w:rsidRPr="007B705F" w:rsidRDefault="00BF46A8" w:rsidP="00505D8E">
            <w:r w:rsidRPr="007B705F">
              <w:t>Бег в гору, под гору.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№4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6</w:t>
            </w:r>
            <w:r w:rsidRPr="007B705F">
              <w:t>.10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(20 мин). Преодоление горизонтальных  и вертикальных препятствий. Подвижные игры. РДК - выносливости. </w:t>
            </w:r>
          </w:p>
          <w:p w:rsidR="00BF46A8" w:rsidRPr="007B705F" w:rsidRDefault="00BF46A8" w:rsidP="00505D8E">
            <w:r w:rsidRPr="007B705F">
              <w:t>Бег в гору, под гору.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№4</w:t>
            </w: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7</w:t>
            </w:r>
            <w:r w:rsidRPr="007B705F">
              <w:t>.1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(20 мин). Преодоление горизонтальных  и вертикальных препятствий. Подвижные игры. РДК - выносливости. </w:t>
            </w:r>
          </w:p>
          <w:p w:rsidR="00BF46A8" w:rsidRPr="007B705F" w:rsidRDefault="00BF46A8" w:rsidP="00505D8E">
            <w:r w:rsidRPr="007B705F">
              <w:t>Бег в гору, под гору.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№5</w:t>
            </w:r>
          </w:p>
        </w:tc>
      </w:tr>
      <w:tr w:rsidR="00BF46A8" w:rsidRPr="007B705F" w:rsidTr="00505D8E">
        <w:trPr>
          <w:trHeight w:val="9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8</w:t>
            </w:r>
            <w:r w:rsidRPr="007B705F">
              <w:t>.1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(20 мин). Преодоление горизонтальных  и вертикальных препятствий. Подвижные игры. РДК - выносливости. </w:t>
            </w:r>
          </w:p>
          <w:p w:rsidR="00BF46A8" w:rsidRPr="007B705F" w:rsidRDefault="00BF46A8" w:rsidP="00505D8E">
            <w:r w:rsidRPr="007B705F">
              <w:t>Бег в гору, под гору.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№5</w:t>
            </w:r>
          </w:p>
        </w:tc>
      </w:tr>
      <w:tr w:rsidR="00BF46A8" w:rsidRPr="007B705F" w:rsidTr="00505D8E">
        <w:trPr>
          <w:trHeight w:val="28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9.11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A46389">
              <w:t xml:space="preserve">Бег по пересеченной местности </w:t>
            </w:r>
            <w:r>
              <w:t>2000 м</w:t>
            </w:r>
            <w:proofErr w:type="gramStart"/>
            <w:r>
              <w:t>.(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</w:t>
            </w:r>
            <w:r w:rsidRPr="00A46389">
              <w:t>3000м.</w:t>
            </w:r>
            <w:r>
              <w:t>(</w:t>
            </w:r>
            <w:proofErr w:type="spellStart"/>
            <w:r>
              <w:t>ю</w:t>
            </w:r>
            <w:proofErr w:type="spellEnd"/>
            <w:r>
              <w:t>).</w:t>
            </w:r>
            <w:r w:rsidRPr="00A46389">
              <w:t xml:space="preserve"> Спортивные игры.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№5</w:t>
            </w:r>
          </w:p>
        </w:tc>
      </w:tr>
      <w:tr w:rsidR="00BF46A8" w:rsidRPr="007B705F" w:rsidTr="00505D8E">
        <w:trPr>
          <w:trHeight w:val="285"/>
        </w:trPr>
        <w:tc>
          <w:tcPr>
            <w:tcW w:w="9889" w:type="dxa"/>
            <w:gridSpan w:val="6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rPr>
                <w:b/>
                <w:bCs/>
              </w:rPr>
              <w:t>Гимнастика с элементами акробатики, элементы  единоборств-12 часов.</w:t>
            </w:r>
          </w:p>
        </w:tc>
      </w:tr>
      <w:tr w:rsidR="00BF46A8" w:rsidRPr="007B705F" w:rsidTr="00505D8E">
        <w:trPr>
          <w:trHeight w:val="24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4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Инструктаж по ТБ. ОРУ.  Повороты в движении.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№5</w:t>
            </w:r>
          </w:p>
        </w:tc>
      </w:tr>
      <w:tr w:rsidR="00BF46A8" w:rsidRPr="007B705F" w:rsidTr="00505D8E">
        <w:trPr>
          <w:trHeight w:val="121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5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</w:t>
            </w:r>
            <w:r>
              <w:t xml:space="preserve"> Подъем  в упор переворотом, силой. Вис согнувшись, прогнувшись, сзади (</w:t>
            </w:r>
            <w:proofErr w:type="spellStart"/>
            <w:r>
              <w:t>ю</w:t>
            </w:r>
            <w:proofErr w:type="spellEnd"/>
            <w:r>
              <w:t xml:space="preserve">.). </w:t>
            </w:r>
            <w:r w:rsidRPr="007B705F">
              <w:t>Толчком ног подъем в упор на верхнюю жердь, вис углом (</w:t>
            </w:r>
            <w:proofErr w:type="spellStart"/>
            <w:r w:rsidRPr="007B705F">
              <w:t>д</w:t>
            </w:r>
            <w:proofErr w:type="spellEnd"/>
            <w:proofErr w:type="gramStart"/>
            <w:r w:rsidRPr="007B705F">
              <w:t xml:space="preserve">,). </w:t>
            </w:r>
            <w:proofErr w:type="gramEnd"/>
            <w:r w:rsidRPr="007B705F">
              <w:t>ОРУ. Подвижные игры. РДК - силы. Захваты рук и туловища. Освобождение от захватов. Борьба за предмет.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№5</w:t>
            </w:r>
          </w:p>
        </w:tc>
      </w:tr>
      <w:tr w:rsidR="00BF46A8" w:rsidRPr="007B705F" w:rsidTr="00505D8E">
        <w:trPr>
          <w:trHeight w:val="141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6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</w:t>
            </w:r>
            <w:r>
              <w:t xml:space="preserve"> Подъем  в упор переворотом, силой. Вис согнувшись, прогнувшись, сзади (</w:t>
            </w:r>
            <w:proofErr w:type="spellStart"/>
            <w:r>
              <w:t>ю</w:t>
            </w:r>
            <w:proofErr w:type="spellEnd"/>
            <w:r>
              <w:t xml:space="preserve">.). </w:t>
            </w:r>
            <w:r w:rsidRPr="007B705F">
              <w:t>Толчком ног подъем в упор на верхнюю жердь, вис углом (</w:t>
            </w:r>
            <w:proofErr w:type="spellStart"/>
            <w:r w:rsidRPr="007B705F">
              <w:t>д</w:t>
            </w:r>
            <w:proofErr w:type="spellEnd"/>
            <w:proofErr w:type="gramStart"/>
            <w:r w:rsidRPr="007B705F">
              <w:t xml:space="preserve">,). </w:t>
            </w:r>
            <w:proofErr w:type="gramEnd"/>
            <w:r w:rsidRPr="007B705F">
              <w:t xml:space="preserve">ОРУ. Подвижные игры. РДК - силы. Захваты рук и туловища. Освобождение от захватов.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№5</w:t>
            </w:r>
          </w:p>
        </w:tc>
      </w:tr>
      <w:tr w:rsidR="00BF46A8" w:rsidRPr="007B705F" w:rsidTr="00505D8E">
        <w:trPr>
          <w:trHeight w:val="120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21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</w:t>
            </w:r>
            <w:r>
              <w:t xml:space="preserve"> Подъем  в упор переворотом, силой. Вис согнувшись, прогнувшись, сзади (</w:t>
            </w:r>
            <w:proofErr w:type="spellStart"/>
            <w:r>
              <w:t>ю</w:t>
            </w:r>
            <w:proofErr w:type="spellEnd"/>
            <w:r>
              <w:t xml:space="preserve">.). </w:t>
            </w:r>
            <w:r w:rsidRPr="007B705F">
              <w:t>Толчком ног подъем в упор на верхнюю жердь, вис углом (</w:t>
            </w:r>
            <w:proofErr w:type="spellStart"/>
            <w:r w:rsidRPr="007B705F">
              <w:t>д</w:t>
            </w:r>
            <w:proofErr w:type="spellEnd"/>
            <w:proofErr w:type="gramStart"/>
            <w:r w:rsidRPr="007B705F">
              <w:t xml:space="preserve">,). </w:t>
            </w:r>
            <w:proofErr w:type="gramEnd"/>
            <w:r w:rsidRPr="007B705F">
              <w:t>ОРУ. Подвижные игры. РДК - силы. Захваты рук и туловища. Освобождение от захватов. Борьба за предмет.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№6</w:t>
            </w:r>
          </w:p>
        </w:tc>
      </w:tr>
      <w:tr w:rsidR="00BF46A8" w:rsidRPr="007B705F" w:rsidTr="00505D8E">
        <w:trPr>
          <w:trHeight w:val="121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22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</w:t>
            </w:r>
            <w:r>
              <w:t xml:space="preserve"> Подъем  в упор переворотом, силой. Вис согнувшись, прогнувшись, сзади (</w:t>
            </w:r>
            <w:proofErr w:type="spellStart"/>
            <w:r>
              <w:t>ю</w:t>
            </w:r>
            <w:proofErr w:type="spellEnd"/>
            <w:r>
              <w:t xml:space="preserve">.). </w:t>
            </w:r>
            <w:r w:rsidRPr="007B705F">
              <w:t>Толчком ног подъем в упор на верхнюю жердь, вис углом (</w:t>
            </w:r>
            <w:proofErr w:type="spellStart"/>
            <w:r w:rsidRPr="007B705F">
              <w:t>д</w:t>
            </w:r>
            <w:proofErr w:type="spellEnd"/>
            <w:proofErr w:type="gramStart"/>
            <w:r w:rsidRPr="007B705F">
              <w:t xml:space="preserve">,). </w:t>
            </w:r>
            <w:proofErr w:type="gramEnd"/>
            <w:r w:rsidRPr="007B705F">
              <w:t>ОРУ. Подвижные игры. РДК - силы. Захваты рук и туловища. Освобождение от захватов. Борьба за предмет.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№6</w:t>
            </w:r>
          </w:p>
        </w:tc>
      </w:tr>
      <w:tr w:rsidR="00BF46A8" w:rsidRPr="007B705F" w:rsidTr="00505D8E">
        <w:trPr>
          <w:trHeight w:val="24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3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Строевые упр., упоры, висы на результат.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№6</w:t>
            </w:r>
          </w:p>
        </w:tc>
      </w:tr>
      <w:tr w:rsidR="00BF46A8" w:rsidRPr="007B705F" w:rsidTr="00505D8E">
        <w:trPr>
          <w:trHeight w:val="120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8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 </w:t>
            </w:r>
            <w:r>
              <w:t xml:space="preserve"> Длинный кувырок вперед через препятствие до(90см), стойка на руках с помощь</w:t>
            </w:r>
            <w:proofErr w:type="gramStart"/>
            <w:r>
              <w:t>ю(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). </w:t>
            </w:r>
            <w:r w:rsidRPr="007B705F">
              <w:t>Сед углом; стоя на коленях наклон назад; стойка на лопатках (</w:t>
            </w:r>
            <w:proofErr w:type="spellStart"/>
            <w:r w:rsidRPr="007B705F">
              <w:t>д</w:t>
            </w:r>
            <w:proofErr w:type="spellEnd"/>
            <w:r w:rsidRPr="007B705F">
              <w:t>). Подвижные игры. ОРУ. РДК -</w:t>
            </w:r>
            <w:r>
              <w:t xml:space="preserve"> </w:t>
            </w:r>
            <w:r w:rsidRPr="007B70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proofErr w:type="spellStart"/>
            <w:r>
              <w:t>к</w:t>
            </w:r>
            <w:r w:rsidRPr="007B705F">
              <w:t>омп</w:t>
            </w:r>
            <w:proofErr w:type="spellEnd"/>
            <w:r>
              <w:t>.</w:t>
            </w:r>
            <w:r w:rsidRPr="007B705F">
              <w:t xml:space="preserve"> №6</w:t>
            </w:r>
          </w:p>
        </w:tc>
      </w:tr>
      <w:tr w:rsidR="00BF46A8" w:rsidRPr="007B705F" w:rsidTr="00505D8E">
        <w:trPr>
          <w:trHeight w:val="118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9</w:t>
            </w:r>
            <w:r w:rsidRPr="007B705F">
              <w:t>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 </w:t>
            </w:r>
            <w:r>
              <w:t xml:space="preserve"> Длинный кувырок вперед через препятствие до(90см), стойка на руках с помощь</w:t>
            </w:r>
            <w:proofErr w:type="gramStart"/>
            <w:r>
              <w:t>ю(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). </w:t>
            </w:r>
            <w:r w:rsidRPr="007B705F">
              <w:t>Сед углом; стоя на коленях наклон назад; стойка на лопатках (</w:t>
            </w:r>
            <w:proofErr w:type="spellStart"/>
            <w:r w:rsidRPr="007B705F">
              <w:t>д</w:t>
            </w:r>
            <w:proofErr w:type="spellEnd"/>
            <w:r w:rsidRPr="007B705F">
              <w:t>). Подвижные игры. ОРУ. РДК -</w:t>
            </w:r>
            <w:r>
              <w:t xml:space="preserve"> </w:t>
            </w:r>
            <w:r w:rsidRPr="007B70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№6</w:t>
            </w:r>
          </w:p>
        </w:tc>
      </w:tr>
      <w:tr w:rsidR="00BF46A8" w:rsidRPr="007B705F" w:rsidTr="00505D8E">
        <w:trPr>
          <w:trHeight w:val="123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30.11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</w:t>
            </w:r>
            <w:r>
              <w:t xml:space="preserve"> Длинный кувырок вперед через препятствие до(90см), стойка на руках с помощь</w:t>
            </w:r>
            <w:proofErr w:type="gramStart"/>
            <w:r>
              <w:t>ю(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). </w:t>
            </w:r>
            <w:r w:rsidRPr="007B705F">
              <w:t xml:space="preserve"> Сед углом; стоя на коленях наклон назад; стойка на лопатках (</w:t>
            </w:r>
            <w:proofErr w:type="spellStart"/>
            <w:r w:rsidRPr="007B705F">
              <w:t>д</w:t>
            </w:r>
            <w:proofErr w:type="spellEnd"/>
            <w:r w:rsidRPr="007B705F">
              <w:t>). Подвижные игры. ОРУ. РДК -</w:t>
            </w:r>
            <w:r>
              <w:t xml:space="preserve"> </w:t>
            </w:r>
            <w:r w:rsidRPr="007B70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proofErr w:type="spellStart"/>
            <w:r>
              <w:t>комп</w:t>
            </w:r>
            <w:proofErr w:type="spellEnd"/>
            <w:r w:rsidRPr="007B705F">
              <w:t xml:space="preserve"> №6</w:t>
            </w:r>
          </w:p>
        </w:tc>
      </w:tr>
      <w:tr w:rsidR="00BF46A8" w:rsidRPr="007B705F" w:rsidTr="00505D8E">
        <w:trPr>
          <w:trHeight w:val="120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5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 </w:t>
            </w:r>
            <w:r>
              <w:t xml:space="preserve"> Длинный кувырок вперед через препятствие до(90см), стойка на руках с помощь</w:t>
            </w:r>
            <w:proofErr w:type="gramStart"/>
            <w:r>
              <w:t>ю(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). </w:t>
            </w:r>
            <w:r w:rsidRPr="007B705F">
              <w:t>Сед углом; стоя на коленях наклон назад; стойка на лопатках (</w:t>
            </w:r>
            <w:proofErr w:type="spellStart"/>
            <w:r w:rsidRPr="007B705F">
              <w:t>д</w:t>
            </w:r>
            <w:proofErr w:type="spellEnd"/>
            <w:r w:rsidRPr="007B705F">
              <w:t>). Подвижные игры. ОРУ. РДК -</w:t>
            </w:r>
            <w:r>
              <w:t xml:space="preserve"> </w:t>
            </w:r>
            <w:r w:rsidRPr="007B70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комп</w:t>
            </w:r>
            <w:r w:rsidRPr="007B705F">
              <w:t>№7</w:t>
            </w:r>
          </w:p>
        </w:tc>
      </w:tr>
      <w:tr w:rsidR="00BF46A8" w:rsidRPr="007B705F" w:rsidTr="00505D8E">
        <w:trPr>
          <w:trHeight w:val="121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6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Перестроение из колонны по одному в колонны по 4, по 8 в движении.  </w:t>
            </w:r>
            <w:r>
              <w:t xml:space="preserve"> Длинный кувырок вперед через препятствие до(90см), стойка на руках с помощь</w:t>
            </w:r>
            <w:proofErr w:type="gramStart"/>
            <w:r>
              <w:t>ю(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). </w:t>
            </w:r>
            <w:r w:rsidRPr="007B705F">
              <w:t>Сед углом; стоя на коленях наклон назад; стойка на лопатках (</w:t>
            </w:r>
            <w:proofErr w:type="spellStart"/>
            <w:r w:rsidRPr="007B705F">
              <w:t>д</w:t>
            </w:r>
            <w:proofErr w:type="spellEnd"/>
            <w:r w:rsidRPr="007B705F">
              <w:t>). Подвижные игры. ОРУ. РДК -</w:t>
            </w:r>
            <w:r>
              <w:t xml:space="preserve"> </w:t>
            </w:r>
            <w:r w:rsidRPr="007B705F">
              <w:t>координационных. Приемы борьбы лежа и стоя. Учебная схватка.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proofErr w:type="spellStart"/>
            <w:r>
              <w:t>комп</w:t>
            </w:r>
            <w:proofErr w:type="spellEnd"/>
            <w:r w:rsidRPr="007B705F">
              <w:t xml:space="preserve"> №7</w:t>
            </w:r>
          </w:p>
        </w:tc>
      </w:tr>
      <w:tr w:rsidR="00BF46A8" w:rsidRPr="007B705F" w:rsidTr="00505D8E">
        <w:trPr>
          <w:trHeight w:val="4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39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7</w:t>
            </w:r>
            <w:r w:rsidRPr="007B705F">
              <w:t>.12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>
              <w:t>Длинный кувырок вперед через препятствие до(90см), стойка на руках с помощь</w:t>
            </w:r>
            <w:proofErr w:type="gramStart"/>
            <w:r>
              <w:t>ю(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). </w:t>
            </w:r>
            <w:r w:rsidRPr="007B705F">
              <w:t>Сед углом; стоя на коленях наклон назад; стойка на лопатках (</w:t>
            </w:r>
            <w:proofErr w:type="spellStart"/>
            <w:r w:rsidRPr="007B705F">
              <w:t>д</w:t>
            </w:r>
            <w:proofErr w:type="spellEnd"/>
            <w:r w:rsidRPr="007B705F">
              <w:t>)- зачет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№7</w:t>
            </w:r>
          </w:p>
        </w:tc>
      </w:tr>
      <w:tr w:rsidR="00BF46A8" w:rsidRPr="007B705F" w:rsidTr="00505D8E">
        <w:trPr>
          <w:trHeight w:val="135"/>
        </w:trPr>
        <w:tc>
          <w:tcPr>
            <w:tcW w:w="9889" w:type="dxa"/>
            <w:gridSpan w:val="6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rPr>
                <w:b/>
                <w:bCs/>
              </w:rPr>
              <w:t>Спортивные игры (волейбол) - 39 часов.</w:t>
            </w:r>
          </w:p>
        </w:tc>
      </w:tr>
      <w:tr w:rsidR="00BF46A8" w:rsidRPr="007B705F" w:rsidTr="00505D8E">
        <w:trPr>
          <w:trHeight w:val="4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40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12</w:t>
            </w:r>
            <w:r w:rsidRPr="007B705F">
              <w:t>.12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ТБ</w:t>
            </w:r>
            <w:proofErr w:type="gramStart"/>
            <w:r w:rsidRPr="007B705F">
              <w:t>.</w:t>
            </w:r>
            <w:proofErr w:type="gramEnd"/>
            <w:r w:rsidRPr="007B705F">
              <w:t xml:space="preserve"> </w:t>
            </w:r>
            <w:proofErr w:type="gramStart"/>
            <w:r w:rsidRPr="007B705F">
              <w:t>н</w:t>
            </w:r>
            <w:proofErr w:type="gramEnd"/>
            <w:r w:rsidRPr="007B705F">
              <w:t>а занятиях волейболом. Одежда и обувь. Правила игры.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№7</w:t>
            </w:r>
          </w:p>
        </w:tc>
      </w:tr>
      <w:tr w:rsidR="00BF46A8" w:rsidRPr="007B705F" w:rsidTr="00505D8E">
        <w:trPr>
          <w:trHeight w:val="72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13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Стойка и перемещение игрока. Повторить передачи мяча  сверху двумя руками над собой, в парах, во встречных колоннах. Учебная игра </w:t>
            </w:r>
            <w:proofErr w:type="gramStart"/>
            <w:r w:rsidRPr="007B705F">
              <w:t>в</w:t>
            </w:r>
            <w:proofErr w:type="gramEnd"/>
            <w:r w:rsidRPr="007B705F">
              <w:t>/б. ОРУ.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№7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81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4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Стойка и перемещение игрока. Повторить передачи мяча  сверху двумя руками над собой, в парах, во встречных колоннах. Учебная игра </w:t>
            </w:r>
            <w:proofErr w:type="gramStart"/>
            <w:r w:rsidRPr="007B705F">
              <w:t>в</w:t>
            </w:r>
            <w:proofErr w:type="gramEnd"/>
            <w:r w:rsidRPr="007B705F">
              <w:t>/б.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№7</w:t>
            </w:r>
          </w:p>
        </w:tc>
      </w:tr>
      <w:tr w:rsidR="00BF46A8" w:rsidRPr="007B705F" w:rsidTr="00505D8E">
        <w:trPr>
          <w:trHeight w:val="7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9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Стойка и перемещение игрока. Повторить передачи мяча  сверху двумя руками над собой, в парах, во встречных колоннах. Учебная игра </w:t>
            </w:r>
            <w:proofErr w:type="gramStart"/>
            <w:r w:rsidRPr="007B705F">
              <w:t>в</w:t>
            </w:r>
            <w:proofErr w:type="gramEnd"/>
            <w:r w:rsidRPr="007B705F">
              <w:t>/б.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№8</w:t>
            </w:r>
          </w:p>
        </w:tc>
      </w:tr>
      <w:tr w:rsidR="00BF46A8" w:rsidRPr="007B705F" w:rsidTr="00505D8E">
        <w:trPr>
          <w:trHeight w:val="99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20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Стойка и перемещение игро</w:t>
            </w:r>
            <w:r>
              <w:t xml:space="preserve">ка. Повторить передачи мяча </w:t>
            </w:r>
            <w:r w:rsidRPr="007B705F">
              <w:t>снизу двумя руками, сверху двумя руками в парах, через сетку. Игра по упрощенным правилам. РДК - координации.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proofErr w:type="spellStart"/>
            <w:r>
              <w:t>комп</w:t>
            </w:r>
            <w:proofErr w:type="spellEnd"/>
            <w:r w:rsidRPr="007B705F">
              <w:t xml:space="preserve"> №8</w:t>
            </w:r>
          </w:p>
        </w:tc>
      </w:tr>
      <w:tr w:rsidR="00BF46A8" w:rsidRPr="007B705F" w:rsidTr="00505D8E">
        <w:trPr>
          <w:trHeight w:val="111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21</w:t>
            </w:r>
            <w:r w:rsidRPr="007B705F">
              <w:t>.12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Стойка и перемещение игро</w:t>
            </w:r>
            <w:r>
              <w:t xml:space="preserve">ка. Повторить передачи мяча </w:t>
            </w:r>
            <w:r w:rsidRPr="007B705F">
              <w:t>снизу двумя руками, сверху двумя руками в парах, через сетку. Игра по упрощенным правилам. РДК - координации.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№8</w:t>
            </w:r>
          </w:p>
        </w:tc>
      </w:tr>
      <w:tr w:rsidR="00BF46A8" w:rsidRPr="007B705F" w:rsidTr="00505D8E">
        <w:trPr>
          <w:trHeight w:val="73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46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6</w:t>
            </w:r>
            <w:r w:rsidRPr="007B705F">
              <w:t>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r w:rsidRPr="007B705F">
              <w:t>Стойка и перемещение игрока. Повторить передачи мяча  сверху двумя руками в прыжке, спиной к цели. Эстафеты. РДК – скоростно-силовых. Учебная игра.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№8</w:t>
            </w:r>
          </w:p>
        </w:tc>
      </w:tr>
      <w:tr w:rsidR="00BF46A8" w:rsidRPr="007B705F" w:rsidTr="00505D8E">
        <w:trPr>
          <w:trHeight w:val="7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47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7</w:t>
            </w:r>
            <w:r w:rsidRPr="007B705F">
              <w:t>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r w:rsidRPr="007B705F">
              <w:t>Стойка и перемещение игрока. Повторить передачи мяча  сверху двумя руками в прыжке, спиной к цели. Эстафеты. РДК - скоростно-силовых. Учебная игра.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№8</w:t>
            </w:r>
          </w:p>
        </w:tc>
      </w:tr>
      <w:tr w:rsidR="00BF46A8" w:rsidRPr="007B705F" w:rsidTr="00505D8E">
        <w:trPr>
          <w:trHeight w:val="42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48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28</w:t>
            </w:r>
            <w:r w:rsidRPr="007B705F">
              <w:t>.12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Стойка и перемещение игрока. Комбинации из изученных  элементов. ОРУ. Учебная игра </w:t>
            </w:r>
            <w:proofErr w:type="gramStart"/>
            <w:r w:rsidRPr="007B705F">
              <w:t>в</w:t>
            </w:r>
            <w:proofErr w:type="gramEnd"/>
            <w:r w:rsidRPr="007B705F">
              <w:t>/б.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№8</w:t>
            </w:r>
          </w:p>
        </w:tc>
      </w:tr>
      <w:tr w:rsidR="00BF46A8" w:rsidRPr="007B705F" w:rsidTr="00505D8E">
        <w:trPr>
          <w:trHeight w:val="150"/>
        </w:trPr>
        <w:tc>
          <w:tcPr>
            <w:tcW w:w="9889" w:type="dxa"/>
            <w:gridSpan w:val="6"/>
            <w:shd w:val="clear" w:color="auto" w:fill="auto"/>
          </w:tcPr>
          <w:p w:rsidR="00BF46A8" w:rsidRPr="007B705F" w:rsidRDefault="00BF46A8" w:rsidP="00505D8E">
            <w:pPr>
              <w:tabs>
                <w:tab w:val="left" w:pos="3180"/>
              </w:tabs>
              <w:jc w:val="center"/>
            </w:pPr>
            <w:r w:rsidRPr="007B705F">
              <w:rPr>
                <w:b/>
                <w:lang w:val="en-US"/>
              </w:rPr>
              <w:t>II</w:t>
            </w:r>
            <w:r w:rsidRPr="007B705F">
              <w:rPr>
                <w:b/>
              </w:rPr>
              <w:t xml:space="preserve"> полугодие-54 часа.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49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10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Т.Б.на уроках физкультуры и занятиях </w:t>
            </w:r>
            <w:proofErr w:type="gramStart"/>
            <w:r w:rsidRPr="007B705F">
              <w:t>с</w:t>
            </w:r>
            <w:proofErr w:type="gramEnd"/>
            <w:r w:rsidRPr="007B705F">
              <w:t xml:space="preserve">/и.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№9</w:t>
            </w:r>
          </w:p>
        </w:tc>
      </w:tr>
      <w:tr w:rsidR="00BF46A8" w:rsidRPr="007B705F" w:rsidTr="00505D8E">
        <w:trPr>
          <w:trHeight w:val="7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1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Верхняя передача мяча в парах. Учебная игра. Эстафеты.  Правила игры. РДК - координации. Терминология волейбола.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№9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9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6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Верхняя передача мяча в парах. Учебная игра. Эстафеты.  Правила игры. РДК - координации. Терминология волейбола.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№9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82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17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Верхняя передача мяча в парах. Учебная игра. Эстафеты.  Правила игры. РДК - координации. Терминология волейбола.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№9</w:t>
            </w:r>
          </w:p>
        </w:tc>
      </w:tr>
      <w:tr w:rsidR="00BF46A8" w:rsidRPr="007B705F" w:rsidTr="00505D8E">
        <w:trPr>
          <w:trHeight w:val="48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53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18</w:t>
            </w:r>
            <w:r w:rsidRPr="007B705F">
              <w:t>.01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Стойки и передвижения игроков. Верхняя  передача мяча  в тройках. ОРУ. Учебная игра.       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№9</w:t>
            </w:r>
          </w:p>
        </w:tc>
      </w:tr>
      <w:tr w:rsidR="00BF46A8" w:rsidRPr="007B705F" w:rsidTr="00505D8E">
        <w:trPr>
          <w:trHeight w:val="48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54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3</w:t>
            </w:r>
            <w:r w:rsidRPr="007B705F">
              <w:t>.01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Стойки и передвижения игроков. Верхняя  передача мяча  в тройках. ОРУ. Учебная игра.       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№9</w:t>
            </w:r>
          </w:p>
        </w:tc>
      </w:tr>
      <w:tr w:rsidR="00BF46A8" w:rsidRPr="007B705F" w:rsidTr="00505D8E">
        <w:trPr>
          <w:trHeight w:val="9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4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Верхняя передача через сетку. Эстафеты. Учебная  игра. Комбинации из разученных элементов. РДК  -</w:t>
            </w:r>
            <w:r>
              <w:t xml:space="preserve"> </w:t>
            </w:r>
            <w:r w:rsidRPr="007B705F">
              <w:t>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№1</w:t>
            </w:r>
            <w:r w:rsidRPr="007B705F">
              <w:t>0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5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Верхняя передача через сетку. Эстафеты. Учебная  игра. Комбинации из разученных элементов.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.№1</w:t>
            </w:r>
            <w:r w:rsidRPr="007B705F">
              <w:t>0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2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30</w:t>
            </w:r>
            <w:r w:rsidRPr="007B705F">
              <w:t>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Верхняя передача через сетку. Эстафеты. Учебная  игра. Комбинации из разученных элементов.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№10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31.01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Сочетание приемов: прием, передача, удар. Учебная игра. Эстафеты.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№10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Сочетание приемов: прием, передача, удар. Учебная игра. Эстафеты.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№10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6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Стойки и передвижения игроков. Сочетание приемов: прием, передача, удар. Учебная игра. Эстафеты.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№10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7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прямой нападающий удар через 3-4-ю зону. Позиционное нападение со сменой мест. Одиночное блокирование. Учебная игра. Страховка. ОРУ. РДК - силы.</w:t>
            </w:r>
            <w:r w:rsidRPr="007B705F">
              <w:rPr>
                <w:lang w:val="en-US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№11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8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Совершенствовать прямой нападающий удар через 3-4-ю зону. Позиционное нападение со сменой мест. Одиночное блокирование. Учебная игра. Страховка.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№11</w:t>
            </w: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3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Совершенствовать прямой нападающий удар через 3-4-ю зону. Позиционное нападение со сменой мест. Одиночное блокирование. Учебная игра. Страховка.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№11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4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6B7043" w:rsidRDefault="00BF46A8" w:rsidP="00505D8E">
            <w:r w:rsidRPr="007B705F">
              <w:t>Совершенствовать прямой нападающий удар через 3-4-ю зону. Позиционное нападение со сменой мест. Одиночное блокирование. Учебная игра. Страховка. ОРУ. РДК - силы.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№11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5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Совершенствовать прямой нападающий удар через 3-4-ю зону. Позиционное нападение со сменой мест. Одиночное блокирование. Учебная игра. Страховка.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№11</w:t>
            </w: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20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прямой нападающий удар через 3-4-ю зону. Позиционное нападение со сменой мест. Одиночное блокирование. Учебная игра. Страховка.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№11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21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прямой  нападающий удар через 2-ю зону. Групповое блокирование. Позиционное нападение со сменой мест. Учебная игра. 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№12</w:t>
            </w:r>
          </w:p>
        </w:tc>
      </w:tr>
      <w:tr w:rsidR="00BF46A8" w:rsidRPr="007B705F" w:rsidTr="00505D8E">
        <w:trPr>
          <w:trHeight w:val="11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22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Совершенствовать прямой  нападающий удар через 2-ю зону. Групповое блокирование. Позиционное нападение со сменой мест. Учебная игра.  ОРУ.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№12</w:t>
            </w: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69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7</w:t>
            </w:r>
            <w:r w:rsidRPr="007B705F">
              <w:t>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прямой  нападающий удар через 2-ю зону. Групповое блокирование. Позиционное нападение со сменой мест. Учебная игра. 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№12</w:t>
            </w:r>
          </w:p>
        </w:tc>
      </w:tr>
      <w:tr w:rsidR="00BF46A8" w:rsidRPr="007B705F" w:rsidTr="00505D8E">
        <w:trPr>
          <w:trHeight w:val="1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28.02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Нижняя прямая подача по зонам на точность. Нижний прием мяча. Учебная игра.   Комбинации из разученных элементов.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29.02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Нижняя прямая подача по зонам на точность. Нижний прием мяча. Учебная игра.   Комбинации из разученных элементов. РДК - координационных.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№12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5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Верхняя прямая подача мяча.   РДК - силовых.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№12</w:t>
            </w:r>
          </w:p>
        </w:tc>
      </w:tr>
      <w:tr w:rsidR="00BF46A8" w:rsidRPr="007B705F" w:rsidTr="00505D8E">
        <w:trPr>
          <w:trHeight w:val="49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73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6</w:t>
            </w:r>
            <w:r w:rsidRPr="007B705F">
              <w:t>.03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Прием подачи снизу двумя руками, сверху двумя руками (повторить). Учебная игра.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№13</w:t>
            </w:r>
          </w:p>
        </w:tc>
      </w:tr>
      <w:tr w:rsidR="00BF46A8" w:rsidRPr="007B705F" w:rsidTr="00505D8E">
        <w:trPr>
          <w:trHeight w:val="1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7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pPr>
              <w:tabs>
                <w:tab w:val="left" w:pos="975"/>
              </w:tabs>
            </w:pPr>
            <w:r w:rsidRPr="007B705F">
              <w:t xml:space="preserve">Верхняя прямая подача,  прием подачи снизу двумя </w:t>
            </w:r>
          </w:p>
          <w:p w:rsidR="00BF46A8" w:rsidRDefault="00BF46A8" w:rsidP="00505D8E">
            <w:r w:rsidRPr="007B705F">
              <w:t>руками, сверху двумя руками. Учебная игра.  Комбинации из освоенных элементов.</w:t>
            </w:r>
          </w:p>
          <w:p w:rsidR="00BF46A8" w:rsidRPr="007B705F" w:rsidRDefault="00BF46A8" w:rsidP="00505D8E">
            <w:r w:rsidRPr="007B705F">
              <w:t xml:space="preserve"> РДК - скоростно-силовых.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№13</w:t>
            </w: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2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pPr>
              <w:tabs>
                <w:tab w:val="left" w:pos="975"/>
              </w:tabs>
            </w:pPr>
            <w:r w:rsidRPr="007B705F">
              <w:t xml:space="preserve">Верхняя прямая подача,  прием подачи снизу двумя </w:t>
            </w:r>
          </w:p>
          <w:p w:rsidR="00BF46A8" w:rsidRPr="007B705F" w:rsidRDefault="00BF46A8" w:rsidP="00505D8E">
            <w:r w:rsidRPr="007B705F">
              <w:t xml:space="preserve">руками, сверху двумя руками. Учебная игра.  Комбинации из освоенных элементов.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№13</w:t>
            </w:r>
          </w:p>
        </w:tc>
      </w:tr>
      <w:tr w:rsidR="00BF46A8" w:rsidRPr="007B705F" w:rsidTr="00505D8E">
        <w:trPr>
          <w:trHeight w:val="16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lastRenderedPageBreak/>
              <w:t>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lastRenderedPageBreak/>
              <w:t>1</w:t>
            </w:r>
            <w:r>
              <w:t>3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pPr>
              <w:tabs>
                <w:tab w:val="left" w:pos="975"/>
              </w:tabs>
            </w:pPr>
            <w:r w:rsidRPr="007B705F">
              <w:t xml:space="preserve">Верхняя прямая подача,  прием подачи снизу двумя </w:t>
            </w:r>
          </w:p>
          <w:p w:rsidR="00BF46A8" w:rsidRDefault="00BF46A8" w:rsidP="00505D8E">
            <w:r w:rsidRPr="007B705F">
              <w:lastRenderedPageBreak/>
              <w:t xml:space="preserve">руками, сверху двумя руками. Учебная игра.  Комбинации из освоенных элементов. </w:t>
            </w:r>
          </w:p>
          <w:p w:rsidR="00BF46A8" w:rsidRPr="007B705F" w:rsidRDefault="00BF46A8" w:rsidP="00505D8E">
            <w:r w:rsidRPr="007B705F">
              <w:t xml:space="preserve">РДК - скоростно-силовых.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lastRenderedPageBreak/>
              <w:t>к</w:t>
            </w:r>
            <w:r w:rsidRPr="007B705F">
              <w:t>омп</w:t>
            </w:r>
            <w:r>
              <w:t>.</w:t>
            </w:r>
            <w:r w:rsidRPr="007B705F">
              <w:t>№13</w:t>
            </w:r>
          </w:p>
        </w:tc>
      </w:tr>
      <w:tr w:rsidR="00BF46A8" w:rsidRPr="007B705F" w:rsidTr="00505D8E">
        <w:trPr>
          <w:trHeight w:val="9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4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pPr>
              <w:tabs>
                <w:tab w:val="left" w:pos="975"/>
              </w:tabs>
            </w:pPr>
            <w:r w:rsidRPr="007B705F">
              <w:t xml:space="preserve">Верхняя прямая подача,  прием подачи снизу двумя </w:t>
            </w:r>
          </w:p>
          <w:p w:rsidR="00BF46A8" w:rsidRDefault="00BF46A8" w:rsidP="00505D8E">
            <w:r w:rsidRPr="007B705F">
              <w:t xml:space="preserve">руками, сверху двумя руками. Учебная игра.  Комбинации из освоенных элементов. </w:t>
            </w:r>
          </w:p>
          <w:p w:rsidR="00BF46A8" w:rsidRPr="007B705F" w:rsidRDefault="00BF46A8" w:rsidP="00505D8E">
            <w:r w:rsidRPr="007B705F">
              <w:t xml:space="preserve">РДК - скоростно-силовых.        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№13</w:t>
            </w:r>
          </w:p>
        </w:tc>
      </w:tr>
      <w:tr w:rsidR="00BF46A8" w:rsidRPr="007B705F" w:rsidTr="00505D8E">
        <w:trPr>
          <w:trHeight w:val="1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19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pPr>
              <w:tabs>
                <w:tab w:val="left" w:pos="975"/>
              </w:tabs>
            </w:pPr>
            <w:r w:rsidRPr="007B705F">
              <w:t xml:space="preserve">Верхняя прямая подача,  прием подачи снизу двумя </w:t>
            </w:r>
          </w:p>
          <w:p w:rsidR="00BF46A8" w:rsidRPr="007B705F" w:rsidRDefault="00BF46A8" w:rsidP="00505D8E">
            <w:r w:rsidRPr="007B705F">
              <w:t>руками, сверху двумя руками. Учебная игра.  Комбинации из освоенных элементо</w:t>
            </w:r>
            <w:r>
              <w:t>в.</w:t>
            </w:r>
            <w:r w:rsidRPr="007B705F"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№13</w:t>
            </w:r>
          </w:p>
        </w:tc>
      </w:tr>
      <w:tr w:rsidR="00BF46A8" w:rsidTr="00505D8E">
        <w:trPr>
          <w:trHeight w:val="375"/>
        </w:trPr>
        <w:tc>
          <w:tcPr>
            <w:tcW w:w="9889" w:type="dxa"/>
            <w:gridSpan w:val="6"/>
            <w:shd w:val="clear" w:color="auto" w:fill="auto"/>
          </w:tcPr>
          <w:p w:rsidR="00BF46A8" w:rsidRDefault="00BF46A8" w:rsidP="00505D8E">
            <w:pPr>
              <w:jc w:val="center"/>
              <w:rPr>
                <w:b/>
              </w:rPr>
            </w:pPr>
            <w:proofErr w:type="gramStart"/>
            <w:r w:rsidRPr="007B705F">
              <w:rPr>
                <w:b/>
              </w:rPr>
              <w:t>Кроссовая</w:t>
            </w:r>
            <w:proofErr w:type="gramEnd"/>
            <w:r w:rsidRPr="007B705F">
              <w:rPr>
                <w:b/>
              </w:rPr>
              <w:t xml:space="preserve"> подготовка-8 часов.</w:t>
            </w:r>
          </w:p>
        </w:tc>
      </w:tr>
      <w:tr w:rsidR="00BF46A8" w:rsidRPr="007B705F" w:rsidTr="00505D8E">
        <w:trPr>
          <w:trHeight w:val="70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20</w:t>
            </w:r>
            <w:r w:rsidRPr="007B705F">
              <w:t>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до 20 минут.  Преодоление  горизонтальных препятствий. Бег под гору. Спортивные игры. Спец. беговые упр. </w:t>
            </w:r>
          </w:p>
          <w:p w:rsidR="00BF46A8" w:rsidRPr="007B705F" w:rsidRDefault="00BF46A8" w:rsidP="00505D8E">
            <w:r w:rsidRPr="007B705F">
              <w:t xml:space="preserve">РДК - выносливости.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№14</w:t>
            </w: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21.03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до 20 минут.  Преодоление  горизонтальных препятствий. Бег под гору. Спортивные игры. Спец. беговые упр. </w:t>
            </w:r>
          </w:p>
          <w:p w:rsidR="00BF46A8" w:rsidRPr="007B705F" w:rsidRDefault="00BF46A8" w:rsidP="00505D8E">
            <w:r w:rsidRPr="007B705F">
              <w:t xml:space="preserve">РДК - выносливости.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№14</w:t>
            </w:r>
          </w:p>
        </w:tc>
      </w:tr>
      <w:tr w:rsidR="00BF46A8" w:rsidRPr="007B705F" w:rsidTr="00505D8E">
        <w:trPr>
          <w:trHeight w:val="1050"/>
        </w:trPr>
        <w:tc>
          <w:tcPr>
            <w:tcW w:w="959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81</w:t>
            </w:r>
          </w:p>
          <w:p w:rsidR="00BF46A8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</w:t>
            </w:r>
            <w:r w:rsidRPr="007B705F">
              <w:t>.04</w:t>
            </w:r>
          </w:p>
          <w:p w:rsidR="00BF46A8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до 20 минут.  Преодоление  горизонтальных препятствий. Бег под гору. Спортивные игры. Спец. беговые упр. </w:t>
            </w:r>
          </w:p>
          <w:p w:rsidR="00BF46A8" w:rsidRDefault="00BF46A8" w:rsidP="00505D8E">
            <w:r w:rsidRPr="007B705F">
              <w:t xml:space="preserve">РДК - выносливости. 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№14</w:t>
            </w:r>
          </w:p>
        </w:tc>
      </w:tr>
      <w:tr w:rsidR="00BF46A8" w:rsidRPr="007B705F" w:rsidTr="00505D8E">
        <w:trPr>
          <w:trHeight w:val="81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3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Равномерный бег до 20 минут.  Преодоление  горизонтальных препятствий. Бег под гору. Спортивные игры. Спец. беговые упр. </w:t>
            </w:r>
          </w:p>
          <w:p w:rsidR="00BF46A8" w:rsidRPr="007B705F" w:rsidRDefault="00BF46A8" w:rsidP="00505D8E">
            <w:r w:rsidRPr="007B705F">
              <w:t xml:space="preserve">РДК - выносливости.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№14</w:t>
            </w:r>
          </w:p>
        </w:tc>
      </w:tr>
      <w:tr w:rsidR="00BF46A8" w:rsidRPr="007B705F" w:rsidTr="00505D8E">
        <w:trPr>
          <w:trHeight w:val="72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4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Равномерный бег до 23 минут.  Преодоление  вертикальных препятствий прыжком. Спортивные игры. ОРУ. Спец. беговые упр.  РДК - вынослив.       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№14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9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Равномерный бег до 23 минут.  Преодоление  вертикальных препятствий прыжком. Спортивные игры. ОРУ. Спец. беговые упр.  РДК - вынослив.       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№14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8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10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Равномерный бег до 23 минут.  Преодоление  вертикальных препятствий прыжком. Спортивные игры. ОРУ. Спец. беговые упр.  РДК - вынослив.       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№15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49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86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11</w:t>
            </w:r>
            <w:r w:rsidRPr="007B705F">
              <w:t>.04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A46389">
              <w:t xml:space="preserve">Бег по пересеченной местности </w:t>
            </w:r>
            <w:r>
              <w:t>2000 м</w:t>
            </w:r>
            <w:proofErr w:type="gramStart"/>
            <w:r>
              <w:t>.(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</w:t>
            </w:r>
            <w:r w:rsidRPr="00A46389">
              <w:t>3000м.</w:t>
            </w:r>
            <w:r>
              <w:t>(</w:t>
            </w:r>
            <w:proofErr w:type="spellStart"/>
            <w:r>
              <w:t>ю</w:t>
            </w:r>
            <w:proofErr w:type="spellEnd"/>
            <w:r>
              <w:t>).</w:t>
            </w:r>
            <w:r w:rsidRPr="00A46389">
              <w:t xml:space="preserve"> Спортивные игры.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№15</w:t>
            </w:r>
          </w:p>
        </w:tc>
      </w:tr>
      <w:tr w:rsidR="00BF46A8" w:rsidRPr="007B705F" w:rsidTr="00505D8E">
        <w:trPr>
          <w:trHeight w:val="180"/>
        </w:trPr>
        <w:tc>
          <w:tcPr>
            <w:tcW w:w="9889" w:type="dxa"/>
            <w:gridSpan w:val="6"/>
            <w:shd w:val="clear" w:color="auto" w:fill="auto"/>
          </w:tcPr>
          <w:p w:rsidR="00BF46A8" w:rsidRPr="007B705F" w:rsidRDefault="00BF46A8" w:rsidP="00505D8E">
            <w:pPr>
              <w:tabs>
                <w:tab w:val="left" w:pos="4200"/>
              </w:tabs>
              <w:jc w:val="center"/>
            </w:pPr>
            <w:r w:rsidRPr="007B705F">
              <w:rPr>
                <w:b/>
              </w:rPr>
              <w:t>Легкая атлетика-16часов.</w:t>
            </w:r>
          </w:p>
        </w:tc>
      </w:tr>
      <w:tr w:rsidR="00BF46A8" w:rsidRPr="007B705F" w:rsidTr="00505D8E">
        <w:trPr>
          <w:trHeight w:val="4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87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16</w:t>
            </w:r>
            <w:r w:rsidRPr="007B705F">
              <w:t>.04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Техника безопасности на занятиях легкой атлетикой. Правила проведения соревнований.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№15</w:t>
            </w:r>
          </w:p>
        </w:tc>
      </w:tr>
      <w:tr w:rsidR="00BF46A8" w:rsidRPr="007B705F" w:rsidTr="00505D8E">
        <w:trPr>
          <w:trHeight w:val="18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17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 низкий старт до-40м. Стартовый разгон. Бег по дистанции(70-80м).  ОРУ. Спец</w:t>
            </w:r>
            <w:r>
              <w:t xml:space="preserve">иально </w:t>
            </w:r>
            <w:r w:rsidRPr="007B705F">
              <w:t xml:space="preserve"> бег</w:t>
            </w:r>
            <w:r>
              <w:t xml:space="preserve">овые </w:t>
            </w:r>
            <w:r w:rsidRPr="007B705F">
              <w:t>упр</w:t>
            </w:r>
            <w:r>
              <w:t>ажнения.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№15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18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Совершенствовать прыжок в длину способом «прогнувшись». Отталкивание. </w:t>
            </w:r>
          </w:p>
          <w:p w:rsidR="00BF46A8" w:rsidRPr="007B705F" w:rsidRDefault="00BF46A8" w:rsidP="00505D8E">
            <w:r w:rsidRPr="007B705F">
              <w:t>РДК - скоростно-силовых.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№15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85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20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прыжок в длину способом «прогнувшись». Низкий старт до 40м. Спец. бег</w:t>
            </w:r>
            <w:proofErr w:type="gramStart"/>
            <w:r w:rsidRPr="007B705F">
              <w:t>.</w:t>
            </w:r>
            <w:proofErr w:type="gramEnd"/>
            <w:r w:rsidRPr="007B705F">
              <w:t xml:space="preserve">  </w:t>
            </w:r>
            <w:proofErr w:type="gramStart"/>
            <w:r w:rsidRPr="007B705F">
              <w:t>у</w:t>
            </w:r>
            <w:proofErr w:type="gramEnd"/>
            <w:r w:rsidRPr="007B705F">
              <w:t>пр. Эстафеты. РДК - скоростно-силовых. Биохимические основы прыжков. Бег до 100м.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№15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3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прыжок в длину способом «прогнувшись». Низкий старт до 40м. Спец. бег</w:t>
            </w:r>
            <w:proofErr w:type="gramStart"/>
            <w:r w:rsidRPr="007B705F">
              <w:t>.</w:t>
            </w:r>
            <w:proofErr w:type="gramEnd"/>
            <w:r w:rsidRPr="007B705F">
              <w:t xml:space="preserve">  </w:t>
            </w:r>
            <w:proofErr w:type="gramStart"/>
            <w:r w:rsidRPr="007B705F">
              <w:t>у</w:t>
            </w:r>
            <w:proofErr w:type="gramEnd"/>
            <w:r w:rsidRPr="007B705F">
              <w:t>пр. Эстафеты. РДК - скоростно-силовых. Биохимические основы прыжков. Бег до 100м.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№16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3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4</w:t>
            </w:r>
            <w:r w:rsidRPr="007B705F">
              <w:t>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прыжок в длину способом «прогнувшись». Низкий старт до 40м. Спец. бег</w:t>
            </w:r>
            <w:proofErr w:type="gramStart"/>
            <w:r w:rsidRPr="007B705F">
              <w:t>.</w:t>
            </w:r>
            <w:proofErr w:type="gramEnd"/>
            <w:r w:rsidRPr="007B705F">
              <w:t xml:space="preserve">  </w:t>
            </w:r>
            <w:proofErr w:type="gramStart"/>
            <w:r w:rsidRPr="007B705F">
              <w:t>у</w:t>
            </w:r>
            <w:proofErr w:type="gramEnd"/>
            <w:r w:rsidRPr="007B705F">
              <w:t>пр. Эстафеты. РДК - скоростно-силовых. Биохимические основы прыжков. Бег до 100м.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№16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15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25.04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Совершенствовать прыжок в длину способом «прогнувшись». Низкий старт до 40м. Спец. бег</w:t>
            </w:r>
            <w:proofErr w:type="gramStart"/>
            <w:r w:rsidRPr="007B705F">
              <w:t>.</w:t>
            </w:r>
            <w:proofErr w:type="gramEnd"/>
            <w:r w:rsidRPr="007B705F">
              <w:t xml:space="preserve">  </w:t>
            </w:r>
            <w:proofErr w:type="gramStart"/>
            <w:r w:rsidRPr="007B705F">
              <w:t>у</w:t>
            </w:r>
            <w:proofErr w:type="gramEnd"/>
            <w:r w:rsidRPr="007B705F">
              <w:t>пр. Эстафеты. РДК - скоростно-силовых. Биохимические основы прыжков. Бег до 100м.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№16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9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2.05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B705F">
                <w:t>100 м</w:t>
              </w:r>
            </w:smartTag>
            <w:r w:rsidRPr="007B705F">
              <w:t xml:space="preserve"> на результат. Эстафеты. </w:t>
            </w:r>
          </w:p>
          <w:p w:rsidR="00BF46A8" w:rsidRPr="007B705F" w:rsidRDefault="00BF46A8" w:rsidP="00505D8E">
            <w:r w:rsidRPr="007B705F">
              <w:t>РДК  - скоростных.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№16</w:t>
            </w:r>
          </w:p>
        </w:tc>
      </w:tr>
      <w:tr w:rsidR="00BF46A8" w:rsidRPr="007B705F" w:rsidTr="00505D8E">
        <w:trPr>
          <w:trHeight w:val="12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7.05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Прыжок в длину на дальность. Эстафеты.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№16</w:t>
            </w:r>
          </w:p>
        </w:tc>
      </w:tr>
      <w:tr w:rsidR="00BF46A8" w:rsidRPr="007B705F" w:rsidTr="00505D8E">
        <w:trPr>
          <w:trHeight w:val="49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96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8</w:t>
            </w:r>
            <w:r w:rsidRPr="007B705F">
              <w:t>.05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 xml:space="preserve">Метание гранаты из различных положений и на дальность ОРУ. Бег до 15 мин.                    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№16</w:t>
            </w:r>
          </w:p>
        </w:tc>
      </w:tr>
      <w:tr w:rsidR="00BF46A8" w:rsidRPr="007B705F" w:rsidTr="00505D8E">
        <w:trPr>
          <w:trHeight w:val="840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 w:rsidRPr="007B705F">
              <w:t>97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>
              <w:t>14</w:t>
            </w:r>
            <w:r w:rsidRPr="007B705F">
              <w:t>.05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Default="00BF46A8" w:rsidP="00505D8E">
            <w:r w:rsidRPr="007B705F">
              <w:t>Метание гранаты на дальность.  Спортивные игры. РДК</w:t>
            </w:r>
            <w:r>
              <w:t xml:space="preserve"> </w:t>
            </w:r>
            <w:r w:rsidRPr="007B705F">
              <w:t>- выносливости. Эстафеты. Спец. беговые упр.</w:t>
            </w:r>
          </w:p>
          <w:p w:rsidR="00BF46A8" w:rsidRPr="007B705F" w:rsidRDefault="00BF46A8" w:rsidP="00505D8E">
            <w:r w:rsidRPr="007B705F">
              <w:t>Техника бега на средние дистанции.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№17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9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5</w:t>
            </w:r>
            <w:r w:rsidRPr="007B705F">
              <w:t>.05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Метание гранаты на дальность.  Спортивные игры. РДК</w:t>
            </w:r>
            <w:r>
              <w:t xml:space="preserve"> </w:t>
            </w:r>
            <w:r w:rsidRPr="007B705F">
              <w:t>- выносливости. Эстафеты. Спец. беговые упр. Техника бега на средние дистанции.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№17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795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</w:t>
            </w:r>
            <w:r>
              <w:t>6</w:t>
            </w:r>
            <w:r w:rsidRPr="007B705F">
              <w:t>.05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Метание гранаты на дальность.  Спортивные игры. РДК</w:t>
            </w:r>
            <w:r>
              <w:t xml:space="preserve"> </w:t>
            </w:r>
            <w:r w:rsidRPr="007B705F">
              <w:t>- выносливости. Эстафеты. Спец. беговые упр.</w:t>
            </w:r>
          </w:p>
          <w:p w:rsidR="00BF46A8" w:rsidRPr="007B705F" w:rsidRDefault="00BF46A8" w:rsidP="00505D8E">
            <w:r w:rsidRPr="007B705F">
              <w:t>Техника бега на средние дистанции.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№17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810"/>
        </w:trPr>
        <w:tc>
          <w:tcPr>
            <w:tcW w:w="959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 w:rsidRPr="007B705F">
              <w:t>100</w:t>
            </w:r>
          </w:p>
          <w:p w:rsidR="00BF46A8" w:rsidRPr="007B705F" w:rsidRDefault="00BF46A8" w:rsidP="00505D8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18</w:t>
            </w:r>
            <w:r w:rsidRPr="007B705F">
              <w:t>.05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Метание гранаты на дальность.  Спортивные игры. РДК</w:t>
            </w:r>
            <w:r>
              <w:t xml:space="preserve"> </w:t>
            </w:r>
            <w:r w:rsidRPr="007B705F">
              <w:t>- выносливости. Эстафеты. Спец. беговые упр. Техника бега на средние дистанции.</w:t>
            </w:r>
          </w:p>
        </w:tc>
        <w:tc>
          <w:tcPr>
            <w:tcW w:w="1276" w:type="dxa"/>
            <w:shd w:val="clear" w:color="auto" w:fill="auto"/>
          </w:tcPr>
          <w:p w:rsidR="00BF46A8" w:rsidRDefault="00BF46A8" w:rsidP="00505D8E">
            <w:pPr>
              <w:jc w:val="center"/>
            </w:pPr>
          </w:p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№17</w:t>
            </w:r>
          </w:p>
          <w:p w:rsidR="00BF46A8" w:rsidRPr="007B705F" w:rsidRDefault="00BF46A8" w:rsidP="00505D8E">
            <w:pPr>
              <w:jc w:val="center"/>
            </w:pPr>
          </w:p>
        </w:tc>
      </w:tr>
      <w:tr w:rsidR="00BF46A8" w:rsidRPr="007B705F" w:rsidTr="00505D8E">
        <w:trPr>
          <w:trHeight w:val="96"/>
        </w:trPr>
        <w:tc>
          <w:tcPr>
            <w:tcW w:w="959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21</w:t>
            </w:r>
            <w:r w:rsidRPr="007B705F">
              <w:t>.05</w:t>
            </w:r>
          </w:p>
        </w:tc>
        <w:tc>
          <w:tcPr>
            <w:tcW w:w="992" w:type="dxa"/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shd w:val="clear" w:color="auto" w:fill="auto"/>
          </w:tcPr>
          <w:p w:rsidR="00BF46A8" w:rsidRPr="007B705F" w:rsidRDefault="00BF46A8" w:rsidP="00505D8E">
            <w:r w:rsidRPr="007B705F">
              <w:t>Метание гранаты на результат.  ОРУ.</w:t>
            </w:r>
          </w:p>
        </w:tc>
        <w:tc>
          <w:tcPr>
            <w:tcW w:w="1276" w:type="dxa"/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№17</w:t>
            </w:r>
          </w:p>
        </w:tc>
      </w:tr>
      <w:tr w:rsidR="00BF46A8" w:rsidRPr="007B705F" w:rsidTr="00505D8E">
        <w:trPr>
          <w:trHeight w:val="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102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 w:rsidRPr="007B705F">
              <w:t>2</w:t>
            </w:r>
            <w:r>
              <w:t>2</w:t>
            </w:r>
            <w:r w:rsidRPr="007B705F">
              <w:t>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F46A8" w:rsidRDefault="00BF46A8" w:rsidP="00505D8E">
            <w:r w:rsidRPr="00A46389">
              <w:t>Метание гранаты на результат. Бег 2000м</w:t>
            </w:r>
            <w:proofErr w:type="gramStart"/>
            <w:r w:rsidRPr="00A46389">
              <w:t>.(</w:t>
            </w:r>
            <w:proofErr w:type="spellStart"/>
            <w:proofErr w:type="gramEnd"/>
            <w:r w:rsidRPr="00A46389">
              <w:t>д</w:t>
            </w:r>
            <w:proofErr w:type="spellEnd"/>
            <w:r w:rsidRPr="00A46389">
              <w:t xml:space="preserve">). </w:t>
            </w:r>
          </w:p>
          <w:p w:rsidR="00BF46A8" w:rsidRPr="007B705F" w:rsidRDefault="00BF46A8" w:rsidP="00505D8E">
            <w:r>
              <w:t>3000 м</w:t>
            </w:r>
            <w:proofErr w:type="gramStart"/>
            <w:r>
              <w:t>.(</w:t>
            </w:r>
            <w:proofErr w:type="spellStart"/>
            <w:proofErr w:type="gramEnd"/>
            <w:r>
              <w:t>ю</w:t>
            </w:r>
            <w:proofErr w:type="spellEnd"/>
            <w:r>
              <w:t>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46A8" w:rsidRPr="007B705F" w:rsidRDefault="00BF46A8" w:rsidP="00505D8E">
            <w:pPr>
              <w:jc w:val="center"/>
            </w:pPr>
            <w:r>
              <w:t>к</w:t>
            </w:r>
            <w:r w:rsidRPr="007B705F">
              <w:t>омп</w:t>
            </w:r>
            <w:r>
              <w:t>.</w:t>
            </w:r>
            <w:r w:rsidRPr="007B705F">
              <w:t>№17</w:t>
            </w:r>
          </w:p>
        </w:tc>
      </w:tr>
    </w:tbl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/>
    <w:p w:rsidR="00BF46A8" w:rsidRDefault="00BF46A8" w:rsidP="00BF46A8">
      <w:pPr>
        <w:spacing w:after="200"/>
        <w:jc w:val="center"/>
        <w:rPr>
          <w:rFonts w:eastAsia="Calibri"/>
          <w:b/>
          <w:lang w:eastAsia="en-US"/>
        </w:rPr>
      </w:pPr>
      <w:r w:rsidRPr="00FC4EFF">
        <w:rPr>
          <w:rFonts w:eastAsia="Calibri"/>
          <w:b/>
          <w:lang w:eastAsia="en-US"/>
        </w:rPr>
        <w:lastRenderedPageBreak/>
        <w:t xml:space="preserve">Учебно-методическое и материально-техническое обеспечение программы по </w:t>
      </w:r>
      <w:r>
        <w:rPr>
          <w:rFonts w:eastAsia="Calibri"/>
          <w:b/>
          <w:lang w:eastAsia="en-US"/>
        </w:rPr>
        <w:t>физической культуре</w:t>
      </w:r>
    </w:p>
    <w:p w:rsidR="00BF46A8" w:rsidRPr="00FC4EFF" w:rsidRDefault="00BF46A8" w:rsidP="00BF46A8">
      <w:pPr>
        <w:spacing w:after="200"/>
        <w:jc w:val="center"/>
        <w:rPr>
          <w:rFonts w:eastAsia="Calibri"/>
          <w:b/>
          <w:lang w:eastAsia="en-US"/>
        </w:rPr>
      </w:pPr>
      <w:proofErr w:type="gramStart"/>
      <w:r w:rsidRPr="00FC4EFF">
        <w:rPr>
          <w:rFonts w:eastAsia="Calibri"/>
          <w:b/>
          <w:lang w:eastAsia="en-US"/>
        </w:rPr>
        <w:t>Учебно-методический</w:t>
      </w:r>
      <w:proofErr w:type="gramEnd"/>
      <w:r w:rsidRPr="00FC4EFF">
        <w:rPr>
          <w:rFonts w:eastAsia="Calibri"/>
          <w:b/>
          <w:lang w:eastAsia="en-US"/>
        </w:rPr>
        <w:t xml:space="preserve"> обеспечение</w:t>
      </w:r>
    </w:p>
    <w:p w:rsidR="00BF46A8" w:rsidRPr="00FC4EFF" w:rsidRDefault="00BF46A8" w:rsidP="00BF46A8">
      <w:pPr>
        <w:spacing w:after="200"/>
      </w:pPr>
      <w:r w:rsidRPr="00FC4EFF">
        <w:t xml:space="preserve">В.И.Лях, </w:t>
      </w:r>
      <w:proofErr w:type="spellStart"/>
      <w:r w:rsidRPr="00FC4EFF">
        <w:t>А.А.Зданевич</w:t>
      </w:r>
      <w:proofErr w:type="spellEnd"/>
      <w:r w:rsidRPr="00FC4EFF">
        <w:t>. Физическая культура. 10-</w:t>
      </w:r>
      <w:r>
        <w:t>11 классы. М., Просвещение,-2014</w:t>
      </w:r>
      <w:r w:rsidRPr="00FC4EFF">
        <w:t xml:space="preserve">. Комплексная программа физического воспитания учащихся 1-11 классов.  В.И.Лях. М., Просвещение,- 2011. </w:t>
      </w:r>
    </w:p>
    <w:p w:rsidR="00BF46A8" w:rsidRPr="00FC4EFF" w:rsidRDefault="00BF46A8" w:rsidP="00BF46A8">
      <w:pPr>
        <w:spacing w:after="200"/>
        <w:rPr>
          <w:rFonts w:eastAsia="Calibri"/>
          <w:lang w:eastAsia="en-US"/>
        </w:rPr>
      </w:pPr>
      <w:r w:rsidRPr="00FC4EFF">
        <w:rPr>
          <w:rFonts w:eastAsia="Calibri"/>
          <w:b/>
          <w:lang w:eastAsia="en-US"/>
        </w:rPr>
        <w:t xml:space="preserve">   Учебно-информационные ресурсы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5882"/>
      </w:tblGrid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jc w:val="center"/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Электронный адрес</w:t>
            </w:r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jc w:val="center"/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Название сайта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edu</w:t>
            </w:r>
            <w:proofErr w:type="spellEnd"/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Федеральный российский общеобразовательный портал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edu</w:t>
            </w:r>
            <w:proofErr w:type="spellEnd"/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Федеральный портал «Российское образование»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>.</w:t>
            </w:r>
            <w:r w:rsidRPr="00FC4EFF">
              <w:rPr>
                <w:rFonts w:eastAsia="Calibri"/>
                <w:lang w:val="en-US" w:eastAsia="en-US"/>
              </w:rPr>
              <w:t>km</w:t>
            </w:r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proofErr w:type="spellStart"/>
            <w:r w:rsidRPr="00FC4EFF">
              <w:rPr>
                <w:rFonts w:eastAsia="Calibri"/>
                <w:lang w:eastAsia="en-US"/>
              </w:rPr>
              <w:t>Мультипортал</w:t>
            </w:r>
            <w:proofErr w:type="spellEnd"/>
            <w:r w:rsidRPr="00FC4EFF">
              <w:rPr>
                <w:rFonts w:eastAsia="Calibri"/>
                <w:lang w:eastAsia="en-US"/>
              </w:rPr>
              <w:t xml:space="preserve"> компании «Кирилл и </w:t>
            </w:r>
            <w:proofErr w:type="spellStart"/>
            <w:r w:rsidRPr="00FC4EFF">
              <w:rPr>
                <w:rFonts w:eastAsia="Calibri"/>
                <w:lang w:eastAsia="en-US"/>
              </w:rPr>
              <w:t>Мефодий</w:t>
            </w:r>
            <w:proofErr w:type="spellEnd"/>
            <w:r w:rsidRPr="00FC4EFF">
              <w:rPr>
                <w:rFonts w:eastAsia="Calibri"/>
                <w:lang w:eastAsia="en-US"/>
              </w:rPr>
              <w:t>»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www.uroki</w:t>
            </w:r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Образовательный портал «Учеба»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uroki</w:t>
            </w:r>
            <w:proofErr w:type="spellEnd"/>
            <w:r w:rsidRPr="00FC4EFF">
              <w:rPr>
                <w:rFonts w:eastAsia="Calibri"/>
                <w:lang w:eastAsia="en-US"/>
              </w:rPr>
              <w:t>.</w:t>
            </w:r>
            <w:r w:rsidRPr="00FC4EFF">
              <w:rPr>
                <w:rFonts w:eastAsia="Calibri"/>
                <w:lang w:val="en-US" w:eastAsia="en-US"/>
              </w:rPr>
              <w:t>net</w:t>
            </w:r>
            <w:r w:rsidRPr="00FC4EFF">
              <w:rPr>
                <w:rFonts w:eastAsia="Calibri"/>
                <w:lang w:eastAsia="en-US"/>
              </w:rPr>
              <w:t>/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docfizcult</w:t>
            </w:r>
            <w:proofErr w:type="spellEnd"/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htm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Сайт «УРОКИ. НЕТ» (уроки для учителей)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>.</w:t>
            </w:r>
            <w:r w:rsidRPr="00FC4EFF">
              <w:rPr>
                <w:rFonts w:eastAsia="Calibri"/>
                <w:lang w:val="en-US" w:eastAsia="en-US"/>
              </w:rPr>
              <w:t>courier</w:t>
            </w:r>
            <w:r w:rsidRPr="00FC4EFF">
              <w:rPr>
                <w:rFonts w:eastAsia="Calibri"/>
                <w:lang w:eastAsia="en-US"/>
              </w:rPr>
              <w:t>.</w:t>
            </w:r>
            <w:r w:rsidRPr="00FC4EFF">
              <w:rPr>
                <w:rFonts w:eastAsia="Calibri"/>
                <w:lang w:val="en-US" w:eastAsia="en-US"/>
              </w:rPr>
              <w:t>com</w:t>
            </w:r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Электронный журнал «Курьер образования»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>.1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september</w:t>
            </w:r>
            <w:proofErr w:type="spellEnd"/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Издательский дом «1 сентября»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lib.sportedu.ru</w:t>
            </w:r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BF46A8" w:rsidRPr="00FC4EFF" w:rsidTr="00505D8E"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val="en-US" w:eastAsia="en-US"/>
              </w:rPr>
              <w:t>http</w:t>
            </w:r>
            <w:r w:rsidRPr="00FC4EFF">
              <w:rPr>
                <w:rFonts w:eastAsia="Calibri"/>
                <w:lang w:eastAsia="en-US"/>
              </w:rPr>
              <w:t>://</w:t>
            </w:r>
            <w:r w:rsidRPr="00FC4EFF">
              <w:rPr>
                <w:rFonts w:eastAsia="Calibri"/>
                <w:lang w:val="en-US" w:eastAsia="en-US"/>
              </w:rPr>
              <w:t>www</w:t>
            </w:r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fizkulturavshkole</w:t>
            </w:r>
            <w:proofErr w:type="spellEnd"/>
            <w:r w:rsidRPr="00FC4EFF">
              <w:rPr>
                <w:rFonts w:eastAsia="Calibri"/>
                <w:lang w:eastAsia="en-US"/>
              </w:rPr>
              <w:t>.</w:t>
            </w:r>
            <w:proofErr w:type="spellStart"/>
            <w:r w:rsidRPr="00FC4EFF">
              <w:rPr>
                <w:rFonts w:eastAsia="Calibri"/>
                <w:lang w:val="en-US" w:eastAsia="en-US"/>
              </w:rPr>
              <w:t>ru</w:t>
            </w:r>
            <w:proofErr w:type="spellEnd"/>
            <w:r w:rsidRPr="00FC4EFF">
              <w:rPr>
                <w:rFonts w:eastAsia="Calibri"/>
                <w:lang w:eastAsia="en-US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BF46A8" w:rsidRPr="00FC4EFF" w:rsidRDefault="00BF46A8" w:rsidP="00505D8E">
            <w:pPr>
              <w:rPr>
                <w:rFonts w:eastAsia="Calibri"/>
                <w:lang w:eastAsia="en-US"/>
              </w:rPr>
            </w:pPr>
            <w:r w:rsidRPr="00FC4EFF">
              <w:rPr>
                <w:rFonts w:eastAsia="Calibri"/>
                <w:lang w:eastAsia="en-US"/>
              </w:rPr>
              <w:t>Сайт «физическая культура в школе»</w:t>
            </w:r>
          </w:p>
        </w:tc>
      </w:tr>
    </w:tbl>
    <w:p w:rsidR="00BF46A8" w:rsidRPr="00FC4EFF" w:rsidRDefault="00BF46A8" w:rsidP="00BF46A8">
      <w:pPr>
        <w:spacing w:after="200"/>
        <w:ind w:left="720"/>
        <w:contextualSpacing/>
        <w:rPr>
          <w:rFonts w:eastAsia="Calibri"/>
          <w:lang w:eastAsia="en-US"/>
        </w:rPr>
      </w:pPr>
    </w:p>
    <w:p w:rsidR="00BF46A8" w:rsidRPr="00FC4EFF" w:rsidRDefault="00BF46A8" w:rsidP="00BF46A8">
      <w:pPr>
        <w:spacing w:after="200"/>
        <w:ind w:left="720"/>
        <w:contextualSpacing/>
        <w:rPr>
          <w:rFonts w:eastAsia="Calibri"/>
          <w:lang w:eastAsia="en-US"/>
        </w:rPr>
      </w:pPr>
      <w:r w:rsidRPr="00FC4EFF">
        <w:rPr>
          <w:rFonts w:eastAsia="Calibri"/>
          <w:b/>
          <w:lang w:eastAsia="en-US"/>
        </w:rPr>
        <w:t>Технические средства обучения и учебное оборудование</w:t>
      </w:r>
    </w:p>
    <w:p w:rsidR="00BF46A8" w:rsidRPr="00FC4EFF" w:rsidRDefault="00BF46A8" w:rsidP="00BF46A8">
      <w:pPr>
        <w:spacing w:after="200"/>
        <w:ind w:left="720"/>
        <w:contextualSpacing/>
        <w:rPr>
          <w:rFonts w:eastAsia="Calibri"/>
          <w:lang w:eastAsia="en-US"/>
        </w:rPr>
      </w:pPr>
      <w:r w:rsidRPr="00FC4EFF">
        <w:rPr>
          <w:rFonts w:eastAsia="Calibri"/>
          <w:lang w:eastAsia="en-US"/>
        </w:rPr>
        <w:t xml:space="preserve">  - комплект оборудования для гимнастики;</w:t>
      </w:r>
    </w:p>
    <w:p w:rsidR="00BF46A8" w:rsidRPr="00FC4EFF" w:rsidRDefault="00BF46A8" w:rsidP="00BF46A8">
      <w:pPr>
        <w:spacing w:after="200"/>
        <w:ind w:left="720"/>
        <w:contextualSpacing/>
        <w:rPr>
          <w:rFonts w:eastAsia="Calibri"/>
          <w:lang w:eastAsia="en-US"/>
        </w:rPr>
      </w:pPr>
      <w:r w:rsidRPr="00FC4EFF">
        <w:rPr>
          <w:rFonts w:eastAsia="Calibri"/>
          <w:lang w:eastAsia="en-US"/>
        </w:rPr>
        <w:t xml:space="preserve">  - комплект оборудования для ОФП;</w:t>
      </w:r>
    </w:p>
    <w:p w:rsidR="00BF46A8" w:rsidRPr="00FC4EFF" w:rsidRDefault="00BF46A8" w:rsidP="00BF46A8">
      <w:pPr>
        <w:spacing w:after="200"/>
        <w:ind w:left="720"/>
        <w:contextualSpacing/>
        <w:rPr>
          <w:rFonts w:eastAsia="Calibri"/>
          <w:lang w:eastAsia="en-US"/>
        </w:rPr>
      </w:pPr>
      <w:r w:rsidRPr="00FC4EFF">
        <w:rPr>
          <w:rFonts w:eastAsia="Calibri"/>
          <w:lang w:eastAsia="en-US"/>
        </w:rPr>
        <w:t xml:space="preserve">  - комплект оборудования для легкой атлетики;</w:t>
      </w:r>
    </w:p>
    <w:p w:rsidR="00BF46A8" w:rsidRPr="00FC4EFF" w:rsidRDefault="00BF46A8" w:rsidP="00BF46A8">
      <w:pPr>
        <w:spacing w:after="200"/>
        <w:ind w:left="720"/>
        <w:contextualSpacing/>
        <w:rPr>
          <w:rFonts w:eastAsia="Calibri"/>
          <w:lang w:eastAsia="en-US"/>
        </w:rPr>
      </w:pPr>
      <w:r w:rsidRPr="00FC4EFF">
        <w:rPr>
          <w:rFonts w:eastAsia="Calibri"/>
          <w:lang w:eastAsia="en-US"/>
        </w:rPr>
        <w:t xml:space="preserve">  - комплект оборудования для спортивных игр.</w:t>
      </w:r>
    </w:p>
    <w:p w:rsidR="00BF46A8" w:rsidRDefault="00BF46A8"/>
    <w:sectPr w:rsidR="00BF46A8" w:rsidSect="0098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6A8"/>
    <w:rsid w:val="009871C3"/>
    <w:rsid w:val="00A30D2C"/>
    <w:rsid w:val="00BF46A8"/>
    <w:rsid w:val="00D0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46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F46A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6A8"/>
    <w:pPr>
      <w:widowControl w:val="0"/>
      <w:shd w:val="clear" w:color="auto" w:fill="FFFFFF"/>
      <w:spacing w:after="120" w:line="259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paragraph" w:styleId="a4">
    <w:name w:val="Body Text"/>
    <w:basedOn w:val="a"/>
    <w:link w:val="a3"/>
    <w:rsid w:val="00BF46A8"/>
    <w:pPr>
      <w:widowControl w:val="0"/>
      <w:shd w:val="clear" w:color="auto" w:fill="FFFFFF"/>
      <w:spacing w:before="120" w:line="274" w:lineRule="exact"/>
      <w:ind w:firstLine="360"/>
      <w:jc w:val="both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F46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9516</Words>
  <Characters>54247</Characters>
  <Application>Microsoft Office Word</Application>
  <DocSecurity>0</DocSecurity>
  <Lines>452</Lines>
  <Paragraphs>127</Paragraphs>
  <ScaleCrop>false</ScaleCrop>
  <Company/>
  <LinksUpToDate>false</LinksUpToDate>
  <CharactersWithSpaces>63636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2023-09-27T02:47:00Z</dcterms:created>
  <dcterms:modified xsi:type="dcterms:W3CDTF">2023-09-27T08:15:00Z</dcterms:modified>
</cp:coreProperties>
</file>