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BA" w:rsidRPr="00F32845" w:rsidRDefault="00F32845" w:rsidP="00F3284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15758335"/>
      <w:r w:rsidRPr="00F3284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E4DBA" w:rsidRPr="00F32845" w:rsidRDefault="00F32845" w:rsidP="00F3284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b9bd104d-6082-47bd-8132-2766a2040a6c"/>
      <w:r w:rsidRPr="00F32845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Брянской области</w:t>
      </w:r>
      <w:bookmarkEnd w:id="1"/>
      <w:r w:rsidRPr="00F3284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E4DBA" w:rsidRPr="00F32845" w:rsidRDefault="00F32845" w:rsidP="00F3284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34df4a62-8dcd-4a78-a0bb-c2323fe584ec"/>
      <w:r w:rsidRPr="00F32845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БРЯНСКОЙ ГОРОДСКОЙ АДМИНИСТРАЦИИ</w:t>
      </w:r>
      <w:bookmarkEnd w:id="2"/>
    </w:p>
    <w:p w:rsidR="00CE4DBA" w:rsidRPr="00F32845" w:rsidRDefault="00F32845" w:rsidP="00F32845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F32845">
        <w:rPr>
          <w:rFonts w:ascii="Times New Roman" w:hAnsi="Times New Roman"/>
          <w:b/>
          <w:color w:val="000000"/>
          <w:sz w:val="24"/>
          <w:szCs w:val="24"/>
          <w:lang w:val="ru-RU"/>
        </w:rPr>
        <w:t>МБОУ СОШ №56 г. Брянска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tbl>
      <w:tblPr>
        <w:tblW w:w="10314" w:type="dxa"/>
        <w:tblLook w:val="04A0"/>
      </w:tblPr>
      <w:tblGrid>
        <w:gridCol w:w="3510"/>
        <w:gridCol w:w="3402"/>
        <w:gridCol w:w="3402"/>
      </w:tblGrid>
      <w:tr w:rsidR="00F32845" w:rsidRPr="00C872A2" w:rsidTr="00F32845">
        <w:tc>
          <w:tcPr>
            <w:tcW w:w="3510" w:type="dxa"/>
          </w:tcPr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объединения учителей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Курнышова</w:t>
            </w:r>
            <w:proofErr w:type="spellEnd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Ю.Р.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72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 августа 20</w:t>
            </w: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Воротынцева</w:t>
            </w:r>
            <w:proofErr w:type="spellEnd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F32845" w:rsidRPr="00F32845" w:rsidRDefault="00C872A2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29 августа 20</w:t>
            </w:r>
            <w:r w:rsidR="00F32845"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23 г.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И.о. директора МБОУ СОШ №56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Воротынцева</w:t>
            </w:r>
            <w:proofErr w:type="spellEnd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F32845" w:rsidRPr="00F32845" w:rsidRDefault="00C872A2" w:rsidP="00F328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30 августа 20</w:t>
            </w:r>
            <w:r w:rsidR="00F32845"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23 г.</w:t>
            </w:r>
          </w:p>
          <w:p w:rsidR="00F32845" w:rsidRPr="00F32845" w:rsidRDefault="00F32845" w:rsidP="00F328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4DBA" w:rsidRP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2128558)</w:t>
      </w: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E4DBA" w:rsidRP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P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Default="00CE4DBA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F32845" w:rsidRP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center"/>
        <w:rPr>
          <w:lang w:val="ru-RU"/>
        </w:rPr>
      </w:pPr>
      <w:bookmarkStart w:id="3" w:name="6129fc25-1484-4cce-a161-840ff826026d"/>
      <w:r w:rsidRPr="00F32845">
        <w:rPr>
          <w:rFonts w:ascii="Times New Roman" w:hAnsi="Times New Roman"/>
          <w:b/>
          <w:color w:val="000000"/>
          <w:lang w:val="ru-RU"/>
        </w:rPr>
        <w:t>г</w:t>
      </w:r>
      <w:proofErr w:type="gramStart"/>
      <w:r w:rsidRPr="00F32845">
        <w:rPr>
          <w:rFonts w:ascii="Times New Roman" w:hAnsi="Times New Roman"/>
          <w:b/>
          <w:color w:val="000000"/>
          <w:lang w:val="ru-RU"/>
        </w:rPr>
        <w:t>.Б</w:t>
      </w:r>
      <w:proofErr w:type="gramEnd"/>
      <w:r w:rsidRPr="00F32845">
        <w:rPr>
          <w:rFonts w:ascii="Times New Roman" w:hAnsi="Times New Roman"/>
          <w:b/>
          <w:color w:val="000000"/>
          <w:lang w:val="ru-RU"/>
        </w:rPr>
        <w:t>рянск</w:t>
      </w:r>
      <w:bookmarkEnd w:id="3"/>
      <w:r w:rsidRPr="00F32845">
        <w:rPr>
          <w:rFonts w:ascii="Times New Roman" w:hAnsi="Times New Roman"/>
          <w:b/>
          <w:color w:val="000000"/>
          <w:lang w:val="ru-RU"/>
        </w:rPr>
        <w:t xml:space="preserve"> </w:t>
      </w:r>
      <w:bookmarkStart w:id="4" w:name="62614f64-10de-4f5c-96b5-e9621fb5538a"/>
      <w:r w:rsidRPr="00F32845">
        <w:rPr>
          <w:rFonts w:ascii="Times New Roman" w:hAnsi="Times New Roman"/>
          <w:b/>
          <w:color w:val="000000"/>
          <w:lang w:val="ru-RU"/>
        </w:rPr>
        <w:t>2023</w:t>
      </w:r>
      <w:bookmarkEnd w:id="4"/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rPr>
          <w:lang w:val="ru-RU"/>
        </w:rPr>
        <w:sectPr w:rsidR="00CE4DBA" w:rsidRPr="00F32845" w:rsidSect="00F32845">
          <w:pgSz w:w="11906" w:h="16383"/>
          <w:pgMar w:top="1135" w:right="850" w:bottom="1135" w:left="993" w:header="720" w:footer="720" w:gutter="0"/>
          <w:cols w:space="720"/>
        </w:sect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bookmarkStart w:id="5" w:name="block-15758336"/>
      <w:bookmarkEnd w:id="0"/>
      <w:r w:rsidRPr="00F328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5E3470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</w:t>
      </w:r>
      <w:r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 декабря 2012г. №273-ФЗ «Об образовании в Российской Федерации» (в редакции от 24.03.2021 №51-ФЗ); приказа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№1644, от 31 декабря 2015 года №1577, приказа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11.12.2020 №712); учебного плана МБОУ СОШ №56 г. Брянска на 2023-2024 учебный год приказ №37/6 от 29.05.2023г.; 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требований к результатам освоения программы основного общего образования, представленных в ФГОС ООО, а также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bookmarkStart w:id="6" w:name="037c86a0-0100-46f4-8a06-fc1394a836a9"/>
      <w:r w:rsidRPr="00F3284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</w:t>
      </w:r>
      <w:r>
        <w:rPr>
          <w:rFonts w:ascii="Times New Roman" w:hAnsi="Times New Roman"/>
          <w:color w:val="000000"/>
          <w:sz w:val="28"/>
          <w:lang w:val="ru-RU"/>
        </w:rPr>
        <w:t>а, – 13</w:t>
      </w:r>
      <w:r w:rsidR="00440FB8">
        <w:rPr>
          <w:rFonts w:ascii="Times New Roman" w:hAnsi="Times New Roman"/>
          <w:color w:val="000000"/>
          <w:sz w:val="28"/>
          <w:lang w:val="ru-RU"/>
        </w:rPr>
        <w:t>8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часа: в 5 классе – 34 часа (1 час в неделю), в 6 классе – 34 часа (1 час в неделю), в 7 классе – 3</w:t>
      </w:r>
      <w:r w:rsidR="000E631A">
        <w:rPr>
          <w:rFonts w:ascii="Times New Roman" w:hAnsi="Times New Roman"/>
          <w:color w:val="000000"/>
          <w:sz w:val="28"/>
          <w:lang w:val="ru-RU"/>
        </w:rPr>
        <w:t>5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часа (1 час в неделю)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классе – 3</w:t>
      </w:r>
      <w:r w:rsidR="000E631A">
        <w:rPr>
          <w:rFonts w:ascii="Times New Roman" w:hAnsi="Times New Roman"/>
          <w:color w:val="000000"/>
          <w:sz w:val="28"/>
          <w:lang w:val="ru-RU"/>
        </w:rPr>
        <w:t>5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</w:t>
      </w:r>
      <w:r>
        <w:rPr>
          <w:rFonts w:ascii="Times New Roman" w:hAnsi="Times New Roman"/>
          <w:color w:val="000000"/>
          <w:sz w:val="28"/>
          <w:lang w:val="ru-RU"/>
        </w:rPr>
        <w:t>8 класс</w:t>
      </w:r>
      <w:r w:rsidRPr="00F32845">
        <w:rPr>
          <w:rFonts w:ascii="Times New Roman" w:hAnsi="Times New Roman"/>
          <w:color w:val="000000"/>
          <w:sz w:val="28"/>
          <w:lang w:val="ru-RU"/>
        </w:rPr>
        <w:t>)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bookmarkStart w:id="7" w:name="block-15758338"/>
      <w:bookmarkEnd w:id="5"/>
      <w:r w:rsidRPr="00F328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3284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</w:t>
      </w: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орнаментах вышивки. Особенности традиционных орнаментов текстильных промыслов в разных регионах страны.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Искусство лаковой живописи: Палех, Федоскино,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Живописные, графические и скульптурные художественные материалы, их особые свойства.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её </w:t>
      </w: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значение для русской культуры. Значение художественного образа отечественного пейзажа в развитии чувства Родины.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картины на библейские темы: место и значение сюжетов Священной истории в европейской культуре.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  <w:bookmarkStart w:id="8" w:name="_Toc137210403"/>
      <w:bookmarkEnd w:id="8"/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Дизайн и архитектура – средства организации среды жизни людей и строительства нового мира.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  <w:bookmarkStart w:id="9" w:name="_Toc139632456"/>
      <w:bookmarkEnd w:id="9"/>
    </w:p>
    <w:p w:rsidR="00F32845" w:rsidRPr="00F32845" w:rsidRDefault="00F32845" w:rsidP="00F32845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F32845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32845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кадра, ракурс, плановость, графический ритм.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E4DBA" w:rsidRPr="00C872A2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C872A2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C872A2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F32845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E4DBA" w:rsidRPr="00F32845" w:rsidRDefault="00CE4DBA" w:rsidP="00F32845">
      <w:pPr>
        <w:spacing w:after="0" w:line="240" w:lineRule="auto"/>
        <w:rPr>
          <w:lang w:val="ru-RU"/>
        </w:rPr>
        <w:sectPr w:rsidR="00CE4DBA" w:rsidRPr="00F32845" w:rsidSect="00F32845">
          <w:pgSz w:w="11906" w:h="16383"/>
          <w:pgMar w:top="1135" w:right="850" w:bottom="1135" w:left="993" w:header="720" w:footer="720" w:gutter="0"/>
          <w:cols w:space="720"/>
        </w:sect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bookmarkStart w:id="10" w:name="block-15758339"/>
      <w:bookmarkEnd w:id="7"/>
      <w:r w:rsidRPr="00F328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E4DBA" w:rsidRPr="00F32845" w:rsidRDefault="00CE4DBA" w:rsidP="00F32845">
      <w:pPr>
        <w:spacing w:after="0" w:line="240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</w:t>
      </w: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совместной деятельности, способствуют пониманию другого, становлению чувства личной ответственности.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</w:t>
      </w: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природы, её образа в произведениях искусства и личной художественно-творческой работе.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32845" w:rsidRDefault="00F32845" w:rsidP="00F3284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E4DBA" w:rsidRPr="00F32845" w:rsidRDefault="00F32845" w:rsidP="00F328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E4DBA" w:rsidRDefault="00F32845" w:rsidP="00F32845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E4DBA" w:rsidRPr="00F32845" w:rsidRDefault="00F32845" w:rsidP="00F328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E4DBA" w:rsidRDefault="00F32845" w:rsidP="00F32845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E4DBA" w:rsidRPr="00F32845" w:rsidRDefault="00F32845" w:rsidP="00F328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E4DBA" w:rsidRDefault="00F32845" w:rsidP="00F32845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E4DBA" w:rsidRPr="00F32845" w:rsidRDefault="00F32845" w:rsidP="00F328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E4DBA" w:rsidRPr="00F32845" w:rsidRDefault="00F32845" w:rsidP="00F32845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E4DBA" w:rsidRPr="00F32845" w:rsidRDefault="00F32845" w:rsidP="00F328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E4DBA" w:rsidRPr="00F32845" w:rsidRDefault="00F32845" w:rsidP="00F328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E4DBA" w:rsidRPr="00F32845" w:rsidRDefault="00F32845" w:rsidP="00F328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E4DBA" w:rsidRPr="00F32845" w:rsidRDefault="00F32845" w:rsidP="00F328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E4DBA" w:rsidRPr="00F32845" w:rsidRDefault="00F32845" w:rsidP="00F328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E4DBA" w:rsidRPr="00F32845" w:rsidRDefault="00F32845" w:rsidP="00F32845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E4DBA" w:rsidRPr="00F32845" w:rsidRDefault="00F32845" w:rsidP="00F32845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E4DBA" w:rsidRDefault="00F32845" w:rsidP="00F32845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E4DBA" w:rsidRPr="00F32845" w:rsidRDefault="00F32845" w:rsidP="00F32845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E4DBA" w:rsidRPr="00F32845" w:rsidRDefault="00F32845" w:rsidP="00F32845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E4DBA" w:rsidRPr="00F32845" w:rsidRDefault="00F32845" w:rsidP="00F32845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F32845" w:rsidP="00F328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E4DBA" w:rsidRPr="00F32845" w:rsidRDefault="00F32845" w:rsidP="00F328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CE4DBA" w:rsidRPr="00F32845" w:rsidRDefault="00F32845" w:rsidP="00F328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E4DBA" w:rsidRPr="00F32845" w:rsidRDefault="00F32845" w:rsidP="00F328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и объяснять результаты своего творческого, художественного или исследовательского опыта;</w:t>
      </w:r>
    </w:p>
    <w:p w:rsidR="00CE4DBA" w:rsidRPr="00F32845" w:rsidRDefault="00F32845" w:rsidP="00F32845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E4DBA" w:rsidRPr="00F32845" w:rsidRDefault="00F32845" w:rsidP="00F328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CE4DBA" w:rsidRPr="00F32845" w:rsidRDefault="00F32845" w:rsidP="00F328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CE4DBA" w:rsidRPr="00F32845" w:rsidRDefault="00F32845" w:rsidP="00F32845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E4DBA" w:rsidRPr="00F32845" w:rsidRDefault="00F32845" w:rsidP="00F328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E4DBA" w:rsidRPr="00F32845" w:rsidRDefault="00F32845" w:rsidP="00F32845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E4DBA" w:rsidRPr="00F32845" w:rsidRDefault="00F32845" w:rsidP="00F328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E4DBA" w:rsidRPr="00F32845" w:rsidRDefault="00F32845" w:rsidP="00F328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CE4DBA" w:rsidRPr="00F32845" w:rsidRDefault="00F32845" w:rsidP="00F328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CE4DBA" w:rsidRPr="00F32845" w:rsidRDefault="00F32845" w:rsidP="00F328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E4DBA" w:rsidRPr="00F32845" w:rsidRDefault="00F32845" w:rsidP="00F32845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  <w:bookmarkStart w:id="12" w:name="_Toc124264882"/>
      <w:bookmarkEnd w:id="12"/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F32845" w:rsidRDefault="00F32845" w:rsidP="00F3284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2845" w:rsidRDefault="00F32845" w:rsidP="00F3284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32845" w:rsidRDefault="00F32845" w:rsidP="00F3284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иметь опыт живописного изображения различных активно выраженных состояний природы;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.;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об истории костюма в истории разных эпох, характеризовать понятие моды в одежде; 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 классе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CE4DBA" w:rsidRPr="00F32845" w:rsidRDefault="00F32845" w:rsidP="00F32845">
      <w:pPr>
        <w:spacing w:after="0" w:line="240" w:lineRule="auto"/>
        <w:ind w:left="120"/>
        <w:jc w:val="both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E4DBA" w:rsidRPr="00F32845" w:rsidRDefault="00F32845" w:rsidP="00F32845">
      <w:pPr>
        <w:spacing w:after="0" w:line="240" w:lineRule="auto"/>
        <w:ind w:firstLine="600"/>
        <w:jc w:val="both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E4DBA" w:rsidRPr="00F32845" w:rsidRDefault="00CE4DBA" w:rsidP="00F32845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CE4DBA" w:rsidP="00F32845">
      <w:pPr>
        <w:spacing w:after="0" w:line="240" w:lineRule="auto"/>
        <w:rPr>
          <w:lang w:val="ru-RU"/>
        </w:rPr>
        <w:sectPr w:rsidR="00CE4DBA" w:rsidRPr="00F32845" w:rsidSect="000E631A">
          <w:pgSz w:w="11906" w:h="16383"/>
          <w:pgMar w:top="1134" w:right="851" w:bottom="1134" w:left="992" w:header="720" w:footer="720" w:gutter="0"/>
          <w:cols w:space="720"/>
        </w:sectPr>
      </w:pP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bookmarkStart w:id="13" w:name="block-15758333"/>
      <w:bookmarkEnd w:id="10"/>
      <w:r w:rsidRPr="00F32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16AA4" w:rsidRDefault="00F32845" w:rsidP="00F3284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 5</w:t>
      </w:r>
      <w:r w:rsidR="00616AA4">
        <w:rPr>
          <w:rFonts w:ascii="Times New Roman" w:hAnsi="Times New Roman"/>
          <w:b/>
          <w:color w:val="000000"/>
          <w:sz w:val="28"/>
          <w:lang w:val="ru-RU"/>
        </w:rPr>
        <w:t xml:space="preserve"> «А» и 5 «Б»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 КЛАСС. </w:t>
      </w: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МОДУЛЬ «ДЕКОРАТИВНО-ПРИКЛАДНОЕ И НАРОДНОЕ ИСКУССТВО»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1"/>
        <w:gridCol w:w="2633"/>
        <w:gridCol w:w="939"/>
        <w:gridCol w:w="1834"/>
        <w:gridCol w:w="1903"/>
        <w:gridCol w:w="3128"/>
        <w:gridCol w:w="3016"/>
      </w:tblGrid>
      <w:tr w:rsidR="00C872A2" w:rsidRPr="008E17C6" w:rsidTr="00C872A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C872A2" w:rsidRPr="008E17C6" w:rsidTr="00C872A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A2" w:rsidRPr="008E17C6" w:rsidTr="00C872A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  <w:tc>
          <w:tcPr>
            <w:tcW w:w="3056" w:type="dxa"/>
          </w:tcPr>
          <w:p w:rsidR="00C872A2" w:rsidRPr="008E17C6" w:rsidRDefault="008E17C6" w:rsidP="008E17C6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      </w:r>
          </w:p>
        </w:tc>
      </w:tr>
      <w:tr w:rsidR="00C872A2" w:rsidRPr="008E17C6" w:rsidTr="00C872A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  <w:tc>
          <w:tcPr>
            <w:tcW w:w="3056" w:type="dxa"/>
          </w:tcPr>
          <w:p w:rsidR="00C872A2" w:rsidRPr="008E17C6" w:rsidRDefault="008E17C6" w:rsidP="008E17C6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представлений об отечественной и мировой художественной культуре во всём многообразии её видов;</w:t>
            </w:r>
          </w:p>
        </w:tc>
      </w:tr>
      <w:tr w:rsidR="00C872A2" w:rsidRPr="008E17C6" w:rsidTr="00C872A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  <w:tc>
          <w:tcPr>
            <w:tcW w:w="3056" w:type="dxa"/>
          </w:tcPr>
          <w:p w:rsidR="00C872A2" w:rsidRPr="008E17C6" w:rsidRDefault="008E17C6" w:rsidP="008E17C6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навыков эстетического видения и преобразования мира;</w:t>
            </w:r>
          </w:p>
        </w:tc>
      </w:tr>
      <w:tr w:rsidR="00C872A2" w:rsidRPr="008E17C6" w:rsidTr="00C872A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  <w:tc>
          <w:tcPr>
            <w:tcW w:w="3056" w:type="dxa"/>
          </w:tcPr>
          <w:p w:rsidR="00C872A2" w:rsidRPr="008E17C6" w:rsidRDefault="008E17C6" w:rsidP="008E17C6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опыта создания творческой работы посредством различных </w:t>
            </w: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      </w:r>
          </w:p>
        </w:tc>
      </w:tr>
      <w:tr w:rsidR="00C872A2" w:rsidRPr="008E17C6" w:rsidTr="00C872A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  <w:tc>
          <w:tcPr>
            <w:tcW w:w="3056" w:type="dxa"/>
          </w:tcPr>
          <w:p w:rsidR="008E17C6" w:rsidRPr="008E17C6" w:rsidRDefault="008E17C6" w:rsidP="008E17C6">
            <w:pPr>
              <w:tabs>
                <w:tab w:val="left" w:pos="280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учебного труда.</w:t>
            </w:r>
          </w:p>
          <w:p w:rsidR="008E17C6" w:rsidRPr="008E17C6" w:rsidRDefault="008E17C6" w:rsidP="008E17C6">
            <w:pPr>
              <w:tabs>
                <w:tab w:val="left" w:pos="280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участию в решении практических трудовых дел.</w:t>
            </w:r>
          </w:p>
          <w:p w:rsidR="00C872A2" w:rsidRPr="008E17C6" w:rsidRDefault="008E17C6" w:rsidP="008E17C6">
            <w:pPr>
              <w:tabs>
                <w:tab w:val="left" w:pos="2804"/>
              </w:tabs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 инициировать, планировать и выполнять деятельность</w:t>
            </w:r>
          </w:p>
        </w:tc>
      </w:tr>
      <w:tr w:rsidR="00C872A2" w:rsidRPr="008E17C6" w:rsidTr="00C872A2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C872A2" w:rsidRPr="008E17C6" w:rsidRDefault="00C872A2" w:rsidP="008E17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DBA" w:rsidRDefault="00CE4DBA" w:rsidP="00F32845">
      <w:pPr>
        <w:spacing w:after="0" w:line="240" w:lineRule="auto"/>
        <w:sectPr w:rsidR="00CE4DBA" w:rsidSect="00C872A2">
          <w:pgSz w:w="16383" w:h="11906" w:orient="landscape"/>
          <w:pgMar w:top="851" w:right="1134" w:bottom="992" w:left="1134" w:header="720" w:footer="720" w:gutter="0"/>
          <w:cols w:space="720"/>
        </w:sectPr>
      </w:pPr>
    </w:p>
    <w:p w:rsidR="00616AA4" w:rsidRDefault="00F32845" w:rsidP="00F32845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</w:t>
      </w:r>
      <w:r w:rsidR="00616AA4">
        <w:rPr>
          <w:rFonts w:ascii="Times New Roman" w:hAnsi="Times New Roman"/>
          <w:b/>
          <w:color w:val="000000"/>
          <w:sz w:val="28"/>
          <w:lang w:val="ru-RU"/>
        </w:rPr>
        <w:t xml:space="preserve"> «А» и 6 «Б» 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КЛАСС. </w:t>
      </w: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МОДУЛЬ «ЖИВОПИСЬ, ГРАФИКА, СКУЛЬПТУРА» </w:t>
      </w:r>
    </w:p>
    <w:tbl>
      <w:tblPr>
        <w:tblW w:w="145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3"/>
        <w:gridCol w:w="2629"/>
        <w:gridCol w:w="1242"/>
        <w:gridCol w:w="1593"/>
        <w:gridCol w:w="1736"/>
        <w:gridCol w:w="3119"/>
        <w:gridCol w:w="3366"/>
      </w:tblGrid>
      <w:tr w:rsidR="00C872A2" w:rsidRPr="008E17C6" w:rsidTr="00CB39AD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C872A2" w:rsidRPr="008E17C6" w:rsidTr="00CB39AD">
        <w:trPr>
          <w:trHeight w:val="144"/>
          <w:tblCellSpacing w:w="20" w:type="nil"/>
        </w:trPr>
        <w:tc>
          <w:tcPr>
            <w:tcW w:w="8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E17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A2" w:rsidRPr="008E17C6" w:rsidTr="00CB39A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  <w:tc>
          <w:tcPr>
            <w:tcW w:w="3366" w:type="dxa"/>
          </w:tcPr>
          <w:p w:rsidR="00C872A2" w:rsidRPr="008E17C6" w:rsidRDefault="008E17C6" w:rsidP="008E17C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пространственного мышления и аналитических визуальных способностей;</w:t>
            </w:r>
          </w:p>
        </w:tc>
      </w:tr>
      <w:tr w:rsidR="00C872A2" w:rsidRPr="008E17C6" w:rsidTr="00CB39A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  <w:tc>
          <w:tcPr>
            <w:tcW w:w="3366" w:type="dxa"/>
          </w:tcPr>
          <w:p w:rsidR="00C872A2" w:rsidRPr="008E17C6" w:rsidRDefault="008E17C6" w:rsidP="008E17C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</w:tc>
      </w:tr>
      <w:tr w:rsidR="00C872A2" w:rsidRPr="008E17C6" w:rsidTr="00CB39A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  <w:tc>
          <w:tcPr>
            <w:tcW w:w="3366" w:type="dxa"/>
          </w:tcPr>
          <w:p w:rsidR="00C872A2" w:rsidRPr="008E17C6" w:rsidRDefault="008E17C6" w:rsidP="008E17C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уважения и любви к культурному наследию России через освоение отечественной художественной культуры; </w:t>
            </w:r>
          </w:p>
        </w:tc>
      </w:tr>
      <w:tr w:rsidR="00C872A2" w:rsidRPr="008E17C6" w:rsidTr="00CB39AD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8E17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  <w:tc>
          <w:tcPr>
            <w:tcW w:w="3366" w:type="dxa"/>
          </w:tcPr>
          <w:p w:rsidR="00C872A2" w:rsidRPr="008E17C6" w:rsidRDefault="008E17C6" w:rsidP="008E17C6">
            <w:pPr>
              <w:spacing w:after="0" w:line="240" w:lineRule="auto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C872A2" w:rsidRPr="008E17C6" w:rsidTr="00CB39AD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C872A2" w:rsidRPr="008E17C6" w:rsidRDefault="00C872A2" w:rsidP="00F3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DBA" w:rsidRDefault="00CE4DBA" w:rsidP="00F32845">
      <w:pPr>
        <w:spacing w:after="0" w:line="240" w:lineRule="auto"/>
        <w:sectPr w:rsidR="00CE4DBA" w:rsidSect="00C872A2">
          <w:pgSz w:w="16383" w:h="11906" w:orient="landscape"/>
          <w:pgMar w:top="851" w:right="1134" w:bottom="992" w:left="1134" w:header="720" w:footer="720" w:gutter="0"/>
          <w:cols w:space="720"/>
        </w:sectPr>
      </w:pP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6"/>
        <w:gridCol w:w="3321"/>
        <w:gridCol w:w="1214"/>
        <w:gridCol w:w="1841"/>
        <w:gridCol w:w="1910"/>
        <w:gridCol w:w="2015"/>
        <w:gridCol w:w="3118"/>
      </w:tblGrid>
      <w:tr w:rsidR="00C872A2" w:rsidRPr="00CB39AD" w:rsidTr="008E17C6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C872A2" w:rsidRPr="00CB39AD" w:rsidTr="008E17C6">
        <w:trPr>
          <w:trHeight w:val="144"/>
          <w:tblCellSpacing w:w="20" w:type="nil"/>
        </w:trPr>
        <w:tc>
          <w:tcPr>
            <w:tcW w:w="8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CB39AD" w:rsidRDefault="00C872A2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CB39AD" w:rsidRDefault="00C872A2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39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CB39AD" w:rsidRDefault="00C872A2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872A2" w:rsidRPr="00CB39AD" w:rsidRDefault="00C872A2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A2" w:rsidRPr="00CB39AD" w:rsidTr="008E17C6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1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CB3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  <w:tc>
          <w:tcPr>
            <w:tcW w:w="3118" w:type="dxa"/>
          </w:tcPr>
          <w:p w:rsidR="00C872A2" w:rsidRPr="00CB39AD" w:rsidRDefault="008E17C6" w:rsidP="00CB39AD">
            <w:pPr>
              <w:spacing w:after="0" w:line="240" w:lineRule="auto"/>
              <w:ind w:left="23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наблюдательности, ассоциативного мышления и творческого воображения;</w:t>
            </w:r>
          </w:p>
        </w:tc>
      </w:tr>
      <w:tr w:rsidR="008E17C6" w:rsidRPr="00CB39AD" w:rsidTr="008E17C6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CB3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  <w:tc>
          <w:tcPr>
            <w:tcW w:w="3118" w:type="dxa"/>
          </w:tcPr>
          <w:p w:rsidR="008E17C6" w:rsidRPr="00CB39AD" w:rsidRDefault="008E17C6" w:rsidP="00CB39AD">
            <w:pPr>
              <w:spacing w:after="0" w:line="240" w:lineRule="auto"/>
              <w:ind w:left="2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      </w:r>
          </w:p>
        </w:tc>
      </w:tr>
      <w:tr w:rsidR="008E17C6" w:rsidRPr="00CB39AD" w:rsidTr="008E17C6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CB3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  <w:tc>
          <w:tcPr>
            <w:tcW w:w="3118" w:type="dxa"/>
          </w:tcPr>
          <w:p w:rsidR="008E17C6" w:rsidRPr="00CB39AD" w:rsidRDefault="008E17C6" w:rsidP="00CB39AD">
            <w:pPr>
              <w:spacing w:after="0" w:line="240" w:lineRule="auto"/>
              <w:ind w:left="2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уважения и любви к культурному наследию России через освоение отечественной художественной культуры; </w:t>
            </w:r>
          </w:p>
        </w:tc>
      </w:tr>
      <w:tr w:rsidR="008E17C6" w:rsidRPr="00CB39AD" w:rsidTr="008E17C6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CB3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  <w:tc>
          <w:tcPr>
            <w:tcW w:w="3118" w:type="dxa"/>
          </w:tcPr>
          <w:p w:rsidR="008E17C6" w:rsidRPr="00CB39AD" w:rsidRDefault="008E17C6" w:rsidP="00CB39AD">
            <w:pPr>
              <w:spacing w:after="0" w:line="240" w:lineRule="auto"/>
              <w:ind w:left="23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8E17C6" w:rsidRPr="00CB39AD" w:rsidTr="008E17C6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CB39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  <w:tc>
          <w:tcPr>
            <w:tcW w:w="3118" w:type="dxa"/>
          </w:tcPr>
          <w:p w:rsidR="008E17C6" w:rsidRPr="00CB39AD" w:rsidRDefault="008E17C6" w:rsidP="00CB39AD">
            <w:pPr>
              <w:spacing w:after="0" w:line="240" w:lineRule="auto"/>
              <w:ind w:left="23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      </w:r>
          </w:p>
        </w:tc>
      </w:tr>
      <w:tr w:rsidR="008E17C6" w:rsidRPr="00CB39AD" w:rsidTr="008E17C6">
        <w:trPr>
          <w:trHeight w:val="144"/>
          <w:tblCellSpacing w:w="20" w:type="nil"/>
        </w:trPr>
        <w:tc>
          <w:tcPr>
            <w:tcW w:w="4177" w:type="dxa"/>
            <w:gridSpan w:val="2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17C6" w:rsidRPr="00CB39AD" w:rsidRDefault="008E17C6" w:rsidP="00CB3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DBA" w:rsidRDefault="00CE4DBA" w:rsidP="00F32845">
      <w:pPr>
        <w:spacing w:after="0" w:line="240" w:lineRule="auto"/>
        <w:sectPr w:rsidR="00CE4DBA" w:rsidSect="00C872A2">
          <w:pgSz w:w="16383" w:h="11906" w:orient="landscape"/>
          <w:pgMar w:top="851" w:right="1134" w:bottom="992" w:left="1134" w:header="720" w:footer="720" w:gutter="0"/>
          <w:cols w:space="720"/>
        </w:sectPr>
      </w:pPr>
    </w:p>
    <w:p w:rsidR="000E631A" w:rsidRPr="00F32845" w:rsidRDefault="000E631A" w:rsidP="000E631A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8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 КЛАСС. МОДУЛЬ </w:t>
      </w:r>
      <w:r w:rsidRPr="000E63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0E631A">
        <w:rPr>
          <w:rFonts w:ascii="Times New Roman" w:hAnsi="Times New Roman" w:cs="Times New Roman"/>
          <w:b/>
          <w:color w:val="000000"/>
          <w:w w:val="101"/>
          <w:sz w:val="28"/>
          <w:szCs w:val="28"/>
          <w:lang w:val="ru-RU"/>
        </w:rPr>
        <w:t>ИЗОБРАЖЕНИЕ В СИНТЕТИЧЕСКИХ, ЭКРАННЫХ ВИДАХ ИСКУССТВА И ХУДОЖЕСТВЕННАЯ ФОТОГРАФИЯ</w:t>
      </w:r>
      <w:r w:rsidRPr="000E63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 w:rsidRPr="00F3284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3348"/>
        <w:gridCol w:w="1239"/>
        <w:gridCol w:w="1841"/>
        <w:gridCol w:w="1910"/>
        <w:gridCol w:w="2795"/>
        <w:gridCol w:w="2552"/>
      </w:tblGrid>
      <w:tr w:rsidR="00C872A2" w:rsidRPr="00CB39AD" w:rsidTr="00CB39AD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C872A2" w:rsidRPr="00CB39AD" w:rsidTr="00CB39AD">
        <w:trPr>
          <w:trHeight w:val="144"/>
          <w:tblCellSpacing w:w="20" w:type="nil"/>
        </w:trPr>
        <w:tc>
          <w:tcPr>
            <w:tcW w:w="8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CB39AD" w:rsidRDefault="00C872A2" w:rsidP="00CB3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CB39AD" w:rsidRDefault="00C872A2" w:rsidP="00CB3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B3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872A2" w:rsidRPr="00CB39AD" w:rsidRDefault="00C872A2" w:rsidP="00CB39A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72A2" w:rsidRPr="00CB39AD" w:rsidRDefault="00C872A2" w:rsidP="00CB3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872A2" w:rsidRPr="00CB39AD" w:rsidRDefault="00C872A2" w:rsidP="00CB39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7C6" w:rsidRPr="00CB39AD" w:rsidTr="00CB39A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 в среде синтетических искусств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  <w:tc>
          <w:tcPr>
            <w:tcW w:w="2552" w:type="dxa"/>
          </w:tcPr>
          <w:p w:rsidR="008E17C6" w:rsidRPr="00CB39AD" w:rsidRDefault="008E17C6" w:rsidP="00CB39AD">
            <w:pPr>
              <w:spacing w:after="0" w:line="240" w:lineRule="auto"/>
              <w:ind w:firstLine="255"/>
              <w:jc w:val="both"/>
              <w:rPr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      </w:r>
          </w:p>
        </w:tc>
      </w:tr>
      <w:tr w:rsidR="008E17C6" w:rsidRPr="00CB39AD" w:rsidTr="00CB39A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</w:tcPr>
          <w:p w:rsidR="008E17C6" w:rsidRPr="00CB39AD" w:rsidRDefault="008E17C6" w:rsidP="00CB39AD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26" w:history="1"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552" w:type="dxa"/>
          </w:tcPr>
          <w:p w:rsidR="008E17C6" w:rsidRPr="00CB39AD" w:rsidRDefault="008E17C6" w:rsidP="00CB39AD">
            <w:pPr>
              <w:spacing w:after="0" w:line="240" w:lineRule="auto"/>
              <w:ind w:firstLine="255"/>
              <w:jc w:val="both"/>
              <w:rPr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у обучающихся представлений об отечественной и мировой художественной культуре во всём многообразии её видов;</w:t>
            </w:r>
          </w:p>
        </w:tc>
      </w:tr>
      <w:tr w:rsidR="008E17C6" w:rsidRPr="00CB39AD" w:rsidTr="00CB39A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</w:tcPr>
          <w:p w:rsidR="008E17C6" w:rsidRPr="00CB39AD" w:rsidRDefault="008E17C6" w:rsidP="00CB39AD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27" w:history="1"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552" w:type="dxa"/>
          </w:tcPr>
          <w:p w:rsidR="008E17C6" w:rsidRPr="00CB39AD" w:rsidRDefault="008E17C6" w:rsidP="00CB39AD">
            <w:pPr>
              <w:spacing w:after="0" w:line="240" w:lineRule="auto"/>
              <w:ind w:firstLine="255"/>
              <w:jc w:val="both"/>
              <w:rPr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у обучающихся навыков эстетического видения и преобразования мира;</w:t>
            </w:r>
          </w:p>
        </w:tc>
      </w:tr>
      <w:tr w:rsidR="008E17C6" w:rsidRPr="00CB39AD" w:rsidTr="00CB39A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</w:tcPr>
          <w:p w:rsidR="008E17C6" w:rsidRPr="00CB39AD" w:rsidRDefault="008E17C6" w:rsidP="00CB39AD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28" w:history="1"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collection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2552" w:type="dxa"/>
          </w:tcPr>
          <w:p w:rsidR="008E17C6" w:rsidRPr="00CB39AD" w:rsidRDefault="008E17C6" w:rsidP="00CB39AD">
            <w:pPr>
              <w:spacing w:after="0" w:line="240" w:lineRule="auto"/>
              <w:ind w:firstLine="255"/>
              <w:jc w:val="both"/>
              <w:rPr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      </w:r>
          </w:p>
        </w:tc>
      </w:tr>
      <w:tr w:rsidR="008E17C6" w:rsidRPr="00CB39AD" w:rsidTr="00CB39AD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8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телевидении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B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</w:tcPr>
          <w:p w:rsidR="008E17C6" w:rsidRPr="00CB39AD" w:rsidRDefault="008E17C6" w:rsidP="00CB39AD">
            <w:pPr>
              <w:spacing w:line="240" w:lineRule="auto"/>
              <w:rPr>
                <w:sz w:val="24"/>
                <w:szCs w:val="24"/>
              </w:rPr>
            </w:pPr>
            <w:hyperlink r:id="rId29" w:history="1">
              <w:r w:rsidRPr="00CB39A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  <w:tc>
          <w:tcPr>
            <w:tcW w:w="2552" w:type="dxa"/>
          </w:tcPr>
          <w:p w:rsidR="008E17C6" w:rsidRPr="00CB39AD" w:rsidRDefault="008E17C6" w:rsidP="00CB39AD">
            <w:pPr>
              <w:tabs>
                <w:tab w:val="left" w:pos="2804"/>
              </w:tabs>
              <w:spacing w:after="0" w:line="240" w:lineRule="auto"/>
              <w:ind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ценностного отношения к знаниям как интеллектуальному ресурсу, обеспечивающему будущее человека, как результат кропотливого, но увлекательного </w:t>
            </w: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учебного труда.</w:t>
            </w:r>
          </w:p>
          <w:p w:rsidR="008E17C6" w:rsidRPr="00CB39AD" w:rsidRDefault="008E17C6" w:rsidP="00CB39AD">
            <w:pPr>
              <w:tabs>
                <w:tab w:val="left" w:pos="2804"/>
              </w:tabs>
              <w:spacing w:after="0" w:line="240" w:lineRule="auto"/>
              <w:ind w:firstLine="25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к участию в решении практических трудовых дел.</w:t>
            </w:r>
          </w:p>
          <w:p w:rsidR="008E17C6" w:rsidRPr="00CB39AD" w:rsidRDefault="008E17C6" w:rsidP="00CB39AD">
            <w:pPr>
              <w:tabs>
                <w:tab w:val="left" w:pos="2804"/>
              </w:tabs>
              <w:spacing w:after="0" w:line="240" w:lineRule="auto"/>
              <w:ind w:firstLine="254"/>
              <w:jc w:val="both"/>
              <w:rPr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Способность инициировать, планировать и выполнять деятельность</w:t>
            </w:r>
          </w:p>
        </w:tc>
      </w:tr>
      <w:tr w:rsidR="008E17C6" w:rsidRPr="00CB39AD" w:rsidTr="00CB39AD">
        <w:trPr>
          <w:trHeight w:val="144"/>
          <w:tblCellSpacing w:w="20" w:type="nil"/>
        </w:trPr>
        <w:tc>
          <w:tcPr>
            <w:tcW w:w="4222" w:type="dxa"/>
            <w:gridSpan w:val="2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B39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CB3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8E17C6" w:rsidRPr="00CB39AD" w:rsidRDefault="008E17C6" w:rsidP="00CB39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17C6" w:rsidRPr="00CB39AD" w:rsidRDefault="008E17C6" w:rsidP="00CB39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4DBA" w:rsidRDefault="00CE4DBA" w:rsidP="00F32845">
      <w:pPr>
        <w:spacing w:after="0" w:line="240" w:lineRule="auto"/>
        <w:sectPr w:rsidR="00CE4DBA" w:rsidSect="00C872A2">
          <w:pgSz w:w="16383" w:h="11906" w:orient="landscape"/>
          <w:pgMar w:top="851" w:right="1134" w:bottom="992" w:left="1134" w:header="720" w:footer="720" w:gutter="0"/>
          <w:cols w:space="720"/>
        </w:sectPr>
      </w:pPr>
    </w:p>
    <w:p w:rsidR="00CE4DBA" w:rsidRDefault="00F32845" w:rsidP="00F32845">
      <w:pPr>
        <w:spacing w:after="0" w:line="240" w:lineRule="auto"/>
        <w:ind w:left="120"/>
      </w:pPr>
      <w:bookmarkStart w:id="14" w:name="block-1575833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4DBA" w:rsidRDefault="00F32845" w:rsidP="00F328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</w:t>
      </w:r>
      <w:r w:rsidR="00616AA4">
        <w:rPr>
          <w:rFonts w:ascii="Times New Roman" w:hAnsi="Times New Roman"/>
          <w:b/>
          <w:color w:val="000000"/>
          <w:sz w:val="28"/>
          <w:lang w:val="ru-RU"/>
        </w:rPr>
        <w:t xml:space="preserve">«А» и 5 «Б»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9"/>
        <w:gridCol w:w="4291"/>
        <w:gridCol w:w="1254"/>
        <w:gridCol w:w="1841"/>
        <w:gridCol w:w="1910"/>
        <w:gridCol w:w="1423"/>
        <w:gridCol w:w="3020"/>
      </w:tblGrid>
      <w:tr w:rsidR="00CE4DB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</w:tr>
      <w:tr w:rsidR="00CE4D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3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3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3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3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3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4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4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4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орнаментализацию</w:t>
            </w:r>
            <w:proofErr w:type="spell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4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4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5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5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5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5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5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6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6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6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6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людям украшения: социальная </w:t>
            </w: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6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7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7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7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7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7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8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8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</w:t>
            </w: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8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8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8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9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9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9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0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F328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DBA" w:rsidRDefault="00CE4DBA" w:rsidP="00F32845">
            <w:pPr>
              <w:spacing w:after="0" w:line="240" w:lineRule="auto"/>
            </w:pPr>
          </w:p>
        </w:tc>
      </w:tr>
    </w:tbl>
    <w:p w:rsidR="00CE4DBA" w:rsidRDefault="00CE4DBA" w:rsidP="00F32845">
      <w:pPr>
        <w:spacing w:after="0" w:line="240" w:lineRule="auto"/>
        <w:sectPr w:rsidR="00CE4DBA" w:rsidSect="00F32845">
          <w:pgSz w:w="16383" w:h="11906" w:orient="landscape"/>
          <w:pgMar w:top="1135" w:right="850" w:bottom="1135" w:left="993" w:header="720" w:footer="720" w:gutter="0"/>
          <w:cols w:space="720"/>
        </w:sectPr>
      </w:pPr>
    </w:p>
    <w:p w:rsidR="00CE4DBA" w:rsidRDefault="00F32845" w:rsidP="00F328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</w:t>
      </w:r>
      <w:r w:rsidR="00616AA4">
        <w:rPr>
          <w:rFonts w:ascii="Times New Roman" w:hAnsi="Times New Roman"/>
          <w:b/>
          <w:color w:val="000000"/>
          <w:sz w:val="28"/>
          <w:lang w:val="ru-RU"/>
        </w:rPr>
        <w:t xml:space="preserve"> «А» и 6 «Б</w:t>
      </w:r>
      <w:proofErr w:type="gramStart"/>
      <w:r w:rsidR="00616AA4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0"/>
        <w:gridCol w:w="4352"/>
        <w:gridCol w:w="1232"/>
        <w:gridCol w:w="1841"/>
        <w:gridCol w:w="1910"/>
        <w:gridCol w:w="1423"/>
        <w:gridCol w:w="3020"/>
      </w:tblGrid>
      <w:tr w:rsidR="00CE4DB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</w:tr>
      <w:tr w:rsidR="00CE4D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0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0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0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0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0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0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</w:t>
            </w: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1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2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</w:t>
            </w: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DBA" w:rsidRDefault="00CE4DBA" w:rsidP="00F32845">
            <w:pPr>
              <w:spacing w:after="0" w:line="240" w:lineRule="auto"/>
            </w:pPr>
          </w:p>
        </w:tc>
      </w:tr>
    </w:tbl>
    <w:p w:rsidR="00CE4DBA" w:rsidRDefault="00CE4DBA" w:rsidP="00F32845">
      <w:pPr>
        <w:spacing w:after="0" w:line="240" w:lineRule="auto"/>
        <w:sectPr w:rsidR="00CE4DBA" w:rsidSect="00F32845">
          <w:pgSz w:w="16383" w:h="11906" w:orient="landscape"/>
          <w:pgMar w:top="1135" w:right="850" w:bottom="1135" w:left="993" w:header="720" w:footer="720" w:gutter="0"/>
          <w:cols w:space="720"/>
        </w:sectPr>
      </w:pPr>
    </w:p>
    <w:p w:rsidR="00CE4DBA" w:rsidRDefault="00F32845" w:rsidP="00F328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5"/>
        <w:gridCol w:w="4278"/>
        <w:gridCol w:w="1282"/>
        <w:gridCol w:w="1841"/>
        <w:gridCol w:w="1910"/>
        <w:gridCol w:w="1423"/>
        <w:gridCol w:w="2959"/>
      </w:tblGrid>
      <w:tr w:rsidR="00CE4DBA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</w:tr>
      <w:tr w:rsidR="00CE4D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4DBA" w:rsidRDefault="00CE4DBA" w:rsidP="00F32845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4DBA" w:rsidRDefault="00CE4DBA" w:rsidP="00F32845">
            <w:pPr>
              <w:spacing w:after="0" w:line="240" w:lineRule="auto"/>
            </w:pPr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3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4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5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2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3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4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5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6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7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8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69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70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CE4DB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E4DBA" w:rsidRDefault="00F006CF" w:rsidP="00F32845">
            <w:pPr>
              <w:spacing w:after="0" w:line="240" w:lineRule="auto"/>
              <w:ind w:left="135"/>
            </w:pPr>
            <w:hyperlink r:id="rId171">
              <w:r w:rsidR="00F32845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0E63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F328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Обобщающий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F3284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F32845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31A" w:rsidRDefault="000E631A" w:rsidP="00F32845">
            <w:pPr>
              <w:spacing w:after="0" w:line="240" w:lineRule="auto"/>
              <w:ind w:left="135"/>
            </w:pPr>
          </w:p>
        </w:tc>
      </w:tr>
      <w:tr w:rsidR="00CE4D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DBA" w:rsidRPr="00F32845" w:rsidRDefault="00F32845" w:rsidP="00F32845">
            <w:pPr>
              <w:spacing w:after="0" w:line="240" w:lineRule="auto"/>
              <w:ind w:left="135"/>
              <w:rPr>
                <w:lang w:val="ru-RU"/>
              </w:rPr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 w:rsidRPr="00F32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CE4DBA" w:rsidRDefault="00F32845" w:rsidP="00F32845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4DBA" w:rsidRDefault="00CE4DBA" w:rsidP="00F32845">
            <w:pPr>
              <w:spacing w:after="0" w:line="240" w:lineRule="auto"/>
            </w:pPr>
          </w:p>
        </w:tc>
      </w:tr>
    </w:tbl>
    <w:p w:rsidR="00CE4DBA" w:rsidRDefault="00CE4DBA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616AA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9"/>
        <w:gridCol w:w="4436"/>
        <w:gridCol w:w="1117"/>
        <w:gridCol w:w="1841"/>
        <w:gridCol w:w="1910"/>
        <w:gridCol w:w="1423"/>
        <w:gridCol w:w="2912"/>
      </w:tblGrid>
      <w:tr w:rsidR="00616AA4" w:rsidRPr="00616AA4" w:rsidTr="000E631A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16AA4" w:rsidRPr="00616AA4" w:rsidTr="000E63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AA4" w:rsidRPr="00616AA4" w:rsidRDefault="00616AA4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AA4" w:rsidRPr="00616AA4" w:rsidRDefault="00616AA4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616AA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AA4" w:rsidRPr="00616AA4" w:rsidRDefault="00616AA4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6AA4" w:rsidRPr="00616AA4" w:rsidRDefault="00616AA4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6AA4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616AA4" w:rsidRPr="00616AA4" w:rsidRDefault="00616AA4" w:rsidP="00616AA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Роль изображения в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синтетических искусствах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6AA4" w:rsidRPr="00616AA4" w:rsidRDefault="00616AA4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616AA4" w:rsidRPr="000E631A" w:rsidRDefault="00F006CF" w:rsidP="000E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E631A" w:rsidRPr="000E63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Происхождение театра и визуальный облик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представлений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73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Сценография и создание сценического образа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74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Сценография и создание сценического образа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75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Сценический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костюм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грим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76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Сценический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костюм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грим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77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Художник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театре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кукол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78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Художник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театре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кукол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79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Фотография — новое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реальности.</w:t>
            </w:r>
          </w:p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Искусство и технология.</w:t>
            </w:r>
          </w:p>
          <w:p w:rsidR="000E631A" w:rsidRPr="00616AA4" w:rsidRDefault="000E631A" w:rsidP="00616AA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История фотографии: от дагерротипа до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компьютерных технологий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0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</w:t>
              </w:r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Картина жизни в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фотографиях С. Прокудина-Горского и их роль в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современной отечественной культуре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1" w:history="1">
              <w:r w:rsidR="000E631A" w:rsidRPr="000554D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Картина жизни в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фотографиях С. Прокудина-Горского и их роль в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современной отечественной культуре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2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Фотография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предмета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3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Фотография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предмета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4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фотопейзажа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5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фотопейзажа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6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Фотографический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7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Фотографический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8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Фоторепортаж. Образ события в кадре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89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</w:t>
              </w:r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Фоторепортаж. Образ события в кадре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0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Фотография и компьютер. Факт и его трактовка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1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Фотография и компьютер. Факт и его трактовка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2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Пространственно-временное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3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художника в игровом фильме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4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художника в игровом фильме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5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видеоролика — от замысла до съёмки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6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видеоролика — от замысла до съёмки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7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Искусство анимации и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художник-мультипликатор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8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Искусство анимации и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художник-мультипликатор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199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200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Компьютерная анимация на занятиях в школе: создаём анимационный фильм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201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Телевидение — экранное искусство и средство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массовой информации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202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Телевидение — экранное искусство и средство </w:t>
            </w:r>
            <w:r w:rsidRPr="00616AA4">
              <w:rPr>
                <w:rFonts w:ascii="Times New Roman" w:hAnsi="Times New Roman" w:cs="Times New Roman"/>
                <w:lang w:val="ru-RU"/>
              </w:rPr>
              <w:br/>
            </w: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массовой информации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203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зритель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204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</w:tcPr>
          <w:p w:rsidR="000E631A" w:rsidRPr="00616AA4" w:rsidRDefault="000E631A" w:rsidP="00616AA4">
            <w:pPr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зритель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Default="00F006CF">
            <w:hyperlink r:id="rId205" w:history="1">
              <w:r w:rsidR="000E631A" w:rsidRPr="00AB6C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10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Обобщающий урок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30.05.2024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</w:tcPr>
          <w:p w:rsidR="000E631A" w:rsidRPr="00AB6C85" w:rsidRDefault="000E6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1A" w:rsidRPr="00616AA4" w:rsidTr="000E63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0E631A" w:rsidRPr="000E631A" w:rsidRDefault="000E631A" w:rsidP="000E631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616AA4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31A" w:rsidRPr="00616AA4" w:rsidRDefault="000E631A" w:rsidP="00616A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6AA4" w:rsidRDefault="00616AA4" w:rsidP="00616AA4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Default="00616AA4" w:rsidP="00F32845">
      <w:pPr>
        <w:spacing w:after="0" w:line="240" w:lineRule="auto"/>
        <w:rPr>
          <w:lang w:val="ru-RU"/>
        </w:rPr>
      </w:pPr>
    </w:p>
    <w:p w:rsidR="00616AA4" w:rsidRPr="00616AA4" w:rsidRDefault="00616AA4" w:rsidP="00F32845">
      <w:pPr>
        <w:spacing w:after="0" w:line="240" w:lineRule="auto"/>
        <w:rPr>
          <w:lang w:val="ru-RU"/>
        </w:rPr>
        <w:sectPr w:rsidR="00616AA4" w:rsidRPr="00616AA4" w:rsidSect="00F32845">
          <w:pgSz w:w="16383" w:h="11906" w:orient="landscape"/>
          <w:pgMar w:top="1135" w:right="850" w:bottom="1135" w:left="993" w:header="720" w:footer="720" w:gutter="0"/>
          <w:cols w:space="720"/>
        </w:sectPr>
      </w:pPr>
    </w:p>
    <w:p w:rsidR="00CE4DBA" w:rsidRPr="00616AA4" w:rsidRDefault="00F32845" w:rsidP="00F32845">
      <w:pPr>
        <w:spacing w:after="0" w:line="240" w:lineRule="auto"/>
        <w:ind w:left="120"/>
        <w:rPr>
          <w:lang w:val="ru-RU"/>
        </w:rPr>
      </w:pPr>
      <w:bookmarkStart w:id="15" w:name="block-15758337"/>
      <w:bookmarkEnd w:id="14"/>
      <w:r w:rsidRPr="00616AA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E4DBA" w:rsidRDefault="00F32845" w:rsidP="00F32845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F32845">
        <w:rPr>
          <w:sz w:val="28"/>
          <w:lang w:val="ru-RU"/>
        </w:rPr>
        <w:br/>
      </w:r>
      <w:bookmarkStart w:id="16" w:name="db50a40d-f8ae-4e5d-8e70-919f427dc0ce"/>
      <w:r w:rsidRPr="00F3284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6"/>
    </w:p>
    <w:p w:rsidR="00CE4DBA" w:rsidRDefault="00D8595E" w:rsidP="00D8595E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bookmarkStart w:id="17" w:name="6dd35848-e36b-4acb-b5c4-2cdb1dad2998"/>
      <w:bookmarkEnd w:id="17"/>
      <w:r w:rsidRPr="00F32845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32845" w:rsidRPr="00D85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Изобразительное искусство, 8 класс/ Питерских А.С.; под редакцией </w:t>
      </w:r>
      <w:proofErr w:type="spellStart"/>
      <w:r w:rsidR="00F32845" w:rsidRPr="00D85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Неменского</w:t>
      </w:r>
      <w:proofErr w:type="spellEnd"/>
      <w:r w:rsidR="00F32845" w:rsidRPr="00D859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Б.М., Акционерное общество «Издательство «Просвещение»</w:t>
      </w:r>
    </w:p>
    <w:p w:rsidR="00D8595E" w:rsidRPr="00F32845" w:rsidRDefault="00D8595E" w:rsidP="00D8595E">
      <w:pPr>
        <w:spacing w:after="0" w:line="240" w:lineRule="auto"/>
        <w:ind w:left="120"/>
        <w:jc w:val="both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color w:val="000000"/>
          <w:sz w:val="28"/>
          <w:lang w:val="ru-RU"/>
        </w:rPr>
        <w:t>Методические пособия, разработки уроков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r w:rsidRPr="00F32845">
        <w:rPr>
          <w:sz w:val="28"/>
          <w:lang w:val="ru-RU"/>
        </w:rPr>
        <w:br/>
      </w:r>
      <w:bookmarkStart w:id="18" w:name="27f88a84-cde6-45cc-9a12-309dd9b67dab"/>
      <w:bookmarkEnd w:id="18"/>
    </w:p>
    <w:p w:rsidR="00CE4DBA" w:rsidRPr="00F32845" w:rsidRDefault="00CE4DBA" w:rsidP="00F32845">
      <w:pPr>
        <w:spacing w:after="0" w:line="240" w:lineRule="auto"/>
        <w:ind w:left="120"/>
        <w:rPr>
          <w:lang w:val="ru-RU"/>
        </w:rPr>
      </w:pPr>
    </w:p>
    <w:p w:rsidR="00CE4DBA" w:rsidRPr="00F32845" w:rsidRDefault="00F32845" w:rsidP="00F32845">
      <w:pPr>
        <w:spacing w:after="0" w:line="240" w:lineRule="auto"/>
        <w:ind w:left="120"/>
        <w:rPr>
          <w:lang w:val="ru-RU"/>
        </w:rPr>
      </w:pPr>
      <w:r w:rsidRPr="00F328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4DBA" w:rsidRDefault="00F32845" w:rsidP="00F32845">
      <w:pPr>
        <w:spacing w:after="0" w:line="240" w:lineRule="auto"/>
        <w:ind w:left="120"/>
      </w:pPr>
      <w:r w:rsidRPr="00F32845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F3284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/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</w:t>
      </w:r>
      <w:proofErr w:type="gramStart"/>
      <w:r w:rsidRPr="00F3284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28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F328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F3284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F328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F32845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F328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F32845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3284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32845">
        <w:rPr>
          <w:rFonts w:ascii="Times New Roman" w:hAnsi="Times New Roman"/>
          <w:color w:val="000000"/>
          <w:sz w:val="28"/>
          <w:lang w:val="ru-RU"/>
        </w:rPr>
        <w:t xml:space="preserve">/#! </w:t>
      </w:r>
      <w:r w:rsidRPr="00F32845">
        <w:rPr>
          <w:sz w:val="28"/>
          <w:lang w:val="ru-RU"/>
        </w:rPr>
        <w:br/>
      </w:r>
      <w:r w:rsidRPr="00F328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Виртуальная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экскурсия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мини-экскурсий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http://www.museum-arms.ru/ </w:t>
      </w:r>
      <w:r>
        <w:rPr>
          <w:sz w:val="28"/>
        </w:rPr>
        <w:br/>
      </w:r>
      <w:r>
        <w:rPr>
          <w:sz w:val="28"/>
        </w:rPr>
        <w:br/>
      </w:r>
      <w:bookmarkStart w:id="19" w:name="e2d6e2bf-4893-4145-be02-d49817b4b26f"/>
      <w:bookmarkEnd w:id="15"/>
      <w:bookmarkEnd w:id="19"/>
    </w:p>
    <w:sectPr w:rsidR="00CE4DBA" w:rsidSect="00F32845">
      <w:pgSz w:w="11907" w:h="16839" w:code="9"/>
      <w:pgMar w:top="1135" w:right="850" w:bottom="1135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281"/>
    <w:multiLevelType w:val="multilevel"/>
    <w:tmpl w:val="777AF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E30D7"/>
    <w:multiLevelType w:val="multilevel"/>
    <w:tmpl w:val="C526C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B90C2B"/>
    <w:multiLevelType w:val="multilevel"/>
    <w:tmpl w:val="0F50D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F56DD"/>
    <w:multiLevelType w:val="multilevel"/>
    <w:tmpl w:val="50BEF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26B42"/>
    <w:multiLevelType w:val="multilevel"/>
    <w:tmpl w:val="16669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C66C1"/>
    <w:multiLevelType w:val="multilevel"/>
    <w:tmpl w:val="95766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EC732C"/>
    <w:multiLevelType w:val="multilevel"/>
    <w:tmpl w:val="5ECE7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4DBA"/>
    <w:rsid w:val="000E631A"/>
    <w:rsid w:val="00440FB8"/>
    <w:rsid w:val="00616AA4"/>
    <w:rsid w:val="008E17C6"/>
    <w:rsid w:val="00C872A2"/>
    <w:rsid w:val="00CB39AD"/>
    <w:rsid w:val="00CE4DBA"/>
    <w:rsid w:val="00D8595E"/>
    <w:rsid w:val="00F006CF"/>
    <w:rsid w:val="00F3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4D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4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6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educont.ru/" TargetMode="External"/><Relationship Id="rId63" Type="http://schemas.openxmlformats.org/officeDocument/2006/relationships/hyperlink" Target="https://content.edsoo.ru/lab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resh.edu.ru/subject/7/7" TargetMode="External"/><Relationship Id="rId159" Type="http://schemas.openxmlformats.org/officeDocument/2006/relationships/hyperlink" Target="https://resh.edu.ru/subject/7/7" TargetMode="External"/><Relationship Id="rId170" Type="http://schemas.openxmlformats.org/officeDocument/2006/relationships/hyperlink" Target="https://resh.edu.ru/subject/7/7" TargetMode="External"/><Relationship Id="rId191" Type="http://schemas.openxmlformats.org/officeDocument/2006/relationships/hyperlink" Target="http://school-collection.edu.ru/catalog/" TargetMode="External"/><Relationship Id="rId205" Type="http://schemas.openxmlformats.org/officeDocument/2006/relationships/hyperlink" Target="http://school-collection.edu.ru/catalog/" TargetMode="External"/><Relationship Id="rId16" Type="http://schemas.openxmlformats.org/officeDocument/2006/relationships/hyperlink" Target="https://resh.edu.ru/subject/7/6/" TargetMode="External"/><Relationship Id="rId107" Type="http://schemas.openxmlformats.org/officeDocument/2006/relationships/hyperlink" Target="https://resh.edu.ru/subject/7/6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content.edsoo.ru/lab" TargetMode="External"/><Relationship Id="rId53" Type="http://schemas.openxmlformats.org/officeDocument/2006/relationships/hyperlink" Target="https://content.edsoo.ru/lab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content.edsoo.ru/lab" TargetMode="External"/><Relationship Id="rId102" Type="http://schemas.openxmlformats.org/officeDocument/2006/relationships/hyperlink" Target="https://content.edsoo.ru/lab" TargetMode="External"/><Relationship Id="rId123" Type="http://schemas.openxmlformats.org/officeDocument/2006/relationships/hyperlink" Target="https://resh.edu.ru/subject/7/6/" TargetMode="External"/><Relationship Id="rId128" Type="http://schemas.openxmlformats.org/officeDocument/2006/relationships/hyperlink" Target="https://resh.edu.ru/subject/7/6/" TargetMode="External"/><Relationship Id="rId144" Type="http://schemas.openxmlformats.org/officeDocument/2006/relationships/hyperlink" Target="https://resh.edu.ru/subject/7/7" TargetMode="External"/><Relationship Id="rId149" Type="http://schemas.openxmlformats.org/officeDocument/2006/relationships/hyperlink" Target="https://resh.edu.ru/subject/7/7" TargetMode="External"/><Relationship Id="rId5" Type="http://schemas.openxmlformats.org/officeDocument/2006/relationships/hyperlink" Target="https://educont.ru/" TargetMode="External"/><Relationship Id="rId90" Type="http://schemas.openxmlformats.org/officeDocument/2006/relationships/hyperlink" Target="https://content.edsoo.ru/lab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resh.edu.ru/subject/7/7" TargetMode="External"/><Relationship Id="rId165" Type="http://schemas.openxmlformats.org/officeDocument/2006/relationships/hyperlink" Target="https://resh.edu.ru/subject/7/7" TargetMode="External"/><Relationship Id="rId181" Type="http://schemas.openxmlformats.org/officeDocument/2006/relationships/hyperlink" Target="http://school-collection.edu.ru/catalog/" TargetMode="External"/><Relationship Id="rId186" Type="http://schemas.openxmlformats.org/officeDocument/2006/relationships/hyperlink" Target="http://school-collection.edu.ru/catalog/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://school-collection.edu.ru/catalog/" TargetMode="External"/><Relationship Id="rId43" Type="http://schemas.openxmlformats.org/officeDocument/2006/relationships/hyperlink" Target="https://content.edsoo.ru/lab" TargetMode="External"/><Relationship Id="rId48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content.edsoo.ru/lab" TargetMode="External"/><Relationship Id="rId113" Type="http://schemas.openxmlformats.org/officeDocument/2006/relationships/hyperlink" Target="https://resh.edu.ru/subject/7/6/" TargetMode="External"/><Relationship Id="rId118" Type="http://schemas.openxmlformats.org/officeDocument/2006/relationships/hyperlink" Target="https://resh.edu.ru/subject/7/6/" TargetMode="External"/><Relationship Id="rId134" Type="http://schemas.openxmlformats.org/officeDocument/2006/relationships/hyperlink" Target="https://resh.edu.ru/subject/7/6/" TargetMode="External"/><Relationship Id="rId139" Type="http://schemas.openxmlformats.org/officeDocument/2006/relationships/hyperlink" Target="https://resh.edu.ru/subject/7/7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content.edsoo.ru/lab" TargetMode="External"/><Relationship Id="rId150" Type="http://schemas.openxmlformats.org/officeDocument/2006/relationships/hyperlink" Target="https://resh.edu.ru/subject/7/7" TargetMode="External"/><Relationship Id="rId155" Type="http://schemas.openxmlformats.org/officeDocument/2006/relationships/hyperlink" Target="https://resh.edu.ru/subject/7/7" TargetMode="External"/><Relationship Id="rId171" Type="http://schemas.openxmlformats.org/officeDocument/2006/relationships/hyperlink" Target="https://resh.edu.ru/subject/7/7" TargetMode="External"/><Relationship Id="rId176" Type="http://schemas.openxmlformats.org/officeDocument/2006/relationships/hyperlink" Target="http://school-collection.edu.ru/catalog/" TargetMode="External"/><Relationship Id="rId192" Type="http://schemas.openxmlformats.org/officeDocument/2006/relationships/hyperlink" Target="http://school-collection.edu.ru/catalog/" TargetMode="External"/><Relationship Id="rId197" Type="http://schemas.openxmlformats.org/officeDocument/2006/relationships/hyperlink" Target="http://school-collection.edu.ru/catalog/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33" Type="http://schemas.openxmlformats.org/officeDocument/2006/relationships/hyperlink" Target="https://content.edsoo.ru/lab" TargetMode="External"/><Relationship Id="rId38" Type="http://schemas.openxmlformats.org/officeDocument/2006/relationships/hyperlink" Target="https://educont.ru/" TargetMode="External"/><Relationship Id="rId59" Type="http://schemas.openxmlformats.org/officeDocument/2006/relationships/hyperlink" Target="https://content.edsoo.ru/lab" TargetMode="External"/><Relationship Id="rId103" Type="http://schemas.openxmlformats.org/officeDocument/2006/relationships/hyperlink" Target="https://resh.edu.ru/subject/7/6/" TargetMode="External"/><Relationship Id="rId108" Type="http://schemas.openxmlformats.org/officeDocument/2006/relationships/hyperlink" Target="https://resh.edu.ru/subject/7/6/" TargetMode="External"/><Relationship Id="rId124" Type="http://schemas.openxmlformats.org/officeDocument/2006/relationships/hyperlink" Target="https://resh.edu.ru/subject/7/6/" TargetMode="External"/><Relationship Id="rId129" Type="http://schemas.openxmlformats.org/officeDocument/2006/relationships/hyperlink" Target="https://resh.edu.ru/subject/7/6/" TargetMode="External"/><Relationship Id="rId54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content.edsoo.ru/lab" TargetMode="External"/><Relationship Id="rId91" Type="http://schemas.openxmlformats.org/officeDocument/2006/relationships/hyperlink" Target="https://resh.edu.ru/subject/7/6/" TargetMode="External"/><Relationship Id="rId96" Type="http://schemas.openxmlformats.org/officeDocument/2006/relationships/hyperlink" Target="https://content.edsoo.ru/lab" TargetMode="External"/><Relationship Id="rId140" Type="http://schemas.openxmlformats.org/officeDocument/2006/relationships/hyperlink" Target="https://resh.edu.ru/subject/7/7" TargetMode="External"/><Relationship Id="rId145" Type="http://schemas.openxmlformats.org/officeDocument/2006/relationships/hyperlink" Target="https://resh.edu.ru/subject/7/7" TargetMode="External"/><Relationship Id="rId161" Type="http://schemas.openxmlformats.org/officeDocument/2006/relationships/hyperlink" Target="https://resh.edu.ru/subject/7/7" TargetMode="External"/><Relationship Id="rId166" Type="http://schemas.openxmlformats.org/officeDocument/2006/relationships/hyperlink" Target="https://resh.edu.ru/subject/7/7" TargetMode="External"/><Relationship Id="rId182" Type="http://schemas.openxmlformats.org/officeDocument/2006/relationships/hyperlink" Target="http://school-collection.edu.ru/catalog/" TargetMode="External"/><Relationship Id="rId187" Type="http://schemas.openxmlformats.org/officeDocument/2006/relationships/hyperlink" Target="http://school-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hyperlink" Target="http://school-collection.edu.ru/catalog/" TargetMode="External"/><Relationship Id="rId49" Type="http://schemas.openxmlformats.org/officeDocument/2006/relationships/hyperlink" Target="https://content.edsoo.ru/lab" TargetMode="External"/><Relationship Id="rId114" Type="http://schemas.openxmlformats.org/officeDocument/2006/relationships/hyperlink" Target="https://resh.edu.ru/subject/7/6/" TargetMode="External"/><Relationship Id="rId119" Type="http://schemas.openxmlformats.org/officeDocument/2006/relationships/hyperlink" Target="https://resh.edu.ru/subject/7/6/" TargetMode="External"/><Relationship Id="rId44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content.edsoo.ru/lab" TargetMode="External"/><Relationship Id="rId81" Type="http://schemas.openxmlformats.org/officeDocument/2006/relationships/hyperlink" Target="https://content.edsoo.ru/lab" TargetMode="External"/><Relationship Id="rId86" Type="http://schemas.openxmlformats.org/officeDocument/2006/relationships/hyperlink" Target="https://educont.ru/" TargetMode="External"/><Relationship Id="rId130" Type="http://schemas.openxmlformats.org/officeDocument/2006/relationships/hyperlink" Target="https://resh.edu.ru/subject/7/6/" TargetMode="External"/><Relationship Id="rId135" Type="http://schemas.openxmlformats.org/officeDocument/2006/relationships/hyperlink" Target="https://resh.edu.ru/subject/7/6/" TargetMode="External"/><Relationship Id="rId151" Type="http://schemas.openxmlformats.org/officeDocument/2006/relationships/hyperlink" Target="https://resh.edu.ru/subject/7/7" TargetMode="External"/><Relationship Id="rId156" Type="http://schemas.openxmlformats.org/officeDocument/2006/relationships/hyperlink" Target="https://resh.edu.ru/subject/7/7" TargetMode="External"/><Relationship Id="rId177" Type="http://schemas.openxmlformats.org/officeDocument/2006/relationships/hyperlink" Target="http://school-collection.edu.ru/catalog/" TargetMode="External"/><Relationship Id="rId198" Type="http://schemas.openxmlformats.org/officeDocument/2006/relationships/hyperlink" Target="http://school-collection.edu.ru/catalog/" TargetMode="External"/><Relationship Id="rId172" Type="http://schemas.openxmlformats.org/officeDocument/2006/relationships/hyperlink" Target="http://school-collection.edu.ru/catalog/" TargetMode="External"/><Relationship Id="rId193" Type="http://schemas.openxmlformats.org/officeDocument/2006/relationships/hyperlink" Target="http://school-collection.edu.ru/catalog/" TargetMode="External"/><Relationship Id="rId202" Type="http://schemas.openxmlformats.org/officeDocument/2006/relationships/hyperlink" Target="http://school-collection.edu.ru/catalog/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/" TargetMode="External"/><Relationship Id="rId39" Type="http://schemas.openxmlformats.org/officeDocument/2006/relationships/hyperlink" Target="https://content.edsoo.ru/lab" TargetMode="External"/><Relationship Id="rId109" Type="http://schemas.openxmlformats.org/officeDocument/2006/relationships/hyperlink" Target="https://resh.edu.ru/subject/7/6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content.edsoo.ru/lab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resh.edu.ru/subject/7/6/" TargetMode="External"/><Relationship Id="rId104" Type="http://schemas.openxmlformats.org/officeDocument/2006/relationships/hyperlink" Target="https://resh.edu.ru/subject/7/6/" TargetMode="External"/><Relationship Id="rId120" Type="http://schemas.openxmlformats.org/officeDocument/2006/relationships/hyperlink" Target="https://resh.edu.ru/subject/7/6/" TargetMode="External"/><Relationship Id="rId125" Type="http://schemas.openxmlformats.org/officeDocument/2006/relationships/hyperlink" Target="https://resh.edu.ru/subject/7/6/" TargetMode="External"/><Relationship Id="rId141" Type="http://schemas.openxmlformats.org/officeDocument/2006/relationships/hyperlink" Target="https://resh.edu.ru/subject/7/7" TargetMode="External"/><Relationship Id="rId146" Type="http://schemas.openxmlformats.org/officeDocument/2006/relationships/hyperlink" Target="https://resh.edu.ru/subject/7/7" TargetMode="External"/><Relationship Id="rId167" Type="http://schemas.openxmlformats.org/officeDocument/2006/relationships/hyperlink" Target="https://resh.edu.ru/subject/7/7" TargetMode="External"/><Relationship Id="rId188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content.edsoo.ru/lab" TargetMode="External"/><Relationship Id="rId92" Type="http://schemas.openxmlformats.org/officeDocument/2006/relationships/hyperlink" Target="https://educont.ru/" TargetMode="External"/><Relationship Id="rId162" Type="http://schemas.openxmlformats.org/officeDocument/2006/relationships/hyperlink" Target="https://resh.edu.ru/subject/7/7" TargetMode="External"/><Relationship Id="rId183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s://resh.edu.ru/subject/7/7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content.edsoo.ru/lab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content.edsoo.ru/lab" TargetMode="External"/><Relationship Id="rId110" Type="http://schemas.openxmlformats.org/officeDocument/2006/relationships/hyperlink" Target="https://resh.edu.ru/subject/7/6/" TargetMode="External"/><Relationship Id="rId115" Type="http://schemas.openxmlformats.org/officeDocument/2006/relationships/hyperlink" Target="https://resh.edu.ru/subject/7/6/" TargetMode="External"/><Relationship Id="rId131" Type="http://schemas.openxmlformats.org/officeDocument/2006/relationships/hyperlink" Target="https://resh.edu.ru/subject/7/6/" TargetMode="External"/><Relationship Id="rId136" Type="http://schemas.openxmlformats.org/officeDocument/2006/relationships/hyperlink" Target="https://resh.edu.ru/subject/7/6/" TargetMode="External"/><Relationship Id="rId157" Type="http://schemas.openxmlformats.org/officeDocument/2006/relationships/hyperlink" Target="https://resh.edu.ru/subject/7/7" TargetMode="External"/><Relationship Id="rId178" Type="http://schemas.openxmlformats.org/officeDocument/2006/relationships/hyperlink" Target="http://school-collection.edu.ru/catalog/" TargetMode="External"/><Relationship Id="rId61" Type="http://schemas.openxmlformats.org/officeDocument/2006/relationships/hyperlink" Target="https://content.edsoo.ru/lab" TargetMode="External"/><Relationship Id="rId82" Type="http://schemas.openxmlformats.org/officeDocument/2006/relationships/hyperlink" Target="https://educont.ru/" TargetMode="External"/><Relationship Id="rId152" Type="http://schemas.openxmlformats.org/officeDocument/2006/relationships/hyperlink" Target="https://resh.edu.ru/subject/7/7" TargetMode="External"/><Relationship Id="rId173" Type="http://schemas.openxmlformats.org/officeDocument/2006/relationships/hyperlink" Target="http://school-collection.edu.ru/catalog/" TargetMode="External"/><Relationship Id="rId194" Type="http://schemas.openxmlformats.org/officeDocument/2006/relationships/hyperlink" Target="http://school-collection.edu.ru/catalog/" TargetMode="External"/><Relationship Id="rId199" Type="http://schemas.openxmlformats.org/officeDocument/2006/relationships/hyperlink" Target="http://school-collection.edu.ru/catalog/" TargetMode="External"/><Relationship Id="rId203" Type="http://schemas.openxmlformats.org/officeDocument/2006/relationships/hyperlink" Target="http://school-collection.edu.ru/catalog/" TargetMode="External"/><Relationship Id="rId19" Type="http://schemas.openxmlformats.org/officeDocument/2006/relationships/hyperlink" Target="https://resh.edu.ru/subject/7/6/" TargetMode="External"/><Relationship Id="rId14" Type="http://schemas.openxmlformats.org/officeDocument/2006/relationships/hyperlink" Target="https://content.edsoo.ru/lab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content.edsoo.ru/lab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content.edsoo.ru/lab" TargetMode="External"/><Relationship Id="rId100" Type="http://schemas.openxmlformats.org/officeDocument/2006/relationships/hyperlink" Target="https://resh.edu.ru/subject/7/6/" TargetMode="External"/><Relationship Id="rId105" Type="http://schemas.openxmlformats.org/officeDocument/2006/relationships/hyperlink" Target="https://resh.edu.ru/subject/7/6/" TargetMode="External"/><Relationship Id="rId126" Type="http://schemas.openxmlformats.org/officeDocument/2006/relationships/hyperlink" Target="https://resh.edu.ru/subject/7/6/" TargetMode="External"/><Relationship Id="rId147" Type="http://schemas.openxmlformats.org/officeDocument/2006/relationships/hyperlink" Target="https://resh.edu.ru/subject/7/7" TargetMode="External"/><Relationship Id="rId168" Type="http://schemas.openxmlformats.org/officeDocument/2006/relationships/hyperlink" Target="https://resh.edu.ru/subject/7/7" TargetMode="External"/><Relationship Id="rId8" Type="http://schemas.openxmlformats.org/officeDocument/2006/relationships/hyperlink" Target="https://content.edsoo.ru/lab" TargetMode="External"/><Relationship Id="rId51" Type="http://schemas.openxmlformats.org/officeDocument/2006/relationships/hyperlink" Target="https://content.edsoo.ru/lab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content.edsoo.ru/lab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resh.edu.ru/subject/7/6/" TargetMode="External"/><Relationship Id="rId142" Type="http://schemas.openxmlformats.org/officeDocument/2006/relationships/hyperlink" Target="https://resh.edu.ru/subject/7/7" TargetMode="External"/><Relationship Id="rId163" Type="http://schemas.openxmlformats.org/officeDocument/2006/relationships/hyperlink" Target="https://resh.edu.ru/subject/7/7" TargetMode="External"/><Relationship Id="rId184" Type="http://schemas.openxmlformats.org/officeDocument/2006/relationships/hyperlink" Target="http://school-collection.edu.ru/catalog/" TargetMode="External"/><Relationship Id="rId189" Type="http://schemas.openxmlformats.org/officeDocument/2006/relationships/hyperlink" Target="http://school-collection.edu.ru/catalo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" TargetMode="External"/><Relationship Id="rId46" Type="http://schemas.openxmlformats.org/officeDocument/2006/relationships/hyperlink" Target="https://educont.ru/" TargetMode="External"/><Relationship Id="rId67" Type="http://schemas.openxmlformats.org/officeDocument/2006/relationships/hyperlink" Target="https://content.edsoo.ru/lab" TargetMode="External"/><Relationship Id="rId116" Type="http://schemas.openxmlformats.org/officeDocument/2006/relationships/hyperlink" Target="https://resh.edu.ru/subject/7/6/" TargetMode="External"/><Relationship Id="rId137" Type="http://schemas.openxmlformats.org/officeDocument/2006/relationships/hyperlink" Target="https://resh.edu.ru/subject/7/6/" TargetMode="External"/><Relationship Id="rId158" Type="http://schemas.openxmlformats.org/officeDocument/2006/relationships/hyperlink" Target="https://resh.edu.ru/subject/7/7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content.edsoo.ru/lab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content.edsoo.ru/lab" TargetMode="External"/><Relationship Id="rId88" Type="http://schemas.openxmlformats.org/officeDocument/2006/relationships/hyperlink" Target="https://resh.edu.ru/subject/7/6/" TargetMode="External"/><Relationship Id="rId111" Type="http://schemas.openxmlformats.org/officeDocument/2006/relationships/hyperlink" Target="https://resh.edu.ru/subject/7/6/" TargetMode="External"/><Relationship Id="rId132" Type="http://schemas.openxmlformats.org/officeDocument/2006/relationships/hyperlink" Target="https://resh.edu.ru/subject/7/6/" TargetMode="External"/><Relationship Id="rId153" Type="http://schemas.openxmlformats.org/officeDocument/2006/relationships/hyperlink" Target="https://resh.edu.ru/subject/7/7" TargetMode="External"/><Relationship Id="rId174" Type="http://schemas.openxmlformats.org/officeDocument/2006/relationships/hyperlink" Target="http://school-collection.edu.ru/catalog/" TargetMode="External"/><Relationship Id="rId179" Type="http://schemas.openxmlformats.org/officeDocument/2006/relationships/hyperlink" Target="http://school-collection.edu.ru/catalog/" TargetMode="External"/><Relationship Id="rId195" Type="http://schemas.openxmlformats.org/officeDocument/2006/relationships/hyperlink" Target="http://school-collection.edu.ru/catalog/" TargetMode="External"/><Relationship Id="rId190" Type="http://schemas.openxmlformats.org/officeDocument/2006/relationships/hyperlink" Target="http://school-collection.edu.ru/catalog/" TargetMode="External"/><Relationship Id="rId204" Type="http://schemas.openxmlformats.org/officeDocument/2006/relationships/hyperlink" Target="http://school-collection.edu.ru/catalog/" TargetMode="External"/><Relationship Id="rId15" Type="http://schemas.openxmlformats.org/officeDocument/2006/relationships/hyperlink" Target="https://resh.edu.ru/subject/7/6/" TargetMode="External"/><Relationship Id="rId36" Type="http://schemas.openxmlformats.org/officeDocument/2006/relationships/hyperlink" Target="https://educont.ru/" TargetMode="External"/><Relationship Id="rId57" Type="http://schemas.openxmlformats.org/officeDocument/2006/relationships/hyperlink" Target="https://content.edsoo.ru/lab" TargetMode="External"/><Relationship Id="rId106" Type="http://schemas.openxmlformats.org/officeDocument/2006/relationships/hyperlink" Target="https://resh.edu.ru/subject/7/6/" TargetMode="External"/><Relationship Id="rId127" Type="http://schemas.openxmlformats.org/officeDocument/2006/relationships/hyperlink" Target="https://resh.edu.ru/subject/7/6/" TargetMode="External"/><Relationship Id="rId10" Type="http://schemas.openxmlformats.org/officeDocument/2006/relationships/hyperlink" Target="https://content.edsoo.ru/lab" TargetMode="External"/><Relationship Id="rId31" Type="http://schemas.openxmlformats.org/officeDocument/2006/relationships/hyperlink" Target="https://content.edsoo.ru/lab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content.edsoo.ru/lab" TargetMode="External"/><Relationship Id="rId78" Type="http://schemas.openxmlformats.org/officeDocument/2006/relationships/hyperlink" Target="https://educont.ru/" TargetMode="External"/><Relationship Id="rId94" Type="http://schemas.openxmlformats.org/officeDocument/2006/relationships/hyperlink" Target="https://resh.edu.ru/subject/7/6/" TargetMode="External"/><Relationship Id="rId99" Type="http://schemas.openxmlformats.org/officeDocument/2006/relationships/hyperlink" Target="https://content.edsoo.ru/lab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resh.edu.ru/subject/7/6/" TargetMode="External"/><Relationship Id="rId143" Type="http://schemas.openxmlformats.org/officeDocument/2006/relationships/hyperlink" Target="https://resh.edu.ru/subject/7/7" TargetMode="External"/><Relationship Id="rId148" Type="http://schemas.openxmlformats.org/officeDocument/2006/relationships/hyperlink" Target="https://resh.edu.ru/subject/7/7" TargetMode="External"/><Relationship Id="rId164" Type="http://schemas.openxmlformats.org/officeDocument/2006/relationships/hyperlink" Target="https://resh.edu.ru/subject/7/7" TargetMode="External"/><Relationship Id="rId169" Type="http://schemas.openxmlformats.org/officeDocument/2006/relationships/hyperlink" Target="https://resh.edu.ru/subject/7/7" TargetMode="External"/><Relationship Id="rId185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80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://school-collection.edu.ru/catalog/" TargetMode="External"/><Relationship Id="rId47" Type="http://schemas.openxmlformats.org/officeDocument/2006/relationships/hyperlink" Target="https://content.edsoo.ru/lab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resh.edu.ru/subject/7/6/" TargetMode="External"/><Relationship Id="rId133" Type="http://schemas.openxmlformats.org/officeDocument/2006/relationships/hyperlink" Target="https://resh.edu.ru/subject/7/6/" TargetMode="External"/><Relationship Id="rId154" Type="http://schemas.openxmlformats.org/officeDocument/2006/relationships/hyperlink" Target="https://resh.edu.ru/subject/7/7" TargetMode="External"/><Relationship Id="rId175" Type="http://schemas.openxmlformats.org/officeDocument/2006/relationships/hyperlink" Target="http://school-collection.edu.ru/catalog/" TargetMode="External"/><Relationship Id="rId196" Type="http://schemas.openxmlformats.org/officeDocument/2006/relationships/hyperlink" Target="http://school-collection.edu.ru/catalog/" TargetMode="External"/><Relationship Id="rId200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57</Pages>
  <Words>16913</Words>
  <Characters>96407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2023-09-24T19:41:00Z</dcterms:created>
  <dcterms:modified xsi:type="dcterms:W3CDTF">2023-09-25T18:39:00Z</dcterms:modified>
</cp:coreProperties>
</file>