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lock-5127680" w:displacedByCustomXml="next"/>
    <w:sdt>
      <w:sdtPr>
        <w:id w:val="-14454635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en-US" w:eastAsia="en-US"/>
        </w:rPr>
      </w:sdtEndPr>
      <w:sdtContent>
        <w:p w:rsidR="00187B34" w:rsidRPr="00187B34" w:rsidRDefault="00187B34" w:rsidP="00187B34">
          <w:pPr>
            <w:pStyle w:val="af"/>
            <w:jc w:val="center"/>
            <w:rPr>
              <w:rFonts w:ascii="Times New Roman" w:hAnsi="Times New Roman" w:cs="Times New Roman"/>
              <w:color w:val="000000" w:themeColor="text1"/>
              <w:sz w:val="40"/>
            </w:rPr>
          </w:pPr>
          <w:r w:rsidRPr="00187B34">
            <w:rPr>
              <w:rFonts w:ascii="Times New Roman" w:hAnsi="Times New Roman" w:cs="Times New Roman"/>
              <w:color w:val="000000" w:themeColor="text1"/>
              <w:sz w:val="40"/>
            </w:rPr>
            <w:t>Оглавление</w:t>
          </w:r>
        </w:p>
        <w:p w:rsidR="00187B34" w:rsidRPr="00187B34" w:rsidRDefault="00187B34">
          <w:pPr>
            <w:pStyle w:val="1a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</w:rPr>
          </w:pPr>
          <w:r w:rsidRPr="00187B34">
            <w:rPr>
              <w:rFonts w:ascii="Times New Roman" w:hAnsi="Times New Roman" w:cs="Times New Roman"/>
              <w:sz w:val="28"/>
            </w:rPr>
            <w:fldChar w:fldCharType="begin"/>
          </w:r>
          <w:r w:rsidRPr="00187B34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187B34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147095848" w:history="1">
            <w:r w:rsidRPr="00187B34">
              <w:rPr>
                <w:rStyle w:val="ab"/>
                <w:rFonts w:ascii="Times New Roman" w:hAnsi="Times New Roman" w:cs="Times New Roman"/>
                <w:noProof/>
                <w:sz w:val="28"/>
                <w:lang w:val="ru-RU"/>
              </w:rPr>
              <w:t>1 класс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_Toc147095848 \h </w:instrTex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87B34" w:rsidRPr="00187B34" w:rsidRDefault="00187B34">
          <w:pPr>
            <w:pStyle w:val="1a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47095849" w:history="1">
            <w:r w:rsidRPr="00187B3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val="ru-RU" w:eastAsia="ru-RU"/>
              </w:rPr>
              <w:t>2 класс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_Toc147095849 \h </w:instrTex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>32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87B34" w:rsidRPr="00187B34" w:rsidRDefault="00187B34" w:rsidP="00187B34">
          <w:pPr>
            <w:pStyle w:val="2b"/>
            <w:tabs>
              <w:tab w:val="right" w:leader="dot" w:pos="10196"/>
            </w:tabs>
            <w:ind w:left="0"/>
            <w:rPr>
              <w:rFonts w:ascii="Times New Roman" w:hAnsi="Times New Roman" w:cs="Times New Roman"/>
              <w:noProof/>
              <w:sz w:val="28"/>
            </w:rPr>
          </w:pPr>
          <w:hyperlink w:anchor="_Toc147095850" w:history="1">
            <w:r w:rsidRPr="00187B3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eastAsia="ar-SA"/>
              </w:rPr>
              <w:t>3 класс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_Toc147095850 \h </w:instrTex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>44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87B34" w:rsidRPr="00187B34" w:rsidRDefault="00187B34">
          <w:pPr>
            <w:pStyle w:val="1a"/>
            <w:tabs>
              <w:tab w:val="right" w:leader="dot" w:pos="10196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147095858" w:history="1">
            <w:r w:rsidRPr="00187B34">
              <w:rPr>
                <w:rStyle w:val="ab"/>
                <w:rFonts w:ascii="Times New Roman" w:eastAsia="Times New Roman" w:hAnsi="Times New Roman" w:cs="Times New Roman"/>
                <w:noProof/>
                <w:sz w:val="28"/>
                <w:lang w:val="ru-RU" w:eastAsia="ar-SA"/>
              </w:rPr>
              <w:t>4 класс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_Toc147095858 \h </w:instrTex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t>91</w:t>
            </w:r>
            <w:r w:rsidRPr="00187B34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87B34" w:rsidRDefault="00187B34">
          <w:r w:rsidRPr="00187B34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187B34" w:rsidRDefault="00187B34" w:rsidP="005832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bookmarkEnd w:id="1"/>
    </w:p>
    <w:p w:rsidR="00187B34" w:rsidRDefault="00187B34" w:rsidP="005832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7B34" w:rsidRDefault="00187B3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9874D3" w:rsidRPr="005F74D1" w:rsidRDefault="009874D3" w:rsidP="0058327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ПРОСВЕЩЕНИЯ РОССИЙСКОЙ ФЕДЕРАЦИИ</w:t>
      </w:r>
    </w:p>
    <w:p w:rsidR="009874D3" w:rsidRPr="005F74D1" w:rsidRDefault="009874D3" w:rsidP="005F7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e2472c95-ee7e-44c9-b078-51339bb4a3b5"/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Департамент образования и науки Брянской области </w:t>
      </w:r>
      <w:bookmarkEnd w:id="2"/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</w:p>
    <w:p w:rsidR="009874D3" w:rsidRPr="005F74D1" w:rsidRDefault="009874D3" w:rsidP="005F7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3" w:name="80396ad5-8106-4cb6-8b70-17ca9308c5dd"/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образования Брянской городской администрации </w:t>
      </w:r>
      <w:bookmarkEnd w:id="3"/>
      <w:r w:rsidRPr="005F74D1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5F74D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9874D3" w:rsidRPr="005F74D1" w:rsidRDefault="009874D3" w:rsidP="005F7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sz w:val="24"/>
          <w:szCs w:val="24"/>
        </w:rPr>
        <w:t>МБОУ СОШ №56 г. Брянска</w:t>
      </w:r>
    </w:p>
    <w:p w:rsidR="009874D3" w:rsidRPr="005F74D1" w:rsidRDefault="009874D3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D3" w:rsidRPr="005F74D1" w:rsidRDefault="009874D3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85"/>
        <w:tblW w:w="9692" w:type="dxa"/>
        <w:tblLook w:val="04A0" w:firstRow="1" w:lastRow="0" w:firstColumn="1" w:lastColumn="0" w:noHBand="0" w:noVBand="1"/>
      </w:tblPr>
      <w:tblGrid>
        <w:gridCol w:w="3230"/>
        <w:gridCol w:w="3291"/>
        <w:gridCol w:w="3171"/>
      </w:tblGrid>
      <w:tr w:rsidR="009874D3" w:rsidRPr="005F74D1" w:rsidTr="00A948B2">
        <w:trPr>
          <w:trHeight w:val="2653"/>
        </w:trPr>
        <w:tc>
          <w:tcPr>
            <w:tcW w:w="3230" w:type="dxa"/>
          </w:tcPr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учителей начальных классов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Т.И.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 ____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«28» августа   2023 г.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91" w:type="dxa"/>
          </w:tcPr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УВР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Самсонова Н.В.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«29» августа   2023 г.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71" w:type="dxa"/>
          </w:tcPr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Воротынцева Л.В.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____ 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«30» августа   2023 г.</w:t>
            </w:r>
          </w:p>
          <w:p w:rsidR="009874D3" w:rsidRPr="005F74D1" w:rsidRDefault="009874D3" w:rsidP="005F74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29BF" w:rsidRPr="005F74D1" w:rsidRDefault="005E29BF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E29BF" w:rsidRPr="005F74D1" w:rsidRDefault="005E29BF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E29BF" w:rsidRPr="005F74D1" w:rsidRDefault="005B17BD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723036)</w:t>
      </w: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5E29BF" w:rsidRDefault="005B17BD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58327D" w:rsidRPr="0058327D" w:rsidRDefault="0058327D" w:rsidP="0058327D">
      <w:pPr>
        <w:pStyle w:val="1"/>
        <w:jc w:val="center"/>
        <w:rPr>
          <w:color w:val="000000" w:themeColor="text1"/>
          <w:lang w:val="ru-RU"/>
        </w:rPr>
      </w:pPr>
      <w:bookmarkStart w:id="4" w:name="_Toc147095848"/>
      <w:r w:rsidRPr="0058327D">
        <w:rPr>
          <w:color w:val="000000" w:themeColor="text1"/>
          <w:lang w:val="ru-RU"/>
        </w:rPr>
        <w:t>1 класс</w:t>
      </w:r>
      <w:bookmarkEnd w:id="4"/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874D3" w:rsidRPr="005F74D1" w:rsidRDefault="009874D3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E29BF" w:rsidRPr="005F74D1" w:rsidRDefault="005E29BF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Default="009874D3" w:rsidP="0067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33a6f4f1-a4d0-4904-9be8-f3bc488806fd"/>
      <w:r w:rsidRPr="006748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Брянск </w:t>
      </w:r>
      <w:bookmarkEnd w:id="5"/>
      <w:r w:rsidRPr="006748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6" w:name="0b7b3d71-5853-496b-aaf6-553eb70dbc73"/>
      <w:r w:rsidRPr="0067486C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6"/>
      <w:r w:rsidRPr="0067486C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67486C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67486C" w:rsidRDefault="0067486C" w:rsidP="0067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Default="00832175" w:rsidP="0067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2175" w:rsidRPr="00872553" w:rsidRDefault="00832175" w:rsidP="0067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5127679"/>
      <w:bookmarkEnd w:id="0"/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5F74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F74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32175" w:rsidRPr="005F74D1" w:rsidRDefault="00832175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5F74D1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5F74D1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832175" w:rsidRPr="005F74D1" w:rsidRDefault="00832175" w:rsidP="0083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E29BF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  <w:hyperlink r:id="rId7" w:anchor="_ftn1">
        <w:r w:rsidRPr="00832175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[3]</w:t>
        </w:r>
      </w:hyperlink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СИСТЕМАТИЧЕСКИЙ КУРС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языке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8" w:anchor="_ftn1">
        <w:r w:rsidRPr="00832175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Слово как единица языка (ознакомление).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Выявление слов, значение которых требует уточнения.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 (ознакомление).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32175" w:rsidRDefault="00832175" w:rsidP="00832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2175" w:rsidRDefault="00832175" w:rsidP="00832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2175" w:rsidRDefault="00832175" w:rsidP="00832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832175" w:rsidRDefault="00832175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слов в предложении;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перенос слов (без учёта морфемного членения слова);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сочетания чк, чн;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Алгоритм списывания текста.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2175">
        <w:rPr>
          <w:rFonts w:ascii="Times New Roman" w:hAnsi="Times New Roman" w:cs="Times New Roman"/>
          <w:sz w:val="24"/>
          <w:szCs w:val="24"/>
          <w:lang w:val="ru-RU"/>
        </w:rPr>
        <w:t>Составление небольших рассказов на основе наблюдений.</w:t>
      </w:r>
    </w:p>
    <w:p w:rsidR="00832175" w:rsidRPr="005F74D1" w:rsidRDefault="00832175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32175" w:rsidRPr="005F74D1" w:rsidSect="00A948B2">
          <w:pgSz w:w="11906" w:h="16383"/>
          <w:pgMar w:top="1134" w:right="707" w:bottom="1134" w:left="993" w:header="720" w:footer="720" w:gutter="0"/>
          <w:cols w:space="720"/>
        </w:sectPr>
      </w:pP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127683"/>
      <w:bookmarkEnd w:id="7"/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5127681"/>
      <w:bookmarkEnd w:id="8"/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</w:t>
      </w:r>
      <w:r w:rsidR="008321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E29BF" w:rsidRPr="005F74D1" w:rsidRDefault="005B17BD" w:rsidP="005F74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E29BF" w:rsidRPr="005F74D1" w:rsidRDefault="005B17BD" w:rsidP="005F74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E29BF" w:rsidRPr="005F74D1" w:rsidRDefault="005B17BD" w:rsidP="005F74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E29BF" w:rsidRPr="005F74D1" w:rsidRDefault="005B17BD" w:rsidP="005F74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E29BF" w:rsidRPr="005F74D1" w:rsidRDefault="005B17BD" w:rsidP="005F74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E29BF" w:rsidRPr="005F74D1" w:rsidRDefault="005B17BD" w:rsidP="005F74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E29BF" w:rsidRPr="005F74D1" w:rsidRDefault="005B17BD" w:rsidP="005F74D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E29BF" w:rsidRPr="005F74D1" w:rsidRDefault="005B17BD" w:rsidP="005F74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E29BF" w:rsidRPr="005F74D1" w:rsidRDefault="005B17BD" w:rsidP="005F74D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возникающий при обсуждении примеров из текстов, с которыми идёт работа на уроках русского языка;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5E29BF" w:rsidRPr="005F74D1" w:rsidRDefault="005B17BD" w:rsidP="005F74D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5F74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BF" w:rsidRPr="005F74D1" w:rsidRDefault="005B17BD" w:rsidP="005F74D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E29BF" w:rsidRPr="005F74D1" w:rsidRDefault="005B17BD" w:rsidP="005F74D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E29BF" w:rsidRPr="005F74D1" w:rsidRDefault="005B17BD" w:rsidP="005F74D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E29BF" w:rsidRPr="005F74D1" w:rsidRDefault="005B17BD" w:rsidP="005F74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E29BF" w:rsidRPr="005F74D1" w:rsidRDefault="005B17BD" w:rsidP="005F74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E29BF" w:rsidRPr="005F74D1" w:rsidRDefault="005B17BD" w:rsidP="005F74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E29BF" w:rsidRPr="005F74D1" w:rsidRDefault="005B17BD" w:rsidP="005F74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E29BF" w:rsidRPr="005F74D1" w:rsidRDefault="005B17BD" w:rsidP="005F74D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E29BF" w:rsidRPr="005F74D1" w:rsidRDefault="005B17BD" w:rsidP="005F74D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E29BF" w:rsidRPr="005F74D1" w:rsidRDefault="005B17BD" w:rsidP="005F74D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29BF" w:rsidRPr="005F74D1" w:rsidRDefault="005B17BD" w:rsidP="005F74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E29BF" w:rsidRPr="005F74D1" w:rsidRDefault="005B17BD" w:rsidP="005F74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E29BF" w:rsidRPr="005F74D1" w:rsidRDefault="005B17BD" w:rsidP="005F74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E29BF" w:rsidRPr="005F74D1" w:rsidRDefault="005B17BD" w:rsidP="005F74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E29BF" w:rsidRPr="005F74D1" w:rsidRDefault="005B17BD" w:rsidP="005F74D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5E29BF" w:rsidRPr="005F74D1" w:rsidRDefault="005B17BD" w:rsidP="005F74D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5E29BF" w:rsidRPr="005F74D1" w:rsidRDefault="005B17BD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5E29BF" w:rsidRPr="005F74D1" w:rsidRDefault="005B17BD" w:rsidP="005F74D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5E29BF" w:rsidRPr="005F74D1" w:rsidRDefault="005E29BF" w:rsidP="005F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29BF" w:rsidRPr="005F74D1" w:rsidSect="00A948B2">
          <w:pgSz w:w="11906" w:h="16383"/>
          <w:pgMar w:top="1134" w:right="707" w:bottom="1134" w:left="993" w:header="720" w:footer="720" w:gutter="0"/>
          <w:cols w:space="720"/>
        </w:sectPr>
      </w:pPr>
    </w:p>
    <w:p w:rsidR="005E29BF" w:rsidRDefault="005B17BD" w:rsidP="0083217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5127682"/>
      <w:bookmarkEnd w:id="9"/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  <w:r w:rsidR="0083217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832175" w:rsidRPr="00832175" w:rsidRDefault="00832175" w:rsidP="008321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190"/>
        <w:gridCol w:w="1584"/>
        <w:gridCol w:w="1841"/>
        <w:gridCol w:w="1910"/>
        <w:gridCol w:w="3248"/>
      </w:tblGrid>
      <w:tr w:rsidR="005E29BF" w:rsidRPr="005F74D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  <w:p w:rsidR="00A948B2" w:rsidRPr="005F74D1" w:rsidRDefault="00A948B2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A948B2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A948B2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A948B2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948B2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A948B2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2922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1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infourok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uchitelya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multiurok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znanio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C773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5E29BF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/13/1/</w:t>
            </w: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511DF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BF" w:rsidRPr="005F74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BF" w:rsidRPr="005F74D1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29BF" w:rsidRPr="005F74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9BF" w:rsidRDefault="005B17BD" w:rsidP="008321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block-5127685"/>
      <w:bookmarkEnd w:id="10"/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="00E740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3217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F7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p w:rsidR="00832175" w:rsidRPr="00832175" w:rsidRDefault="00832175" w:rsidP="008321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799" w:type="dxa"/>
        <w:tblCellSpacing w:w="20" w:type="nil"/>
        <w:tblInd w:w="-52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197"/>
        <w:gridCol w:w="1165"/>
        <w:gridCol w:w="1841"/>
        <w:gridCol w:w="1910"/>
        <w:gridCol w:w="1515"/>
        <w:gridCol w:w="3248"/>
      </w:tblGrid>
      <w:tr w:rsidR="00832175" w:rsidRPr="005F74D1" w:rsidTr="009874D3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5" w:rsidRPr="005F74D1" w:rsidTr="00987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5E29BF" w:rsidRPr="005F74D1" w:rsidRDefault="005E29BF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F23DBB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23DBB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F23DBB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23DBB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F23DBB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F23DBB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23DBB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F23DBB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23DBB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F23DBB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</w:tc>
      </w:tr>
      <w:tr w:rsidR="00832175" w:rsidRPr="005F74D1" w:rsidTr="00832175">
        <w:trPr>
          <w:trHeight w:val="80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AD0A7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832175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предложения из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AD0A7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D0A7E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AD0A7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  <w:r w:rsidR="00D87743"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7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D8774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D8774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D8774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Особенность согласных звуков, 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https://multiurok.ru/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496573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496573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496573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Функции буквы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Ш, 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37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умение определять </w:t>
            </w:r>
            <w:r w:rsid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832175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832175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https://znanio.ru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Объяснительное письмо под диктовку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https://multiurok.ru/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832175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832175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832175" w:rsidRDefault="004443D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урок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рф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6C773E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</w:tc>
      </w:tr>
      <w:tr w:rsidR="00832175" w:rsidRPr="005F74D1" w:rsidTr="00832175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</w:tcPr>
          <w:p w:rsidR="006C773E" w:rsidRPr="005F74D1" w:rsidRDefault="006C773E" w:rsidP="00832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6C773E" w:rsidRPr="005F74D1" w:rsidRDefault="006C773E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https://nsportal.ru/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</w:t>
              </w:r>
            </w:hyperlink>
          </w:p>
          <w:p w:rsidR="003506E7" w:rsidRPr="005F74D1" w:rsidRDefault="00187B34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3506E7" w:rsidRPr="005F74D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</w:t>
              </w:r>
            </w:hyperlink>
          </w:p>
          <w:p w:rsidR="006C773E" w:rsidRPr="005F74D1" w:rsidRDefault="003506E7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>https://resh.edu.ru/subject/13/1/</w:t>
            </w:r>
          </w:p>
        </w:tc>
      </w:tr>
      <w:tr w:rsidR="00832175" w:rsidRPr="005F74D1" w:rsidTr="00987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3DE" w:rsidRPr="005F7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BF" w:rsidRPr="005F74D1" w:rsidRDefault="005B17BD" w:rsidP="005F74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4112" w:type="dxa"/>
            <w:gridSpan w:val="2"/>
            <w:tcMar>
              <w:top w:w="50" w:type="dxa"/>
              <w:left w:w="100" w:type="dxa"/>
            </w:tcMar>
            <w:vAlign w:val="center"/>
          </w:tcPr>
          <w:p w:rsidR="005E29BF" w:rsidRPr="005F74D1" w:rsidRDefault="005E29BF" w:rsidP="005F7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9BF" w:rsidRPr="005F74D1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29BF" w:rsidRPr="005F74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29BF" w:rsidRPr="005F74D1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5127684"/>
      <w:bookmarkEnd w:id="11"/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C773E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6C773E"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6C773E"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 Русский язык . 1 класс/ Канакина В.П., Горецкий В.Г., Акционерное общество «Издательство «Просвещение»</w:t>
      </w:r>
    </w:p>
    <w:p w:rsidR="006C773E" w:rsidRPr="005F74D1" w:rsidRDefault="006C773E" w:rsidP="005F74D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​‌Рабочие тетради‌</w:t>
      </w:r>
    </w:p>
    <w:p w:rsidR="005E29BF" w:rsidRPr="005F74D1" w:rsidRDefault="005E29BF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6C773E"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Т.Н.Ситникова. Поурочные разработки по русскому языку к УМК В. П. Канакиной, В. Г. Горецкого. М.: ВАКО</w:t>
      </w:r>
      <w:r w:rsidR="006C773E"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Словари по русскому языку: толковый, морфемный, словообразовательный, орфоэпический, фразеологизмов.</w:t>
      </w:r>
      <w:r w:rsidR="006C773E"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E29BF" w:rsidRPr="005F74D1" w:rsidRDefault="005B17BD" w:rsidP="005F74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F74D1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5F74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A13F7" w:rsidRPr="00AE48C4" w:rsidRDefault="00DA13F7" w:rsidP="005F74D1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F74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6C773E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Сайт Министерства образования и науки РФ </w:t>
      </w:r>
      <w:hyperlink r:id="rId527" w:history="1">
        <w:r w:rsidRPr="00AE48C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</w:rPr>
          <w:t>mon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E48C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</w:p>
    <w:p w:rsidR="006C773E" w:rsidRPr="00AE48C4" w:rsidRDefault="006C773E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2. Сайт Рособразования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gov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3. Федеральный портал «Российское образование»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4. Российский образовательный портал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school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5. Каталог учебных изданий, электронного </w:t>
      </w:r>
      <w:r w:rsidR="00DA13F7" w:rsidRPr="00AE48C4">
        <w:rPr>
          <w:rFonts w:ascii="Times New Roman" w:hAnsi="Times New Roman" w:cs="Times New Roman"/>
          <w:sz w:val="24"/>
          <w:szCs w:val="24"/>
        </w:rPr>
        <w:t> 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и электронных образовательных ресурсов для общего образования 1-4 класс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ndce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6. Школьный портал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portalschool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7. Федеральный портал «Информационно-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коммуникационные технологии в образовании»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ict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8. Российский портал открытого образования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opennet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9. Сайт «Начальная школа» с онлайн-поддержкой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учебников комплекта «Школа России» 1-4 кл.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://1-4.</w:t>
      </w:r>
      <w:r w:rsidRPr="00AE48C4">
        <w:rPr>
          <w:rFonts w:ascii="Times New Roman" w:hAnsi="Times New Roman" w:cs="Times New Roman"/>
          <w:sz w:val="24"/>
          <w:szCs w:val="24"/>
        </w:rPr>
        <w:t>prosv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10. Газета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>«Первое сентября»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math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AE48C4">
        <w:rPr>
          <w:rFonts w:ascii="Times New Roman" w:hAnsi="Times New Roman" w:cs="Times New Roman"/>
          <w:sz w:val="24"/>
          <w:szCs w:val="24"/>
        </w:rPr>
        <w:t>september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11. Сайт интернет-проекта «Копилка уроков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сайт для учителей» 1-4 класс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nsportal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12. Сайт «Я иду на урок русского языка»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и электронная версия газеты «Русский язык» </w:t>
      </w:r>
      <w:r w:rsidR="00DA13F7" w:rsidRPr="00AE48C4">
        <w:rPr>
          <w:rFonts w:ascii="Times New Roman" w:hAnsi="Times New Roman" w:cs="Times New Roman"/>
          <w:sz w:val="24"/>
          <w:szCs w:val="24"/>
        </w:rPr>
        <w:t> 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1-4 кл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rus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AE48C4">
        <w:rPr>
          <w:rFonts w:ascii="Times New Roman" w:hAnsi="Times New Roman" w:cs="Times New Roman"/>
          <w:sz w:val="24"/>
          <w:szCs w:val="24"/>
        </w:rPr>
        <w:t>september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13. Коллекция «Мировая художественная культура»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Музыкальная коллекция Российского  общеобразовательного портала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art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september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Pr="00AE48C4">
        <w:rPr>
          <w:rFonts w:ascii="Times New Roman" w:hAnsi="Times New Roman" w:cs="Times New Roman"/>
          <w:sz w:val="24"/>
          <w:szCs w:val="24"/>
        </w:rPr>
        <w:t>http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musik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edu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ru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15.Официальный ресурс для учителей, 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детей и родителей (1-4 класс) </w:t>
      </w:r>
      <w:r w:rsidRPr="00AE48C4">
        <w:rPr>
          <w:rFonts w:ascii="Times New Roman" w:hAnsi="Times New Roman" w:cs="Times New Roman"/>
          <w:sz w:val="24"/>
          <w:szCs w:val="24"/>
        </w:rPr>
        <w:t>www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nachalka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48C4">
        <w:rPr>
          <w:rFonts w:ascii="Times New Roman" w:hAnsi="Times New Roman" w:cs="Times New Roman"/>
          <w:sz w:val="24"/>
          <w:szCs w:val="24"/>
        </w:rPr>
        <w:t>com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br/>
        <w:t xml:space="preserve"> 16. 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Каталог образовательных ресурсов сети Интернет: http://katalog.iot.ru/</w:t>
      </w:r>
    </w:p>
    <w:p w:rsidR="006C773E" w:rsidRPr="00AE48C4" w:rsidRDefault="00DA13F7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6C773E" w:rsidRPr="00AE48C4">
        <w:rPr>
          <w:rFonts w:ascii="Times New Roman" w:hAnsi="Times New Roman" w:cs="Times New Roman"/>
          <w:sz w:val="24"/>
          <w:szCs w:val="24"/>
          <w:lang w:val="ru-RU"/>
        </w:rPr>
        <w:t>Единое окно доступа к образовательным ресурсам: http://window.edu.ru/window</w:t>
      </w:r>
    </w:p>
    <w:p w:rsidR="00DA13F7" w:rsidRPr="00AE48C4" w:rsidRDefault="00DA13F7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6C773E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Единая коллекция цифровых образовательных ресурсов: </w:t>
      </w:r>
      <w:hyperlink r:id="rId528" w:history="1">
        <w:r w:rsidR="00AE48C4" w:rsidRPr="00AE48C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</w:t>
        </w:r>
      </w:hyperlink>
    </w:p>
    <w:p w:rsidR="00AE48C4" w:rsidRPr="00AE48C4" w:rsidRDefault="00AE48C4" w:rsidP="00AE4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Pr="00AE48C4">
        <w:rPr>
          <w:rFonts w:ascii="Times New Roman" w:hAnsi="Times New Roman" w:cs="Times New Roman"/>
          <w:sz w:val="24"/>
          <w:szCs w:val="24"/>
        </w:rPr>
        <w:t> 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сеть работников образования </w:t>
      </w:r>
      <w:hyperlink r:id="rId529" w:history="1"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nsportal</w:t>
        </w:r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r w:rsidR="00FD5E4A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Педагогическое сообщество «Урок .рф» </w:t>
      </w:r>
      <w:hyperlink r:id="rId530" w:history="1"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://урок.рф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 ООО «Инфоурок»  </w:t>
      </w:r>
      <w:hyperlink r:id="rId531" w:history="1"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infourok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r w:rsidR="00FD5E4A" w:rsidRPr="00AE48C4">
        <w:rPr>
          <w:rFonts w:ascii="Times New Roman" w:hAnsi="Times New Roman" w:cs="Times New Roman"/>
          <w:sz w:val="24"/>
          <w:szCs w:val="24"/>
          <w:lang w:val="ru-RU"/>
        </w:rPr>
        <w:t>Сайт для учителей «Учителя.</w:t>
      </w:r>
      <w:r w:rsidR="00FD5E4A" w:rsidRPr="00AE48C4">
        <w:rPr>
          <w:rFonts w:ascii="Times New Roman" w:hAnsi="Times New Roman" w:cs="Times New Roman"/>
          <w:sz w:val="24"/>
          <w:szCs w:val="24"/>
        </w:rPr>
        <w:t>com</w:t>
      </w:r>
      <w:r w:rsidR="00FD5E4A"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hyperlink r:id="rId532" w:history="1"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uchitelya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="00FD5E4A" w:rsidRPr="00AE48C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ультиурок </w:t>
      </w:r>
      <w:hyperlink r:id="rId533" w:history="1"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multiurok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>Образовательный портал для педагогов Знанио</w:t>
      </w:r>
      <w:hyperlink r:id="rId534" w:history="1"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znanio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A13F7" w:rsidRPr="00AE48C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DA13F7" w:rsidRPr="00AE48C4" w:rsidRDefault="00AE48C4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A13F7" w:rsidRPr="00AE48C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AE48C4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электронная школа </w:t>
      </w:r>
      <w:r w:rsidR="00DA13F7" w:rsidRPr="00AE48C4">
        <w:rPr>
          <w:rFonts w:ascii="Times New Roman" w:hAnsi="Times New Roman" w:cs="Times New Roman"/>
          <w:sz w:val="24"/>
          <w:szCs w:val="24"/>
        </w:rPr>
        <w:t>https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DA13F7" w:rsidRPr="00AE48C4">
        <w:rPr>
          <w:rFonts w:ascii="Times New Roman" w:hAnsi="Times New Roman" w:cs="Times New Roman"/>
          <w:sz w:val="24"/>
          <w:szCs w:val="24"/>
        </w:rPr>
        <w:t>resh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13F7" w:rsidRPr="00AE48C4">
        <w:rPr>
          <w:rFonts w:ascii="Times New Roman" w:hAnsi="Times New Roman" w:cs="Times New Roman"/>
          <w:sz w:val="24"/>
          <w:szCs w:val="24"/>
        </w:rPr>
        <w:t>edu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13F7" w:rsidRPr="00AE48C4">
        <w:rPr>
          <w:rFonts w:ascii="Times New Roman" w:hAnsi="Times New Roman" w:cs="Times New Roman"/>
          <w:sz w:val="24"/>
          <w:szCs w:val="24"/>
        </w:rPr>
        <w:t>ru</w:t>
      </w:r>
      <w:r w:rsidR="00DA13F7" w:rsidRPr="00AE48C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A13F7" w:rsidRPr="00AE48C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  <w:lang w:val="ru-RU"/>
        </w:rPr>
        <w:t>/13/1</w:t>
      </w:r>
    </w:p>
    <w:bookmarkEnd w:id="12"/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МИНИСТЕРСТВО ПРОСВЕЩЕНИЯ РОССИЙСКОЙ ФЕДЕРАЦИИ</w:t>
      </w:r>
    </w:p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‌Департамент образования и науки Брянской области‌‌</w:t>
      </w:r>
      <w:r w:rsidRPr="00B7736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‌Управление образования Брянской городской администрации‌</w:t>
      </w:r>
      <w:r w:rsidRPr="0058327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58327D" w:rsidRPr="0058327D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58327D" w:rsidRPr="00B77369" w:rsidRDefault="0058327D" w:rsidP="00583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№56 г. Брянска</w:t>
      </w:r>
    </w:p>
    <w:p w:rsidR="0058327D" w:rsidRPr="00B77369" w:rsidRDefault="0058327D" w:rsidP="0058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327D" w:rsidRPr="00B77369" w:rsidRDefault="0058327D" w:rsidP="0058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327D" w:rsidTr="003A04F6">
        <w:tc>
          <w:tcPr>
            <w:tcW w:w="3190" w:type="dxa"/>
          </w:tcPr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РАССМОТРЕНО</w:t>
            </w:r>
          </w:p>
          <w:p w:rsidR="0058327D" w:rsidRPr="0058327D" w:rsidRDefault="0058327D" w:rsidP="003A04F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МО учителей начальных классов</w:t>
            </w: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  <w:t>Руководитель МО</w:t>
            </w:r>
          </w:p>
          <w:p w:rsidR="0058327D" w:rsidRPr="0058327D" w:rsidRDefault="0058327D" w:rsidP="003A04F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 xml:space="preserve"> Фролова Т. И.</w:t>
            </w: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Протокол №</w:t>
            </w: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  <w:t>от «28»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августа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2023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г.</w:t>
            </w:r>
          </w:p>
          <w:p w:rsidR="0058327D" w:rsidRPr="0058327D" w:rsidRDefault="0058327D" w:rsidP="003A0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</w:tc>
        <w:tc>
          <w:tcPr>
            <w:tcW w:w="3190" w:type="dxa"/>
          </w:tcPr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СОГЛАСОВАНО</w:t>
            </w: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Заместитель директора по УВР</w:t>
            </w:r>
          </w:p>
          <w:p w:rsidR="0058327D" w:rsidRPr="0058327D" w:rsidRDefault="0058327D" w:rsidP="003A04F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Самсонова Н.В.</w:t>
            </w: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8327D" w:rsidRPr="00B77369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br/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 «29» август 2023 г.</w:t>
            </w:r>
          </w:p>
          <w:p w:rsidR="0058327D" w:rsidRDefault="0058327D" w:rsidP="003A0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УТВЕРЖДЕНО</w:t>
            </w:r>
          </w:p>
          <w:p w:rsidR="0058327D" w:rsidRPr="0058327D" w:rsidRDefault="0058327D" w:rsidP="003A04F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И.О.директора</w:t>
            </w:r>
          </w:p>
          <w:p w:rsidR="0058327D" w:rsidRPr="0058327D" w:rsidRDefault="0058327D" w:rsidP="003A04F6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  <w:r w:rsidRPr="0058327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  <w:t>Л.В.Воротынцева</w:t>
            </w: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8327D" w:rsidRPr="0058327D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ru-RU" w:eastAsia="ru-RU"/>
              </w:rPr>
            </w:pPr>
          </w:p>
          <w:p w:rsidR="0058327D" w:rsidRPr="00B77369" w:rsidRDefault="0058327D" w:rsidP="003A04F6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Приказ №</w:t>
            </w:r>
            <w:r w:rsidRPr="00B773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«30» август 2023 г.</w:t>
            </w:r>
          </w:p>
          <w:p w:rsidR="0058327D" w:rsidRDefault="0058327D" w:rsidP="003A04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8327D" w:rsidRPr="00B77369" w:rsidRDefault="0058327D" w:rsidP="0058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327D" w:rsidRPr="00B77369" w:rsidRDefault="0058327D" w:rsidP="005832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58327D" w:rsidRPr="00D16CB0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16C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262363)</w:t>
      </w:r>
    </w:p>
    <w:p w:rsidR="0058327D" w:rsidRPr="00B77369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8327D" w:rsidRPr="00B77369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  <w:r w:rsidRPr="00D16C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«Русский язык»</w:t>
      </w:r>
    </w:p>
    <w:p w:rsidR="0058327D" w:rsidRPr="00B77369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1-4 классов</w:t>
      </w:r>
    </w:p>
    <w:p w:rsidR="0058327D" w:rsidRPr="0058327D" w:rsidRDefault="0058327D" w:rsidP="0058327D">
      <w:pPr>
        <w:pStyle w:val="1"/>
        <w:jc w:val="center"/>
        <w:rPr>
          <w:rFonts w:eastAsia="Times New Roman"/>
          <w:color w:val="000000" w:themeColor="text1"/>
          <w:sz w:val="21"/>
          <w:szCs w:val="21"/>
          <w:lang w:eastAsia="ru-RU"/>
        </w:rPr>
      </w:pPr>
      <w:bookmarkStart w:id="13" w:name="_Toc147095849"/>
      <w:r w:rsidRPr="0058327D">
        <w:rPr>
          <w:rFonts w:eastAsia="Times New Roman"/>
          <w:color w:val="000000" w:themeColor="text1"/>
          <w:lang w:val="ru-RU" w:eastAsia="ru-RU"/>
        </w:rPr>
        <w:t>2 класс</w:t>
      </w:r>
      <w:bookmarkEnd w:id="13"/>
      <w:r w:rsidRPr="0058327D">
        <w:rPr>
          <w:rFonts w:eastAsia="Times New Roman"/>
          <w:color w:val="000000" w:themeColor="text1"/>
          <w:lang w:eastAsia="ru-RU"/>
        </w:rPr>
        <w:br/>
      </w:r>
    </w:p>
    <w:p w:rsidR="0058327D" w:rsidRPr="00B77369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8327D" w:rsidRDefault="0058327D" w:rsidP="0058327D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327D" w:rsidRPr="00B77369" w:rsidRDefault="0058327D" w:rsidP="0058327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8327D" w:rsidRPr="00D16CB0" w:rsidRDefault="0058327D" w:rsidP="0058327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7736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B77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Брянск‌ 2023‌</w:t>
      </w: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ПОЯСНИТЕЛЬНАЯ ЗАПИСКА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ОБЩАЯ ХАРАКТЕРИСТИКА УЧЕБНОГО ПРЕДМЕТА «РУССКИЙ ЯЗЫК»</w:t>
      </w:r>
      <w:r w:rsidRPr="00A8199A">
        <w:rPr>
          <w:color w:val="333333"/>
        </w:rPr>
        <w:br/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ЦЕЛИ ИЗУЧЕНИЯ УЧЕБНОГО ПРЕДМЕТА</w:t>
      </w:r>
      <w:r w:rsidRPr="00A8199A">
        <w:rPr>
          <w:rStyle w:val="af1"/>
          <w:color w:val="333333"/>
          <w:shd w:val="clear" w:color="auto" w:fill="FFFFFF"/>
        </w:rPr>
        <w:t> </w:t>
      </w:r>
      <w:r w:rsidRPr="00A8199A">
        <w:rPr>
          <w:rStyle w:val="af1"/>
          <w:color w:val="333333"/>
        </w:rPr>
        <w:t>«РУССКИЙ ЯЗЫК»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Изучение русского языка направлено на достижение следующих целей:</w:t>
      </w:r>
    </w:p>
    <w:p w:rsidR="0058327D" w:rsidRPr="00A8199A" w:rsidRDefault="0058327D" w:rsidP="00011752">
      <w:pPr>
        <w:pStyle w:val="af0"/>
        <w:numPr>
          <w:ilvl w:val="0"/>
          <w:numId w:val="31"/>
        </w:numPr>
        <w:spacing w:before="0" w:beforeAutospacing="0" w:after="0" w:afterAutospacing="0"/>
        <w:ind w:left="0" w:hanging="284"/>
        <w:rPr>
          <w:color w:val="333333"/>
        </w:rPr>
      </w:pPr>
      <w:r w:rsidRPr="00A8199A">
        <w:rPr>
          <w:color w:val="333333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A8199A">
        <w:rPr>
          <w:color w:val="333333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8327D" w:rsidRPr="00A8199A" w:rsidRDefault="0058327D" w:rsidP="00011752">
      <w:pPr>
        <w:pStyle w:val="af0"/>
        <w:numPr>
          <w:ilvl w:val="0"/>
          <w:numId w:val="31"/>
        </w:numPr>
        <w:spacing w:before="0" w:beforeAutospacing="0" w:after="0" w:afterAutospacing="0"/>
        <w:ind w:left="0" w:hanging="284"/>
        <w:rPr>
          <w:color w:val="333333"/>
        </w:rPr>
      </w:pPr>
      <w:r w:rsidRPr="00A8199A">
        <w:rPr>
          <w:color w:val="333333"/>
        </w:rPr>
        <w:lastRenderedPageBreak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8327D" w:rsidRPr="00A8199A" w:rsidRDefault="0058327D" w:rsidP="00011752">
      <w:pPr>
        <w:pStyle w:val="af0"/>
        <w:numPr>
          <w:ilvl w:val="0"/>
          <w:numId w:val="31"/>
        </w:numPr>
        <w:spacing w:before="0" w:beforeAutospacing="0" w:after="0" w:afterAutospacing="0"/>
        <w:ind w:left="0" w:hanging="284"/>
        <w:rPr>
          <w:color w:val="333333"/>
        </w:rPr>
      </w:pPr>
      <w:r w:rsidRPr="00A8199A">
        <w:rPr>
          <w:color w:val="333333"/>
        </w:rPr>
        <w:t>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327D" w:rsidRPr="00A8199A" w:rsidRDefault="0058327D" w:rsidP="00011752">
      <w:pPr>
        <w:pStyle w:val="af0"/>
        <w:numPr>
          <w:ilvl w:val="0"/>
          <w:numId w:val="31"/>
        </w:numPr>
        <w:spacing w:before="0" w:beforeAutospacing="0" w:after="0" w:afterAutospacing="0"/>
        <w:ind w:left="0" w:hanging="284"/>
        <w:rPr>
          <w:color w:val="333333"/>
        </w:rPr>
      </w:pPr>
      <w:r w:rsidRPr="00A8199A">
        <w:rPr>
          <w:color w:val="333333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8327D" w:rsidRPr="00A8199A" w:rsidRDefault="0058327D" w:rsidP="00011752">
      <w:pPr>
        <w:pStyle w:val="af0"/>
        <w:numPr>
          <w:ilvl w:val="0"/>
          <w:numId w:val="31"/>
        </w:numPr>
        <w:spacing w:before="0" w:beforeAutospacing="0" w:after="0" w:afterAutospacing="0"/>
        <w:ind w:left="0" w:hanging="284"/>
        <w:rPr>
          <w:color w:val="333333"/>
        </w:rPr>
      </w:pPr>
      <w:r w:rsidRPr="00A8199A">
        <w:rPr>
          <w:color w:val="333333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8327D" w:rsidRPr="00A8199A" w:rsidRDefault="0058327D" w:rsidP="0058327D">
      <w:pPr>
        <w:pStyle w:val="af0"/>
        <w:spacing w:before="0" w:beforeAutospacing="0" w:after="0" w:afterAutospacing="0"/>
        <w:ind w:firstLine="567"/>
        <w:rPr>
          <w:color w:val="333333"/>
        </w:rPr>
      </w:pPr>
      <w:r w:rsidRPr="00A8199A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МЕСТО УЧЕБНОГО ПРЕДМЕТА</w:t>
      </w:r>
      <w:r w:rsidRPr="00A8199A">
        <w:rPr>
          <w:rStyle w:val="af1"/>
          <w:color w:val="333333"/>
          <w:shd w:val="clear" w:color="auto" w:fill="FFFFFF"/>
        </w:rPr>
        <w:t> </w:t>
      </w:r>
      <w:r w:rsidRPr="00A8199A">
        <w:rPr>
          <w:rStyle w:val="af1"/>
          <w:color w:val="333333"/>
        </w:rPr>
        <w:t> «РУССКИЙ ЯЗЫК» В УЧЕБНОМ ПЛАНЕ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  <w:shd w:val="clear" w:color="auto" w:fill="FFFFFF"/>
        </w:rPr>
      </w:pP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  <w:shd w:val="clear" w:color="auto" w:fill="FFFFFF"/>
        </w:rPr>
      </w:pPr>
      <w:r w:rsidRPr="00A8199A">
        <w:rPr>
          <w:rStyle w:val="af1"/>
          <w:color w:val="333333"/>
          <w:shd w:val="clear" w:color="auto" w:fill="FFFFFF"/>
        </w:rPr>
        <w:t>СОДЕРЖАНИЕ УЧЕБНОГО ПРЕДМЕТА</w:t>
      </w:r>
      <w:r>
        <w:rPr>
          <w:rStyle w:val="af1"/>
          <w:color w:val="333333"/>
          <w:shd w:val="clear" w:color="auto" w:fill="FFFFFF"/>
        </w:rPr>
        <w:t xml:space="preserve"> </w:t>
      </w:r>
    </w:p>
    <w:p w:rsidR="0058327D" w:rsidRDefault="0058327D" w:rsidP="0058327D">
      <w:pPr>
        <w:pStyle w:val="af0"/>
        <w:spacing w:before="0" w:beforeAutospacing="0" w:after="0" w:afterAutospacing="0"/>
        <w:rPr>
          <w:rStyle w:val="af1"/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2 КЛАСС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Общие сведения о языке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Фонетика и графика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 xml:space="preserve">Парные и непарные по твёрдости </w:t>
      </w:r>
      <w:r w:rsidRPr="00A8199A">
        <w:rPr>
          <w:color w:val="333333"/>
        </w:rPr>
        <w:noBreakHyphen/>
        <w:t xml:space="preserve"> мягкости согласные звуки.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 xml:space="preserve">Парные и непарные по звонкости </w:t>
      </w:r>
      <w:r w:rsidRPr="00A8199A">
        <w:rPr>
          <w:color w:val="333333"/>
        </w:rPr>
        <w:noBreakHyphen/>
        <w:t xml:space="preserve"> глухости согласные звуки.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 xml:space="preserve">Качественная характеристика звука: гласный </w:t>
      </w:r>
      <w:r w:rsidRPr="00A8199A">
        <w:rPr>
          <w:color w:val="333333"/>
        </w:rPr>
        <w:noBreakHyphen/>
        <w:t xml:space="preserve"> согласный; гласный ударный </w:t>
      </w:r>
      <w:r w:rsidRPr="00A8199A">
        <w:rPr>
          <w:color w:val="333333"/>
        </w:rPr>
        <w:noBreakHyphen/>
        <w:t xml:space="preserve"> безударный; согласный твёрдый </w:t>
      </w:r>
      <w:r w:rsidRPr="00A8199A">
        <w:rPr>
          <w:color w:val="333333"/>
        </w:rPr>
        <w:noBreakHyphen/>
        <w:t xml:space="preserve"> мягкий, парный </w:t>
      </w:r>
      <w:r w:rsidRPr="00A8199A">
        <w:rPr>
          <w:color w:val="333333"/>
        </w:rPr>
        <w:noBreakHyphen/>
        <w:t xml:space="preserve"> непарный; согласный звонкий </w:t>
      </w:r>
      <w:r w:rsidRPr="00A8199A">
        <w:rPr>
          <w:color w:val="333333"/>
        </w:rPr>
        <w:noBreakHyphen/>
        <w:t xml:space="preserve"> глухой, парный </w:t>
      </w:r>
      <w:r w:rsidRPr="00A8199A">
        <w:rPr>
          <w:color w:val="333333"/>
        </w:rPr>
        <w:noBreakHyphen/>
        <w:t xml:space="preserve"> непарный.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Соотношение звукового и буквенного состава в словах с буквами е, ё, ю, я (в начале слова и после гласных).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Деление слов на слоги (в том числе при стечении согласных).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Использование знания алфавита при работе со словарями.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lastRenderedPageBreak/>
        <w:t>Орфоэпия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Лексика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Однозначные и многозначные слова (простые случаи, наблюдение).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Наблюдение за использованием в речи синонимов, антонимов.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Состав слова (морфемика)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Суффикс как часть слова (наблюдение). Приставка как часть слова (наблюдение).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Морфология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Имя существительное (ознакомление): общее значение, вопросы («кто?», «что?»), употребление в речи.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Синтаксис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Порядок слов в предложении; связь слов в предложении (повторение).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Виды предложений по цели высказывания: повествовательные, вопросительные, побудительные предложения.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t>Орфография и пунктуация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Правила правописания и их применение: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разделительный мягкий знак;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сочетания чт, щн, нч;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проверяемые безударные гласные в корне слова;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парные звонкие и глухие согласные в корне слова;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раздельное написание предлогов с именами существительными.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rStyle w:val="af1"/>
          <w:color w:val="333333"/>
        </w:rPr>
        <w:lastRenderedPageBreak/>
        <w:t>Развитие речи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Типы текстов: описание, повествование, рассуждение, их особенности (первичное ознакомление).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Поздравление и поздравительная открытка.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8327D" w:rsidRPr="00A8199A" w:rsidRDefault="0058327D" w:rsidP="0058327D">
      <w:pPr>
        <w:pStyle w:val="af0"/>
        <w:spacing w:before="0" w:beforeAutospacing="0" w:after="0" w:afterAutospacing="0"/>
        <w:rPr>
          <w:color w:val="333333"/>
        </w:rPr>
      </w:pPr>
      <w:r w:rsidRPr="00A8199A">
        <w:rPr>
          <w:color w:val="333333"/>
        </w:rPr>
        <w:t>Подробное изложение повествовательного текста объёмом 30-45 слов с опорой на вопросы.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ражданско-патриотического воспитания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8327D" w:rsidRPr="0058327D" w:rsidRDefault="0058327D" w:rsidP="000117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8327D" w:rsidRPr="0058327D" w:rsidRDefault="0058327D" w:rsidP="000117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8327D" w:rsidRPr="0058327D" w:rsidRDefault="0058327D" w:rsidP="000117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уважения к своему и другим народам, формируемое, в том числе на основе примеров из текстов, с которыми идёт работа на уроках русского языка;</w:t>
      </w:r>
    </w:p>
    <w:p w:rsidR="0058327D" w:rsidRPr="0058327D" w:rsidRDefault="0058327D" w:rsidP="000117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-этических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уховно-нравственного воспитания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языка как одной из главных духовно-нравственных ценностей народа;</w:t>
      </w:r>
    </w:p>
    <w:p w:rsidR="0058327D" w:rsidRPr="0058327D" w:rsidRDefault="0058327D" w:rsidP="000117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58327D" w:rsidRPr="0058327D" w:rsidRDefault="0058327D" w:rsidP="000117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8327D" w:rsidRPr="0058327D" w:rsidRDefault="0058327D" w:rsidP="000117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стетического воспитания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8327D" w:rsidRPr="0058327D" w:rsidRDefault="0058327D" w:rsidP="000117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58327D" w:rsidRPr="0058327D" w:rsidRDefault="0058327D" w:rsidP="0001175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8327D" w:rsidRPr="0058327D" w:rsidRDefault="0058327D" w:rsidP="00011752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рудового воспитания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кологического воспитания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природе, формируемое в процессе работы с текстами;</w:t>
      </w:r>
    </w:p>
    <w:p w:rsidR="0058327D" w:rsidRPr="0058327D" w:rsidRDefault="0058327D" w:rsidP="000117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действий, приносящих вред природе;</w:t>
      </w:r>
    </w:p>
    <w:p w:rsidR="0058327D" w:rsidRPr="00A8199A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енности научного познания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8327D" w:rsidRPr="0058327D" w:rsidRDefault="0058327D" w:rsidP="000117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познавательные интересы, активность, инициативность, любознательность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58327D" w:rsidRPr="0058327D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Познавательные универсальные учебные действия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58327D" w:rsidRPr="00681D43" w:rsidRDefault="0058327D" w:rsidP="00011752">
      <w:pPr>
        <w:pStyle w:val="a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r w:rsidRPr="00681D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ые логические действия:</w:t>
      </w:r>
      <w:r w:rsidRPr="00681D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объекты (языковые единицы) по определённому признаку;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8327D" w:rsidRPr="0058327D" w:rsidRDefault="0058327D" w:rsidP="00011752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-следственные связи в ситуациях наблюдения за языковым материалом, делать выводы.</w:t>
      </w:r>
    </w:p>
    <w:p w:rsidR="0058327D" w:rsidRPr="00681D43" w:rsidRDefault="0058327D" w:rsidP="00011752">
      <w:pPr>
        <w:pStyle w:val="a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1D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</w:t>
      </w:r>
      <w:r w:rsidRPr="00681D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азовые исследовательские действия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58327D" w:rsidRPr="0058327D" w:rsidRDefault="0058327D" w:rsidP="0001175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8327D" w:rsidRPr="0058327D" w:rsidRDefault="0058327D" w:rsidP="0001175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несложное лингвистическое мини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исследование, выполнять по предложенному плану проектное задание;</w:t>
      </w:r>
    </w:p>
    <w:p w:rsidR="0058327D" w:rsidRPr="0058327D" w:rsidRDefault="0058327D" w:rsidP="0001175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8327D" w:rsidRPr="0058327D" w:rsidRDefault="0058327D" w:rsidP="00011752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8327D" w:rsidRPr="00681D43" w:rsidRDefault="0058327D" w:rsidP="00011752">
      <w:pPr>
        <w:pStyle w:val="ae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58327D" w:rsidRPr="0058327D" w:rsidRDefault="0058327D" w:rsidP="00011752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58327D" w:rsidRPr="00A8199A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 исследования, проектного задания;</w:t>
      </w:r>
    </w:p>
    <w:p w:rsidR="0058327D" w:rsidRPr="0058327D" w:rsidRDefault="0058327D" w:rsidP="00011752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58327D" w:rsidRPr="00681D43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8327D" w:rsidRPr="00681D43" w:rsidRDefault="0058327D" w:rsidP="00011752">
      <w:pPr>
        <w:pStyle w:val="ae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81D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58327D" w:rsidRPr="0058327D" w:rsidRDefault="0058327D" w:rsidP="00011752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58327D" w:rsidRPr="00A8199A" w:rsidRDefault="0058327D" w:rsidP="00011752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58327D" w:rsidRPr="00681D43" w:rsidRDefault="0058327D" w:rsidP="00011752">
      <w:pPr>
        <w:pStyle w:val="ae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1D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 и самооценка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:rsidR="0058327D" w:rsidRPr="0058327D" w:rsidRDefault="0058327D" w:rsidP="0001175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58327D" w:rsidRPr="0058327D" w:rsidRDefault="0058327D" w:rsidP="0001175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8327D" w:rsidRPr="0058327D" w:rsidRDefault="0058327D" w:rsidP="0001175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8327D" w:rsidRPr="0058327D" w:rsidRDefault="0058327D" w:rsidP="00011752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8327D" w:rsidRPr="00A8199A" w:rsidRDefault="0058327D" w:rsidP="005832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ятельность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работы;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свой вклад в общий результат;</w:t>
      </w:r>
    </w:p>
    <w:p w:rsidR="0058327D" w:rsidRPr="0058327D" w:rsidRDefault="0058327D" w:rsidP="00011752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совместные проектные задания с опорой на предложенные образцы.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58327D" w:rsidRPr="0058327D" w:rsidRDefault="0058327D" w:rsidP="005832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</w:t>
      </w: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 классе</w:t>
      </w:r>
      <w:r w:rsidRPr="00A81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язык как основное средство общения;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:rsidR="0058327D" w:rsidRPr="00A8199A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корень (простые случаи);</w:t>
      </w:r>
    </w:p>
    <w:p w:rsidR="0058327D" w:rsidRPr="00A8199A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другие;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«какие?»;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пользоваться толковым, орфографическим, орфоэпическим словарями учебника;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:rsidR="0058327D" w:rsidRPr="0058327D" w:rsidRDefault="0058327D" w:rsidP="00011752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58327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widowControl w:val="0"/>
        <w:autoSpaceDE w:val="0"/>
        <w:autoSpaceDN w:val="0"/>
        <w:spacing w:before="60" w:after="0" w:line="240" w:lineRule="auto"/>
        <w:ind w:left="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Pr="005177D3" w:rsidRDefault="0058327D" w:rsidP="005832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177D3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2 КЛАСС </w:t>
      </w:r>
    </w:p>
    <w:tbl>
      <w:tblPr>
        <w:tblStyle w:val="21"/>
        <w:tblpPr w:leftFromText="180" w:rightFromText="180" w:vertAnchor="page" w:horzAnchor="margin" w:tblpXSpec="center" w:tblpY="244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843"/>
        <w:gridCol w:w="1134"/>
        <w:gridCol w:w="1134"/>
        <w:gridCol w:w="2268"/>
      </w:tblGrid>
      <w:tr w:rsidR="0058327D" w:rsidRPr="005177D3" w:rsidTr="003A04F6">
        <w:trPr>
          <w:trHeight w:val="345"/>
        </w:trPr>
        <w:tc>
          <w:tcPr>
            <w:tcW w:w="675" w:type="dxa"/>
            <w:vMerge w:val="restart"/>
          </w:tcPr>
          <w:p w:rsidR="0058327D" w:rsidRPr="005177D3" w:rsidRDefault="0058327D" w:rsidP="003A04F6">
            <w:pPr>
              <w:tabs>
                <w:tab w:val="righ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8327D" w:rsidRPr="005177D3" w:rsidRDefault="0058327D" w:rsidP="003A04F6">
            <w:pPr>
              <w:tabs>
                <w:tab w:val="righ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58327D" w:rsidRPr="00F84B23" w:rsidRDefault="0058327D" w:rsidP="003A04F6">
            <w:pPr>
              <w:widowControl w:val="0"/>
              <w:tabs>
                <w:tab w:val="left" w:pos="1024"/>
              </w:tabs>
              <w:autoSpaceDE w:val="0"/>
              <w:autoSpaceDN w:val="0"/>
              <w:ind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</w:t>
            </w:r>
            <w:r w:rsidRPr="005177D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  <w:gridSpan w:val="3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268" w:type="dxa"/>
            <w:vMerge w:val="restart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Электронные </w:t>
            </w: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(цифровые) образовательные ресурсы</w:t>
            </w:r>
          </w:p>
        </w:tc>
      </w:tr>
      <w:tr w:rsidR="0058327D" w:rsidRPr="005177D3" w:rsidTr="003A04F6">
        <w:trPr>
          <w:trHeight w:val="344"/>
        </w:trPr>
        <w:tc>
          <w:tcPr>
            <w:tcW w:w="675" w:type="dxa"/>
            <w:vMerge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8327D" w:rsidRPr="005177D3" w:rsidRDefault="0058327D" w:rsidP="003A04F6">
            <w:pPr>
              <w:widowControl w:val="0"/>
              <w:tabs>
                <w:tab w:val="left" w:pos="1024"/>
              </w:tabs>
              <w:autoSpaceDE w:val="0"/>
              <w:autoSpaceDN w:val="0"/>
              <w:ind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58327D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Практи-ческие </w:t>
            </w:r>
          </w:p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widowControl w:val="0"/>
              <w:autoSpaceDE w:val="0"/>
              <w:autoSpaceDN w:val="0"/>
              <w:spacing w:before="77" w:line="247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5" w:history="1"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27D" w:rsidRPr="00187B34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"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58327D" w:rsidRPr="005177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prezentaciya</w:t>
              </w:r>
            </w:hyperlink>
          </w:p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7"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po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russkomu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yaziku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urokam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w w:val="95"/>
                  <w:sz w:val="24"/>
                  <w:szCs w:val="24"/>
                  <w:u w:val="single" w:color="0000FF"/>
                </w:rPr>
                <w:t>-</w:t>
              </w:r>
            </w:hyperlink>
            <w:hyperlink r:id="rId538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po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teme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fonetika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539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2019689.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html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".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html</w:t>
              </w:r>
            </w:hyperlink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0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1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rPr>
          <w:trHeight w:val="1401"/>
        </w:trPr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2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3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4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c>
          <w:tcPr>
            <w:tcW w:w="675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77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187B34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5" w:history="1"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8327D" w:rsidRPr="005177D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="0058327D" w:rsidRPr="005177D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  <w:tr w:rsidR="0058327D" w:rsidRPr="005177D3" w:rsidTr="003A04F6">
        <w:tc>
          <w:tcPr>
            <w:tcW w:w="3227" w:type="dxa"/>
            <w:gridSpan w:val="2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327D" w:rsidRPr="005177D3" w:rsidRDefault="0058327D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327D" w:rsidRPr="005177D3" w:rsidRDefault="0058327D" w:rsidP="005832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327D" w:rsidRPr="005177D3" w:rsidRDefault="0058327D" w:rsidP="0058327D">
      <w:pPr>
        <w:rPr>
          <w:rFonts w:ascii="Times New Roman" w:eastAsia="Calibri" w:hAnsi="Times New Roman" w:cs="Times New Roman"/>
          <w:sz w:val="24"/>
          <w:szCs w:val="24"/>
        </w:rPr>
      </w:pPr>
      <w:r w:rsidRPr="005177D3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58327D" w:rsidRPr="005177D3" w:rsidRDefault="0058327D" w:rsidP="0058327D">
      <w:pPr>
        <w:spacing w:before="7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27D" w:rsidRPr="005177D3" w:rsidRDefault="0058327D" w:rsidP="0058327D">
      <w:pPr>
        <w:rPr>
          <w:rFonts w:ascii="Times New Roman" w:eastAsia="Calibri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27D" w:rsidRDefault="0058327D" w:rsidP="0058327D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327D" w:rsidRDefault="0058327D" w:rsidP="0058327D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327D" w:rsidRPr="0058327D" w:rsidRDefault="0058327D" w:rsidP="0058327D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8327D" w:rsidRPr="0058327D" w:rsidRDefault="0058327D" w:rsidP="0058327D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58327D" w:rsidRPr="0058327D" w:rsidRDefault="0058327D" w:rsidP="0058327D">
      <w:pPr>
        <w:autoSpaceDE w:val="0"/>
        <w:autoSpaceDN w:val="0"/>
        <w:spacing w:before="166" w:after="0" w:line="268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8327D">
        <w:rPr>
          <w:rStyle w:val="a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Русский язык. Учебник. 2 класс. В 2-х частях (ФГОС НОО 2021г.)</w:t>
      </w:r>
      <w:r w:rsidRPr="0058327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83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Канакина В.П., Горецкий В.Г.</w:t>
      </w:r>
    </w:p>
    <w:p w:rsidR="0058327D" w:rsidRPr="0058327D" w:rsidRDefault="0058327D" w:rsidP="0058327D">
      <w:pPr>
        <w:autoSpaceDE w:val="0"/>
        <w:autoSpaceDN w:val="0"/>
        <w:spacing w:before="166" w:after="0" w:line="268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8327D">
        <w:rPr>
          <w:rStyle w:val="a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Пишу правильно. Орфографический словарь. Начальная школа</w:t>
      </w:r>
      <w:r w:rsidRPr="0058327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83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Бондаренко А.А., Гуркова И.В.</w:t>
      </w:r>
    </w:p>
    <w:p w:rsidR="0058327D" w:rsidRPr="0058327D" w:rsidRDefault="0058327D" w:rsidP="0058327D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8327D" w:rsidRPr="0058327D" w:rsidRDefault="0058327D" w:rsidP="0058327D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58327D">
        <w:rPr>
          <w:rStyle w:val="a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Русский язык. Методическое пособие с поурочными разработками. 2 класс. В 2-х частях</w:t>
      </w:r>
      <w:r w:rsidRPr="0058327D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583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Канакина В.П.</w:t>
      </w:r>
    </w:p>
    <w:p w:rsidR="0058327D" w:rsidRPr="00187B34" w:rsidRDefault="0058327D" w:rsidP="0058327D">
      <w:pPr>
        <w:autoSpaceDE w:val="0"/>
        <w:autoSpaceDN w:val="0"/>
        <w:spacing w:before="262" w:after="0" w:line="228" w:lineRule="auto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58327D">
        <w:rPr>
          <w:rStyle w:val="a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Русский язык. Сборник диктантов и творческих работ. </w:t>
      </w:r>
      <w:r w:rsidRPr="00187B34">
        <w:rPr>
          <w:rStyle w:val="af1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ru-RU"/>
        </w:rPr>
        <w:t>1-2 классы</w:t>
      </w:r>
      <w:r w:rsidRPr="00187B3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187B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Коробейникова Т.Н.</w:t>
      </w:r>
    </w:p>
    <w:p w:rsidR="0058327D" w:rsidRPr="00884C38" w:rsidRDefault="0058327D" w:rsidP="0058327D">
      <w:pPr>
        <w:autoSpaceDE w:val="0"/>
        <w:autoSpaceDN w:val="0"/>
        <w:spacing w:before="166" w:after="0" w:line="288" w:lineRule="auto"/>
        <w:rPr>
          <w:rFonts w:ascii="Cambria" w:eastAsia="MS Mincho" w:hAnsi="Cambria" w:cs="Times New Roman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windows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collektion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3. «Федеральный центр информационных образовательных ресурсов» -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fcior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58327D">
        <w:rPr>
          <w:rFonts w:ascii="Cambria" w:eastAsia="MS Mincho" w:hAnsi="Cambria" w:cs="Times New Roman"/>
          <w:lang w:val="ru-RU"/>
        </w:rPr>
        <w:br/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eor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katalog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iot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5. Библиотека материалов для начальной школы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nachalka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com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biblioteka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todkabinet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 информационно-методический кабинет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metodkabinet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catalog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iot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Российский образовательный портал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Портал «Российское образование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Образовательные Интернет-порталы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mon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gov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Сайт Рособразования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gov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Российский образовательный портал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Федеральный Государственный Образовательный Стандарт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standart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Портал "Начальная школа"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nachalka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Портал "Введение ФГОС НОО"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nachalka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seminfo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Каталог учебных изданий, электронного оборудования и электронных образовательных ресурсов для общего образования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ndce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Школьный портал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portalschool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10. Федеральный портал «Информационно-коммуникационные технологии в образовании»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ict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11. Российский портал открытого образования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opennet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12. Фестиваль педагогических идей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festival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september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13. Портал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Math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 библиотека, медиатека, олимпиады.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14. Сайт «Я иду на урок русского языка» и электронная версия газеты «Русский язык»</w:t>
      </w:r>
      <w:r w:rsidRPr="0058327D">
        <w:rPr>
          <w:rFonts w:ascii="Cambria" w:eastAsia="MS Mincho" w:hAnsi="Cambria" w:cs="Times New Roman"/>
          <w:lang w:val="ru-RU"/>
        </w:rPr>
        <w:br/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rus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.1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september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14. Учительская газета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ug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16. Журнал «Начальная школа»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openworld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17.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Газета «1 сентября» www.1september.ru</w:t>
      </w:r>
    </w:p>
    <w:p w:rsidR="0058327D" w:rsidRDefault="0058327D" w:rsidP="0058327D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8327D" w:rsidRPr="0058327D" w:rsidRDefault="0058327D" w:rsidP="0058327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8327D" w:rsidRPr="0058327D" w:rsidRDefault="0058327D" w:rsidP="0058327D">
      <w:pPr>
        <w:autoSpaceDE w:val="0"/>
        <w:autoSpaceDN w:val="0"/>
        <w:spacing w:before="70" w:after="0" w:line="285" w:lineRule="auto"/>
        <w:ind w:right="10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Коллекции электронных образовательных ресурсов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windows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collektion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fcior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eor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 Каталог образовательных ресурсов сети Интернет для школы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katalog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iot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</w:p>
    <w:p w:rsidR="0058327D" w:rsidRPr="0058327D" w:rsidRDefault="0058327D" w:rsidP="0058327D">
      <w:pPr>
        <w:autoSpaceDE w:val="0"/>
        <w:autoSpaceDN w:val="0"/>
        <w:spacing w:before="70" w:after="0" w:line="285" w:lineRule="auto"/>
        <w:ind w:right="10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5. Библиотека материалов для начальной школы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nachalka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com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biblioteka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58327D" w:rsidRPr="0058327D" w:rsidRDefault="0058327D" w:rsidP="0058327D">
      <w:pPr>
        <w:autoSpaceDE w:val="0"/>
        <w:autoSpaceDN w:val="0"/>
        <w:spacing w:before="70" w:after="0" w:line="285" w:lineRule="auto"/>
        <w:ind w:right="1008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todkabinet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 информационно-методический кабинет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metodkabinet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</w:p>
    <w:p w:rsidR="0058327D" w:rsidRPr="0058327D" w:rsidRDefault="0058327D" w:rsidP="0058327D">
      <w:pPr>
        <w:autoSpaceDE w:val="0"/>
        <w:autoSpaceDN w:val="0"/>
        <w:spacing w:before="70" w:after="0" w:line="285" w:lineRule="auto"/>
        <w:ind w:right="1008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catalog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iot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 Российский образовательный портал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school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9. Портал «Российское образование 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edu</w:t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Pr="00884C38">
        <w:rPr>
          <w:rFonts w:ascii="Times New Roman" w:eastAsia="Times New Roman" w:hAnsi="Times New Roman" w:cs="Times New Roman"/>
          <w:color w:val="000000"/>
          <w:sz w:val="24"/>
        </w:rPr>
        <w:t>ru</w:t>
      </w:r>
    </w:p>
    <w:p w:rsidR="0058327D" w:rsidRPr="0058327D" w:rsidRDefault="0058327D" w:rsidP="0058327D">
      <w:pPr>
        <w:spacing w:after="0"/>
        <w:rPr>
          <w:rFonts w:ascii="Cambria" w:eastAsia="MS Mincho" w:hAnsi="Cambria" w:cs="Times New Roman"/>
          <w:lang w:val="ru-RU"/>
        </w:rPr>
        <w:sectPr w:rsidR="0058327D" w:rsidRPr="0058327D">
          <w:pgSz w:w="11900" w:h="16840"/>
          <w:pgMar w:top="298" w:right="740" w:bottom="1268" w:left="666" w:header="720" w:footer="720" w:gutter="0"/>
          <w:cols w:space="720"/>
        </w:sectPr>
      </w:pPr>
    </w:p>
    <w:p w:rsidR="0058327D" w:rsidRPr="0058327D" w:rsidRDefault="0058327D" w:rsidP="0058327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ru-RU"/>
        </w:rPr>
      </w:pPr>
    </w:p>
    <w:p w:rsidR="0058327D" w:rsidRPr="0058327D" w:rsidRDefault="0058327D" w:rsidP="0058327D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8327D" w:rsidRPr="0058327D" w:rsidRDefault="0058327D" w:rsidP="0058327D">
      <w:pPr>
        <w:autoSpaceDE w:val="0"/>
        <w:autoSpaceDN w:val="0"/>
        <w:spacing w:before="346"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58327D" w:rsidRPr="0058327D" w:rsidRDefault="0058327D" w:rsidP="0058327D">
      <w:pPr>
        <w:autoSpaceDE w:val="0"/>
        <w:autoSpaceDN w:val="0"/>
        <w:spacing w:before="166" w:after="0" w:line="261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58327D" w:rsidRPr="0058327D" w:rsidRDefault="0058327D" w:rsidP="0058327D">
      <w:pPr>
        <w:autoSpaceDE w:val="0"/>
        <w:autoSpaceDN w:val="0"/>
        <w:spacing w:before="70"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58327D" w:rsidRPr="0058327D" w:rsidRDefault="0058327D" w:rsidP="0058327D">
      <w:pPr>
        <w:autoSpaceDE w:val="0"/>
        <w:autoSpaceDN w:val="0"/>
        <w:spacing w:before="262"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8327D" w:rsidRPr="0058327D" w:rsidRDefault="0058327D" w:rsidP="0058327D">
      <w:pPr>
        <w:autoSpaceDE w:val="0"/>
        <w:autoSpaceDN w:val="0"/>
        <w:spacing w:before="166" w:after="0" w:line="228" w:lineRule="auto"/>
        <w:rPr>
          <w:rFonts w:ascii="Cambria" w:eastAsia="MS Mincho" w:hAnsi="Cambria" w:cs="Times New Roman"/>
          <w:lang w:val="ru-RU"/>
        </w:rPr>
      </w:pP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Магнитная  доска</w:t>
      </w:r>
      <w:r w:rsidRPr="0058327D">
        <w:rPr>
          <w:rFonts w:ascii="Cambria" w:eastAsia="MS Mincho" w:hAnsi="Cambria" w:cs="Times New Roman"/>
          <w:lang w:val="ru-RU"/>
        </w:rPr>
        <w:br/>
      </w:r>
      <w:r w:rsidRPr="0058327D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Компьютер</w:t>
      </w:r>
    </w:p>
    <w:p w:rsidR="0058327D" w:rsidRPr="0058327D" w:rsidRDefault="0058327D" w:rsidP="005832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327D" w:rsidRDefault="005832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A3056" w:rsidRPr="00187B34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t>МБОУ «Средняя общеобразовательная школа №56» г. Брянска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tbl>
      <w:tblPr>
        <w:tblW w:w="10401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591"/>
      </w:tblGrid>
      <w:tr w:rsidR="004A3056" w:rsidRPr="00777150" w:rsidTr="003A04F6">
        <w:tc>
          <w:tcPr>
            <w:tcW w:w="3405" w:type="dxa"/>
            <w:shd w:val="clear" w:color="auto" w:fill="auto"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Утверждаю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ИО директора школы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Воротынцева Л.В.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30»августа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shd w:val="clear" w:color="auto" w:fill="auto"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Согласовано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по УВР  Самсонова Н. В.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 29»августа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591" w:type="dxa"/>
            <w:shd w:val="clear" w:color="auto" w:fill="auto"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ar-SA"/>
              </w:rPr>
              <w:t>Рассмотрено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на заседании МО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ar-SA"/>
              </w:rPr>
              <w:t>Рук. МО Фролова Т.И.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___________________</w:t>
            </w:r>
          </w:p>
          <w:p w:rsidR="004A3056" w:rsidRPr="0077715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«28 »августа 2023</w:t>
            </w:r>
            <w:r w:rsidRPr="0077715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4A3056" w:rsidRPr="00133A71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Pr="00133A71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Pr="00133A71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Pr="00133A71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Рабочая программа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«Русский язык»</w:t>
      </w:r>
    </w:p>
    <w:p w:rsidR="004A3056" w:rsidRPr="004A3056" w:rsidRDefault="004A3056" w:rsidP="004A3056">
      <w:pPr>
        <w:pStyle w:val="2"/>
        <w:jc w:val="center"/>
        <w:rPr>
          <w:rFonts w:eastAsia="Times New Roman"/>
          <w:color w:val="000000" w:themeColor="text1"/>
          <w:lang w:eastAsia="ar-SA"/>
        </w:rPr>
      </w:pPr>
      <w:bookmarkStart w:id="14" w:name="_Toc147095850"/>
      <w:r w:rsidRPr="004A3056">
        <w:rPr>
          <w:rFonts w:eastAsia="Times New Roman"/>
          <w:color w:val="000000" w:themeColor="text1"/>
          <w:lang w:eastAsia="ar-SA"/>
        </w:rPr>
        <w:t>3 класс</w:t>
      </w:r>
      <w:bookmarkEnd w:id="14"/>
    </w:p>
    <w:p w:rsidR="004A3056" w:rsidRPr="001377AC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3056" w:rsidRPr="001377AC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3056" w:rsidRPr="001377AC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3056" w:rsidRPr="001377AC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3056" w:rsidRPr="001377AC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2011.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3 класс: учебник для общеобразоват. организаций с прил.на электрон. носителе. В 2 ч./В.П.Канакина, В.Г.Горецкий.- М.:Просвещение, 2018.</w:t>
      </w: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Количество часов в неделю - 5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Всего за год-  170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Составители: Кравцова Ирина Николаевна,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Соболь Софья Григорьевна,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учитель начальных классов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A3056">
        <w:rPr>
          <w:rFonts w:ascii="Times New Roman" w:hAnsi="Times New Roman"/>
          <w:b/>
          <w:bCs/>
          <w:sz w:val="24"/>
          <w:szCs w:val="24"/>
          <w:lang w:val="ru-RU" w:eastAsia="ar-SA"/>
        </w:rPr>
        <w:lastRenderedPageBreak/>
        <w:t>2023-2024 учебный год</w:t>
      </w:r>
    </w:p>
    <w:p w:rsidR="004A3056" w:rsidRPr="004A3056" w:rsidRDefault="004A3056" w:rsidP="004A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4A3056" w:rsidRPr="004A3056" w:rsidRDefault="004A3056" w:rsidP="004A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Рабочая  учебная программа    «Русский язык» составлена на основе:</w:t>
      </w:r>
    </w:p>
    <w:p w:rsidR="004A3056" w:rsidRPr="004A3056" w:rsidRDefault="004A3056" w:rsidP="004A305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A305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A305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 г. № 273 - ФЗ «Об образовании в Российской Федерации» (в редакции от 24.03.2021 №51-ФЗ);</w:t>
      </w:r>
    </w:p>
    <w:p w:rsidR="004A3056" w:rsidRPr="004A3056" w:rsidRDefault="004A3056" w:rsidP="004A305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/>
          <w:sz w:val="24"/>
          <w:szCs w:val="24"/>
          <w:lang w:val="ru-RU" w:eastAsia="ru-RU"/>
        </w:rPr>
        <w:t>- приказа Минобрнауки России от 6 октября 2009 г. № 373 «Об утверждении и введении в действие федерального государственного стандарта начального общего образования» (в редакции приказов от 26 ноября 2010 года № 1241, от 22 сентября 2011 года  № 2357, от 18 декабря 2012 года  № 1060, от 29 декабря 2014 года № 1643, от 18 мая 2015 года № 507, от 31 декабря 2015 года  № 1576, приказа Минпросвещения России от 11.12.2020 года № 712);</w:t>
      </w:r>
    </w:p>
    <w:p w:rsidR="004A3056" w:rsidRPr="004A3056" w:rsidRDefault="004A3056" w:rsidP="004A305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A3056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2023-2023 учебный год, приказ № 37/6 от 29.05.2023 года</w:t>
      </w: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программы: </w:t>
      </w: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 и в соответствии  с ООП НОО  школы.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ориентирована на учебник  </w:t>
      </w: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 Русский язык. 3 класс: учебник для общеобразоват. организаций с прил. на электрон. носителе. В 2 ч./В.П.Канакина, В.Г.Горецкий.- М.:Просвещение, 2018.</w:t>
      </w: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56" w:rsidRPr="004A3056" w:rsidRDefault="004A3056" w:rsidP="004A3056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ru-RU"/>
        </w:rPr>
      </w:pP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4A3056">
        <w:rPr>
          <w:rFonts w:ascii="Times New Roman" w:hAnsi="Times New Roman"/>
          <w:sz w:val="24"/>
          <w:lang w:val="ru-RU"/>
        </w:rPr>
        <w:t>Реализация образовательной программы осуществляется с применением электронного обучения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56» от 29.08.2019 г.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изучения учебного курса</w:t>
      </w:r>
    </w:p>
    <w:p w:rsidR="004A3056" w:rsidRPr="004A3056" w:rsidRDefault="004A3056" w:rsidP="004A30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Личностные результаты</w:t>
      </w:r>
    </w:p>
    <w:p w:rsidR="004A3056" w:rsidRPr="004A3056" w:rsidRDefault="004A3056" w:rsidP="00011752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о своей гражданской идентичности в форме осознания «Я» как гражданина России;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своей этнической и национальной принадлежности;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чувства любви и гордости к Родине, его народу, истории, культуре;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.осознание ответственности за свои поступки, ответственности за произнесённую в общении речь;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A3056" w:rsidRPr="004A3056" w:rsidRDefault="004A3056" w:rsidP="00011752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A3056" w:rsidRPr="004A3056" w:rsidRDefault="004A3056" w:rsidP="00011752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A3056" w:rsidRPr="004A3056" w:rsidRDefault="004A3056" w:rsidP="00011752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о здоровом образе жизни, бережном отношении к материальным ценностям.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4A3056" w:rsidRPr="004A3056" w:rsidRDefault="004A3056" w:rsidP="00011752">
      <w:pPr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4A3056" w:rsidRPr="004A3056" w:rsidRDefault="004A3056" w:rsidP="00011752">
      <w:pPr>
        <w:numPr>
          <w:ilvl w:val="0"/>
          <w:numId w:val="3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A3056" w:rsidRPr="004A3056" w:rsidRDefault="004A3056" w:rsidP="00011752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планировать (в сотрудничестве с учителем и самостоятельно) свои действия для решения задачи;</w:t>
      </w:r>
    </w:p>
    <w:p w:rsidR="004A3056" w:rsidRPr="004A3056" w:rsidRDefault="004A3056" w:rsidP="00011752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учитывать правило (алгоритм) в планировании и контроле способа решения;</w:t>
      </w:r>
    </w:p>
    <w:p w:rsidR="004A3056" w:rsidRPr="004A3056" w:rsidRDefault="004A3056" w:rsidP="00011752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A3056" w:rsidRPr="004A3056" w:rsidRDefault="004A3056" w:rsidP="00011752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учебные действия в материализованной, громкоречевой и умственной форме;</w:t>
      </w:r>
    </w:p>
    <w:p w:rsidR="004A3056" w:rsidRPr="004A3056" w:rsidRDefault="004A3056" w:rsidP="00011752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A3056" w:rsidRPr="004A3056" w:rsidRDefault="004A3056" w:rsidP="00011752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A3056" w:rsidRPr="004A3056" w:rsidRDefault="004A3056" w:rsidP="00011752">
      <w:pPr>
        <w:numPr>
          <w:ilvl w:val="0"/>
          <w:numId w:val="3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адекватно воспринимать оценку своей работы учителями, товарищами, другими лицами.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осознавать познавательную задачу, решать её (под руководством учителя или самостоятельно);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использовать такие виды чтения, как ознакомительное, изучающее, поисковое; осознавать цель чтения;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пользоваться словарями и справочным материалом учебника;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анализировать изучаемые языковые объекты с выделением их существенных и несущественных признаков;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осуществлять синтез как составление целого из их частей;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овладевать общими способами решения конкретных лингвистических задач;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находить языковые примеры для иллюстрации изучаемых языковых понятий;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осуществлять аналогии между изучаемым предметом и собственным опытом;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A3056" w:rsidRPr="001377AC" w:rsidRDefault="004A3056" w:rsidP="00011752">
      <w:pPr>
        <w:pStyle w:val="ae"/>
        <w:numPr>
          <w:ilvl w:val="0"/>
          <w:numId w:val="5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1377AC">
        <w:rPr>
          <w:rFonts w:ascii="Times New Roman" w:eastAsia="Times New Roman" w:hAnsi="Times New Roman" w:cs="Times New Roman"/>
          <w:lang w:val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выражать свои мысли и чувства в устной и письменной форме, ориентируясь на задачи и ситуацию общения, соблюдая нормы литературного языка и нормы 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«хорошей» речи (ясность, точность, содержательность, последовательность выражения мысли и др.);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на позицию партнёра в общении и взаимодействии;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контролировать действия партнёра, оказывать в сотрудничестве необходимую помощь;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монологическое высказывание с учётом поставленной коммуникативной задачи;</w:t>
      </w:r>
    </w:p>
    <w:p w:rsidR="004A3056" w:rsidRPr="004A3056" w:rsidRDefault="004A3056" w:rsidP="00011752">
      <w:pPr>
        <w:numPr>
          <w:ilvl w:val="0"/>
          <w:numId w:val="36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приобретённые коммуникативные умения в практике свободного общения.</w:t>
      </w:r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Предметные результаты</w:t>
      </w:r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предметные результаты освоения программы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A3056" w:rsidRPr="004A3056" w:rsidRDefault="004A3056" w:rsidP="00011752">
      <w:pPr>
        <w:numPr>
          <w:ilvl w:val="0"/>
          <w:numId w:val="37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A3056" w:rsidRPr="004A3056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5" w:name="_Toc147095851"/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Предметные результаты освоения основных содержательных линий программы</w:t>
      </w:r>
      <w:bookmarkEnd w:id="15"/>
    </w:p>
    <w:p w:rsidR="004A3056" w:rsidRPr="004A3056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_Toc147095852"/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Развитие речи</w:t>
      </w:r>
      <w:bookmarkEnd w:id="16"/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данного раздела распределяется по всем разделам курса.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тексты разных типов: описание, повествование, рассуждение;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замечать в художественном тексте языковые средства, создающие его выразительность;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 жанрами объявления, письма;</w:t>
      </w:r>
    </w:p>
    <w:p w:rsidR="004A3056" w:rsidRPr="004A3056" w:rsidRDefault="004A3056" w:rsidP="0001175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находить и исправлять в предъявленных предложениях, текстах нарушения правильности, точности, богатства речи;</w:t>
      </w:r>
    </w:p>
    <w:p w:rsidR="004A3056" w:rsidRPr="004A3056" w:rsidRDefault="004A3056" w:rsidP="00011752">
      <w:pPr>
        <w:numPr>
          <w:ilvl w:val="0"/>
          <w:numId w:val="44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A3056" w:rsidRPr="004A3056" w:rsidRDefault="004A3056" w:rsidP="004A305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Система языка</w:t>
      </w:r>
    </w:p>
    <w:p w:rsidR="004A3056" w:rsidRPr="004A3056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" w:name="_Toc147095853"/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Фонетика, орфоэпия, графика</w:t>
      </w:r>
      <w:bookmarkEnd w:id="17"/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Обучающийся научится: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определять функцию разделительного твёрдого знака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(ъ)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словах;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устанавливать соотношение звукового и буквенного состава в словах типа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мороз, ключ, коньки,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словах с йотированными гласными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е, ё, ю, я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ёлка, поют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словах с разделительными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ь, ъ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знаками (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вьюга, съел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в словах с непроизносимыми согласными;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звуко-буквенный анализ доступных по составу слов;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знания фонетического материала при использовании правил правописания;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правильность проведения звуко-буквенного анализа слова;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A3056" w:rsidRPr="004A3056" w:rsidRDefault="004A3056" w:rsidP="00011752">
      <w:pPr>
        <w:numPr>
          <w:ilvl w:val="0"/>
          <w:numId w:val="39"/>
        </w:numPr>
        <w:tabs>
          <w:tab w:val="num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A3056" w:rsidRPr="004A3056" w:rsidRDefault="004A3056" w:rsidP="004A305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Лексика</w:t>
      </w:r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данного раздела распределяется по всем разделам курса.</w:t>
      </w:r>
    </w:p>
    <w:p w:rsidR="004A3056" w:rsidRPr="001377AC" w:rsidRDefault="004A3056" w:rsidP="004A30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употреблённые в прямом и переносном значении (простые случаи);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иметь представление о некоторых устаревших словах и их использовании в речи;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словарями при решении языковых и речевых задач.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осознавать, что понимание значения слова — одно из условий умелого его использования в устной и письменной речи;</w:t>
      </w:r>
    </w:p>
    <w:p w:rsidR="004A3056" w:rsidRPr="004A3056" w:rsidRDefault="004A3056" w:rsidP="00011752">
      <w:pPr>
        <w:numPr>
          <w:ilvl w:val="0"/>
          <w:numId w:val="40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A3056" w:rsidRPr="004A3056" w:rsidRDefault="004A3056" w:rsidP="00011752">
      <w:pPr>
        <w:numPr>
          <w:ilvl w:val="0"/>
          <w:numId w:val="45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оценивать уместность использования слов в тексте;</w:t>
      </w:r>
    </w:p>
    <w:p w:rsidR="004A3056" w:rsidRPr="004A3056" w:rsidRDefault="004A3056" w:rsidP="00011752">
      <w:pPr>
        <w:numPr>
          <w:ilvl w:val="0"/>
          <w:numId w:val="4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синонимы для устранения повторов в тексте;</w:t>
      </w:r>
    </w:p>
    <w:p w:rsidR="004A3056" w:rsidRPr="004A3056" w:rsidRDefault="004A3056" w:rsidP="00011752">
      <w:pPr>
        <w:numPr>
          <w:ilvl w:val="0"/>
          <w:numId w:val="4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выбирать слова из ряда предложенных для успешного решения коммуникативных задач;</w:t>
      </w:r>
    </w:p>
    <w:p w:rsidR="004A3056" w:rsidRPr="004A3056" w:rsidRDefault="004A3056" w:rsidP="00011752">
      <w:pPr>
        <w:numPr>
          <w:ilvl w:val="0"/>
          <w:numId w:val="4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размышлять над этимологией некоторых слов-названий;</w:t>
      </w:r>
    </w:p>
    <w:p w:rsidR="004A3056" w:rsidRPr="004A3056" w:rsidRDefault="004A3056" w:rsidP="00011752">
      <w:pPr>
        <w:numPr>
          <w:ilvl w:val="0"/>
          <w:numId w:val="4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приобретать опыт редактирования употреблённых в предложении (тексте) слов.</w:t>
      </w:r>
    </w:p>
    <w:p w:rsidR="004A3056" w:rsidRPr="004A3056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8" w:name="_Toc147095854"/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Состав слова (морфемика)</w:t>
      </w:r>
      <w:bookmarkEnd w:id="18"/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Обучающийся научится:</w:t>
      </w:r>
    </w:p>
    <w:p w:rsidR="004A3056" w:rsidRPr="004A3056" w:rsidRDefault="004A3056" w:rsidP="00011752">
      <w:pPr>
        <w:widowControl w:val="0"/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владеть опознавательными признаками однокоренных слов;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однокоренные слова и различные формы одного и того же слова;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однокоренные слова и слова с омонимичными корнями, однокоренные слова и синонимы;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A3056" w:rsidRPr="001377AC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нулевое окончание;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слова с заданной морфемой;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образовывать слова с помощью приставки (или суффикса), осознавать значение новых слов.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корень в однокоренных словах с чередованием согласных в корне;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изменяемые и неизменяемые слова;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узнавать сложные слова (типа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вездеход, вертолёт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др.), выделять в них корни; находить соединительные гласные (интерфиксы) в сложных словах;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сравнивать, классифицировать слова по их составу;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значения, вносимые в слово суффиксами и приставками (простые случаи);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наблюдать над способами образования слов при помощи приставки (или суффикса);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A3056" w:rsidRPr="004A3056" w:rsidRDefault="004A3056" w:rsidP="00011752">
      <w:pPr>
        <w:numPr>
          <w:ilvl w:val="0"/>
          <w:numId w:val="41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A3056" w:rsidRPr="001377AC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147095855"/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  <w:bookmarkEnd w:id="19"/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части речи на основе усвоенных признаков (в объёме программы);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что делать?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что сделать?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определять грамматические признаки глагола — форму времени, число, род (в прошедшем времени);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устанавливать отличие предлогов от приставок, значение частицы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узнавать союзы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и, а, но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понимать их роль в предложении;</w:t>
      </w:r>
    </w:p>
    <w:p w:rsidR="004A3056" w:rsidRPr="004A3056" w:rsidRDefault="004A3056" w:rsidP="00011752">
      <w:pPr>
        <w:numPr>
          <w:ilvl w:val="0"/>
          <w:numId w:val="47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4A3056" w:rsidRPr="004A3056" w:rsidRDefault="004A3056" w:rsidP="00011752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A3056" w:rsidRPr="004A3056" w:rsidRDefault="004A3056" w:rsidP="00011752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наблюдать над словообразованием частей речи;</w:t>
      </w:r>
    </w:p>
    <w:p w:rsidR="004A3056" w:rsidRPr="004A3056" w:rsidRDefault="004A3056" w:rsidP="00011752">
      <w:pPr>
        <w:numPr>
          <w:ilvl w:val="0"/>
          <w:numId w:val="42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4A3056" w:rsidRPr="001377AC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147095856"/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  <w:bookmarkEnd w:id="20"/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 и слово;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выделять предложения из потока устной и письменной речи, оформлять их границы;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понятия «члены предложения» и «части речи»;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 помощи вопросов связь между словами в предложении; отражать её в схеме;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предложения со схемами, выбирать предложение, соответствующее схеме;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распространённые и нераспространённые предложения, составлять такие предложения;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отличать основу предложения от словосочетания; выделять в предложении словосочетания;</w:t>
      </w:r>
    </w:p>
    <w:p w:rsidR="004A3056" w:rsidRPr="004A3056" w:rsidRDefault="004A3056" w:rsidP="00011752">
      <w:pPr>
        <w:widowControl w:val="0"/>
        <w:numPr>
          <w:ilvl w:val="0"/>
          <w:numId w:val="4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4A3056" w:rsidRPr="004A3056" w:rsidRDefault="004A3056" w:rsidP="00011752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в словосочетании связь главного слова с зависимым при помощи вопросов;</w:t>
      </w:r>
    </w:p>
    <w:p w:rsidR="004A3056" w:rsidRPr="004A3056" w:rsidRDefault="004A3056" w:rsidP="00011752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выделять в предложении основу и словосочетания;</w:t>
      </w:r>
    </w:p>
    <w:p w:rsidR="004A3056" w:rsidRPr="004A3056" w:rsidRDefault="004A3056" w:rsidP="00011752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предложении обращение (в начале, в середине, в конце);</w:t>
      </w:r>
    </w:p>
    <w:p w:rsidR="004A3056" w:rsidRPr="004A3056" w:rsidRDefault="004A3056" w:rsidP="00011752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опознавать простое и сложное предложения, определять части сложного предложения;</w:t>
      </w:r>
    </w:p>
    <w:p w:rsidR="004A3056" w:rsidRPr="004A3056" w:rsidRDefault="004A3056" w:rsidP="00011752">
      <w:pPr>
        <w:widowControl w:val="0"/>
        <w:numPr>
          <w:ilvl w:val="0"/>
          <w:numId w:val="4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выполнять в соответствии с предложенным в учебнике алгоритмом разбор 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простого предложения (по членам, синтаксический),      оценивать правильность разбора.</w:t>
      </w:r>
    </w:p>
    <w:p w:rsidR="004A3056" w:rsidRPr="004A3056" w:rsidRDefault="004A3056" w:rsidP="004A305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" w:name="_Toc147095857"/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Орфография и пунктуация</w:t>
      </w:r>
      <w:bookmarkEnd w:id="21"/>
    </w:p>
    <w:p w:rsidR="004A3056" w:rsidRPr="004A3056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Обучающийся научится: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ранее изученные правила правописания, а также:</w:t>
      </w:r>
    </w:p>
    <w:p w:rsidR="004A3056" w:rsidRPr="001377AC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4A3056" w:rsidRPr="001377AC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твёрдый знак </w:t>
      </w: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(ъ)</w:t>
      </w: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гласные и согласные в неизменяемых на письме приставках и суффиксах;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мягкий знак после шипящих на конце имён существительных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(речь, брошь, мышь)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родовые окончания имён прилагательных;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раздельное написание предлогов и слитное написание приставок;</w:t>
      </w:r>
    </w:p>
    <w:p w:rsidR="004A3056" w:rsidRPr="004A3056" w:rsidRDefault="004A3056" w:rsidP="00011752">
      <w:pPr>
        <w:numPr>
          <w:ilvl w:val="0"/>
          <w:numId w:val="4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раздельное написание частицы 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глаголами;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примеры с определённой орфограммой;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разновидности орфограмм и соотносить их с изученными правилами;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безошибочно списывать текст с доски и учебника (объёмом 65—70 слов);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текст (объёмом 55—60 слов) в соответствии с изученными правилами правописания;</w:t>
      </w:r>
    </w:p>
    <w:p w:rsidR="004A3056" w:rsidRPr="004A3056" w:rsidRDefault="004A3056" w:rsidP="0001175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A3056" w:rsidRPr="001377AC" w:rsidRDefault="004A3056" w:rsidP="004A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</w:t>
      </w: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056" w:rsidRPr="001377AC" w:rsidRDefault="004A3056" w:rsidP="00011752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правописания:</w:t>
      </w:r>
    </w:p>
    <w:p w:rsidR="004A3056" w:rsidRPr="004A3056" w:rsidRDefault="004A3056" w:rsidP="00011752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соединительные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сложных словах (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самолёт, вездеход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4A3056" w:rsidRPr="004A3056" w:rsidRDefault="004A3056" w:rsidP="00011752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4A305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суффиксах имён существительных (</w:t>
      </w:r>
      <w:r w:rsidRPr="004A305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ключик — ключика, замочек — замочка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:rsidR="004A3056" w:rsidRPr="001377AC" w:rsidRDefault="004A3056" w:rsidP="00011752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запятая при обращении;</w:t>
      </w:r>
    </w:p>
    <w:p w:rsidR="004A3056" w:rsidRPr="004A3056" w:rsidRDefault="004A3056" w:rsidP="00011752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запятая между частями в сложном предложении;</w:t>
      </w:r>
    </w:p>
    <w:p w:rsidR="004A3056" w:rsidRPr="004A3056" w:rsidRDefault="004A3056" w:rsidP="00011752">
      <w:pPr>
        <w:numPr>
          <w:ilvl w:val="0"/>
          <w:numId w:val="50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безударные родовые окончания имён прилагательных, глаголов в прошедшем времени;</w:t>
      </w:r>
    </w:p>
    <w:p w:rsidR="004A3056" w:rsidRPr="004A3056" w:rsidRDefault="004A3056" w:rsidP="00011752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Содержание учебного предмета «</w:t>
      </w:r>
      <w:r w:rsidRPr="004A305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ru-RU"/>
        </w:rPr>
        <w:t>Русский язык</w:t>
      </w:r>
      <w:r w:rsidRPr="004A305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»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tbl>
      <w:tblPr>
        <w:tblW w:w="105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3260"/>
        <w:gridCol w:w="4063"/>
      </w:tblGrid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D4563B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58744B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Наша речь и наш язык. 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речи. Речь, её назначение. Речь — отражение культуры человека.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текста по рисунку.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празд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ник, вместе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Знакомиться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информацией в учебнике (на форзацах, шмуцтитулах, страницах учебника, в оглавлении, в условных обозначениях, в словарях).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Объяснять,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 каких случаях используются разные виды речи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Осознавать,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что такое хорошая речь.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текст по рисунку (рассматривать рисунок,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его тему,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обсуждать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содержание предстоящего рассказа по рисунку,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выделять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части в содержании рассказа,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записывать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составленный текст).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результаты своей деятельности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Рассказывать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 сферах употребления в России русского языка и национальных языков.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Анализировать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высказывания о русском языке.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Находить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выразительные средства русской речи в поэтических строках А. Пушкина.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Оценивать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выполненного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58744B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377A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Текст. Предложение. Словосочетание. 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54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14ч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(повторение и углубление представлений о тексте)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текстов: повествование, описание, рассуждение.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орех.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и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 сохранять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текст и предложение, текст и набор предложений.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тему и главную мысль текста,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подбирать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заголовок к тексту и частям текста.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структурные компоненты текста.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Выделять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части текста и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обосновывать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правильность их выделения.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с информационной таблицей «Типы текстов».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типы текстов: повествование, описание, рассуждение.</w:t>
            </w:r>
          </w:p>
          <w:p w:rsidR="004A3056" w:rsidRPr="001377AC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по заголовку тип текста и его содержание. </w:t>
            </w: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1377A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1377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(повторение и углубление представлений о предложении и диалоге) (1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Коллективное составление небольшого рассказа по репродукции картины.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Наблюдать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над значением предложений, различных по цели высказывания,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находить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их в тексте,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предложения такого типа.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Соблюдать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устной речи интонацию конца предложения.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Классифицировать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предложения по цели высказывания.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Обосновывать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постановку знаков препинания в конце предложений.</w:t>
            </w:r>
          </w:p>
          <w:p w:rsidR="004A3056" w:rsidRPr="001377AC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(повествовательные, вопросительные, побудительные) и по интонации (восклицательные и невосклицательные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ч).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непроверяемым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овёс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внимательного отношения к окружающим. Сведения из истории главного города России — Москвы; развитие на их основе чувства патриотизма.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</w:t>
            </w:r>
            <w:r w:rsidRPr="004A3056">
              <w:rPr>
                <w:rFonts w:ascii="Times New Roman" w:eastAsia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предложения по цели высказывания.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Соблюдать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устной речи логическое (смысловое) ударение и интонацию конца предложения.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Обосновывать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знаки препинания в конце предложений.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Рассматривать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репродукцию картины К. Е. Маковского «Дети,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 xml:space="preserve">бегущие от грозы»,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составлять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рассказ по картине, используя опорные слова, записывать составленный текст.</w:t>
            </w:r>
          </w:p>
          <w:p w:rsidR="004A3056" w:rsidRPr="001377AC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 (общее представление)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предложений по рисунку в соответствии с заданной коммуника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тивной задачей.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Наблюдать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над значением предложений, различных по интонации,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находить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их в тексте,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предложения такого типа.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Соблюдать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в устной речи интонацию конца предложений.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Анализировать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содержание таблицы «Виды предложений» и использовать его для составления сообщения о видах предложений.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Классифицировать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предложения по цели высказывания и по интонации.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интонационные навыки при чтении предложений.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Обосновывать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правильность определения предложений по цели высказывания и по интонации,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обосновыват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>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постановку знаков препинания в конце предложений.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Записывать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текст, правильно ставя знаки в конце предложений.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результаты своей деятельности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Состав предложения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 и углубление представлений)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 (без терминов их названий). Распространённые и нераспространённые пред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ложения.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работы с графической и текстовой информацией (таблицы и памятки).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восток (восточный).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Анализировать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не пунктированный текст,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выделять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нём предложения,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обосновывать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постановку знаков препинания в конце предложения.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Работать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со схемой «Члены предложения»,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сообщение по информации, представленной в схеме.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 и выделять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главные и второстепенные члены в предложении.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распространённые и нераспространённые предложения,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роль второстепенных членов в распространённом предложении.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из данных слов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 xml:space="preserve">распространённое предложение по заданному алгоритму.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Устанавливать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при помощи вопросов связь между членами предложения  в распространённом предложении.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 памяткой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2 «Как разобрать предложение по членам».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Обсуждать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алгоритм разбора предложения по членам и разбирать предложение по членам. </w:t>
            </w:r>
          </w:p>
          <w:p w:rsidR="004A3056" w:rsidRPr="001377AC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</w:t>
            </w:r>
            <w:r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и сложное предложения (общее представление)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заря.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Запятая внутри сложного предложения.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Наблюдать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над составом простых и сложных предложений.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простые и сложные предложения в письменном тексте,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наблюдать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над постановкой запятой между частями сложного предложения.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Объяснять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постановку запятой в сложном предложении.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со схемой «Предложение: простое и сложное»: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уметь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формулировать ответ на вопрос «Как различить простое и сложное предложения?»,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по ней текст-сообщение.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пшеница.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тая осень».</w:t>
            </w:r>
          </w:p>
          <w:p w:rsidR="004A3056" w:rsidRPr="00253012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и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 сохранять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словосочетание и предложение.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Выделять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из предложения основу и словосочетания.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Устанавливать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при помощи смысловых вопросов связь между словами в словосочетании и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предложении.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предложения из данных пар слов. 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Работать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с памяткой 2 «Как разобрать предложение по членам», с памяткой 3 «Как дать характеристику предложения».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Рассуждать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при определении характеристики заданного предложения.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свои действия при полном разборе предложения по членам на основе заданного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 xml:space="preserve">алгоритма.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Обсуждать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алгоритм разбора предложения по членам и разбирать предложение по членам.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Составлять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небольшой текст по репродукции картины В. Д. Поленова «Золотая осень» под руководством учителя и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записывать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его. 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58744B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377A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Слово в языке и речи 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19ч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Лексическое значение слова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 и углубление представлений о слове</w:t>
            </w: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)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носном значении; синонимы, антонимы.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альбом, погода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толковым словарём, словарями сино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нимов и антонимов.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и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 сохранять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Узнавать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тексте незнакомые слова,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их лексическое значение по «Толковому словарю».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со схемой «Однозначные и многозначные слова» в учебнике,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текст—сообщение на тему «Что я знаю о значениях слов русского языка».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однозначные и многозначные слова,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объяснять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их значение,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предложения, употребляя в них многозначные слова.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синонимы и антонимы,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подбирать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к слову синонимы или антонимы.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Находить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слова, употреблённые в переносном значении.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с «Толковым словарём» и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со «Словарём синонимов» и «Словарём антонимов»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в учебнике,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находить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нём необходимую информацию о слове. 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Знакомиться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со значением и написанием слова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альбом.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результаты своей деятельности.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Омонимы 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омонимов в речи.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понедель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ник.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 омонимов.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словосочетание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Фразеологизмы</w:t>
            </w:r>
            <w:r w:rsidRPr="004A3056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val="ru-RU"/>
              </w:rPr>
              <w:t xml:space="preserve"> (2 ч).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фразеологизмов и их использование в речи.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ракета.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словарём фразеологизмов. Развитие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интереса к происхождению слов, к истории возникновения фразеологизмов.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Подробное изложение с языко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вым анализом текста.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>Понимать и сохранять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омонимы,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объяснять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их лексическое значение.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 Находить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тексте и в предложении фразеологизмы,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объяснять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их значение.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Отличать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фразеологизм от неустойчивого словосочетания.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со «Словарём омонимов» и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со «Словарём фразеологизмов»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в учебнике,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находить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в нём нужную информацию о слове.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Анализировать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текст с целью выделения слов, выражающих авторское отношение, а также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>олицетворений, сравнений в авторском тексте.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Выполнять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задания по алгоритму памятки 7. Письменно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излагать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содержание текста-образца.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с рубрикой «Страничка для любознательных»: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знакомиться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со сведениями о возникновении фра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зеологизмов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. </w:t>
            </w: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 xml:space="preserve">Оценивать 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результаты своей деятельности.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(3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углубление представлений</w:t>
            </w:r>
            <w:r w:rsidRPr="004A3056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val="ru-RU"/>
              </w:rPr>
              <w:t xml:space="preserve"> об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однокоренных частях речи (имени существительном, имени прилагательном, глаголе, местоимении) и их признаках (3 ч).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трак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тор, чёрный.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видеть красоту' и образ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ность слов русского языка в пейзажных зарисов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ках текста.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предложений и текста по репродукции картины И. Т. Хрупкого «Цветы и плоды».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Имя числительное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(общее представление)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восемь, четыре, вторник, среда.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Проверочная работа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уточнение представлений об однокоренных (родственных) словах, о корне слова.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карто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фель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Слово и слог. Звуки и буквы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(обобщение и углубление представлений)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(7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Слог, звуки и буквы. Гласные звуки и буквы для их обозначения.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ударными (сочетания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жи— ши. ча—ща. чу—щу)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безударными гласными в корне.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 и буквы для их обозначения. Правописание слов с парными по глухости- звонкости согласными звуками на конце слова и перед согласными в корне.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разделительный знак (ь). Правописание слов с мягким разделительным знаком.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установки на здоровый образ жизни (соблюдение правил дорожного движения при переходе улицы</w:t>
            </w:r>
            <w:r w:rsidRPr="004A3056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 овощи, петрушка, горох, помидор, огурец, огород.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Проверочный диктант.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Изложение повествовательного текста по вопросам или коллективно составлен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ному плану.</w:t>
            </w:r>
          </w:p>
          <w:p w:rsidR="004A3056" w:rsidRPr="0032675D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D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>Понимать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и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сохранять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Работать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с таблицей «Части речи и их значение»,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текст-сообщение на тему «Что я знаю о частях речи».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имена существительные,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их признаки (обозначает предмет, одушевлённые и неодушевлённые, собственные и нарицательные),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доказывать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их принадлежность к части речи — имени существительному.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роль имён существительных в речи и в предложении.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Находить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имена существительные с предлогами.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Заменять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повторяющиеся имена существительные местоимением или синонимом.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Приводить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примеры слов изученных частей речи.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текст по репродукции картины И. Т. Хруцкого «Цветы и плоды».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имена прилагательные,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приводить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примеры слов данной части речи.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Ставить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вопросы к именам прилагательным,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выписывать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словосочетания с именами прилагательными,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подбирать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к именам прилагательным синонимы.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глаголы,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приводить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примеры слов данной части речи. 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Ставить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вопросы к глаголам.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Определять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роль имён прилагательных и глаголов в речи и в предложении.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Выделять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>выразительные средства языка в пейзажных зарисовках.</w:t>
            </w:r>
          </w:p>
          <w:p w:rsidR="004A3056" w:rsidRPr="001377AC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 имя числительное по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lastRenderedPageBreak/>
              <w:t xml:space="preserve">значению и по вопросам (сколько? который?),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объяснять </w:t>
            </w:r>
            <w:r w:rsidRPr="004A3056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val="ru-RU" w:eastAsia="ru-RU"/>
              </w:rPr>
              <w:t xml:space="preserve">значение имён числительных в речи. </w:t>
            </w: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 xml:space="preserve">Приводить 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>примеры слов-имён числительных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eastAsia="ru-RU"/>
              </w:rPr>
              <w:t>Оценивать</w:t>
            </w:r>
            <w:r w:rsidRPr="001377AC">
              <w:rPr>
                <w:rFonts w:ascii="Times New Roman" w:eastAsia="Times New Roman" w:hAnsi="Times New Roman" w:cs="Times New Roman"/>
                <w:iCs/>
                <w:color w:val="0D0D0D"/>
                <w:sz w:val="24"/>
                <w:szCs w:val="24"/>
                <w:lang w:eastAsia="ru-RU"/>
              </w:rPr>
              <w:t xml:space="preserve"> результаты своей деятельности.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слова 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D212E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слова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слова. Однокоренные слова. Чередование согласных в корне. Сложные слова.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словарём однокоренных слов.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столица.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интереса к истории языка, изменени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ям, происходящим в нём.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сложных слов (соединительные гласные в сложных словах (самолёт, вездеход).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Понимать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и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 xml:space="preserve"> сохранять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памяти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однокоренные слова,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выделять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в них корень.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однокоренные слова и слова-синонимы, однокоренные слова и слова с омонимичными корнями.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Приводить</w:t>
            </w:r>
            <w:r w:rsidRPr="004A3056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>примеры однокоренных слов с заданным корнем.</w:t>
            </w:r>
          </w:p>
          <w:p w:rsidR="004A3056" w:rsidRPr="004A3056" w:rsidRDefault="004A3056" w:rsidP="003A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color w:val="0D0D0D"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ru-RU" w:eastAsia="ru-RU"/>
              </w:rPr>
              <w:t xml:space="preserve"> результаты своей деятельности.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слова. Окончание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обед, ужин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Приставка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Суффикс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этих значимых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частей в слове.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 по репродукции картины А. А. Рылова «В голубом просторе».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Основа слова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слова по составу. Знакомство со слово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образовательным словарём.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составе слова (3ч)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Изменяемые и неизменяемые слова, их употре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бление в речи.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 слова по составу.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моделирования слов.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пирог, шоссе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Проверочная работа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Редактирование предложений с неуместным употреблением в нём однокорен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ных слов. Подробное изложение повествова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тельного текста с языковым анализом.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«Семья слов»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Принимать и сохранять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учебной задачи под руководством учителя.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Овладевать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способами решения учебной задачи, выбирать один из них, адекватно воспринимать оценку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своей деятельности учителем и одноклассниками.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однокоренные слова в тексте и среди других слов.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однокоренные слова с разными корнями.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Доказывать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правильность выделения корня в однокоренных словах.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анализ, сравнение, обобщение при выделении в словах корня.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памяткой «Как найти корень слова».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однокоренные слова и синонимы, однокоренные слова с омонимичными корнями.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Подбирать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однокоренные слова к данному слову и выделять в них корень.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умение образования сложных слов.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новых слов по типу известных (словотворчество).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навык нахождения, написания и объяснения орфограмм.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чёткое представление об основных частях основы слова: корне, приставке, суффиксе;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познакомиться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ролью приставок в речи, основными правилами их правописания (с гласными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а, о</w:t>
            </w:r>
            <w:r w:rsidRPr="00137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приставках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по- под-,от-,про-,до-).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Разбирать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слова по составу (морфемный разбор).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Уточнить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понятия “корень”, “приставка”, “суффикс”, “окончание” «основа»;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разбирать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 по составу с опорой на алгоритм, о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бразовывать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новые слова с помощью морфем;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о словообразовании (суффиксальном, приставочном, приставочно – суффиксальном).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словарём однокоренных слов.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Оценивать 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D212E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29ч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Общее представление о правописании слов с орфограммами в значимых  частях слова (1ч)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ставить перед собой орфо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ствия при решении орфографической задачи.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четверг.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Правописание слов с безударными гласными в корне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старославянского происхождения и их «следы» в русском языке. Формирование уважи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тельного отношения к истории языка.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север, бе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рег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парными по глухости-звонкости согласными на конце слов и перед согласным в корне (5ч)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 пороша</w:t>
            </w:r>
            <w:r w:rsidRPr="004A30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гласными в корне (5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чувство, лестница, интересный.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ми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ция, коллектив, аккуратный, грамм, кило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грамм.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и приставок (4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приставок и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предлогов (3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 желать</w:t>
            </w:r>
            <w:r w:rsidRPr="004A3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твёр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дым знаком (ъ) (5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текста по репро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дукции картины В. М. Васнецова «Снегурочка». Изложение повествовательного деформирован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текста по самостоятельно составленному плану.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объявления.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Сравнивать</w:t>
            </w: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группировать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предметы, объекты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нескольким основаниям;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закономерности; самостоятельно продолжать их по установленном правилу.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представление, что орфограммы могут быть в любой части слова,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части слова,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орфографический навык. 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Активизировать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мыслительную познавательно-языковую деятельность.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устойчивую мотивацию к изучению родного языка. 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 своей деятельности.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Сформировать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о правописании слов с безударными гласными в корне слова,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овладеть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способами прове</w:t>
            </w:r>
            <w:bookmarkStart w:id="22" w:name="id.gjdgxs"/>
            <w:bookmarkEnd w:id="22"/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рки;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учиться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видеть орфограмму,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с безударными гласными в корне слова</w:t>
            </w:r>
            <w:r w:rsidRPr="004A3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умение распознавать безударные гласные в корне слова;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осознавать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структуру слова, позволяющую глубже понять его лексическое значение;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уточнить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знания об особенностях проверочных слов и способах проверки.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Формировать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интерес к поэтическому слову.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Научиться использовать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уроке способ сопоставления слов с полногласными и неполногласными сочетаниями для написания непроверяемой безударной гласной в корне.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Провести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 в этимологию слова (поиск исторического корня).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Пополнить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запас, научиться работать со словарями.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Учиться оберегать и сохранять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 здоровье. 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исследовательскую работу учащихся.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наблюдательность, внимание и любовь к России и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русскому языку, к родной природе.</w:t>
            </w:r>
          </w:p>
          <w:p w:rsidR="004A3056" w:rsidRPr="004A3056" w:rsidRDefault="004A3056" w:rsidP="003A04F6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Сформировать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умения и навыки правописания слов с парными звонкими и глухими согласными.</w:t>
            </w:r>
          </w:p>
          <w:p w:rsidR="004A3056" w:rsidRPr="004A3056" w:rsidRDefault="004A3056" w:rsidP="003A04F6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Упражняться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написании слов с удвоенными согласными, исследуя причины удвоения.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Уточнить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знания об особенностях проверочных слов и способах проверки согласных по глухости-звонкости.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Закрепить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 о единообразном написании корня в однокоренных словах; 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упражняться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правописании слов с парными звонкими - глухими;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речь;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расширять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кругозор.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представление о роли приставок в слове и предлогов в речи человека, умение отличать предлог от приставки.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Учиться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правильно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речи слова с предлогами и приставками; правильно писать приставки;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показать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нецелесообразность применения предлогов перед глаголами.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Обобщить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знания о предлогах и приставках; об особенностях написания части слова – приставки и части речи – предлога.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Повторить, расширить и обобщить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сведения об употреблении Ъ и Ь знаков;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формировать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способность дифференцировать условия употребления Ъ и Ь знаков.</w:t>
            </w:r>
            <w:r w:rsidRPr="00137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идеть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отличие употребления Ъ и Ь знаков в словах;</w:t>
            </w:r>
            <w:r w:rsidRPr="00137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учиться применять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знания теоретического материала в письменной речи.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устойчивое умение различать парные звонкие и глухие согласные звуки; сравнивать произношение и написание слов с парными согласными;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находить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тексте слова с проверяемыми парными согласными на конце и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подбирать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ним проверочные слова, доказывая правильность написания.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умения постановки и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 орфографических задач, связанных с обозначением непроизносимых согласных в корне  слов.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фонематический слух и орфографическую зоркость; речь на фонетическом, лексическом уровне и уровне связной речи; мыслительные операции анализа, синтеза, обобщения, систематизации, классификации; произвольной и непроизвольной зрительной, слуховой и смысловой памяти, воссоздающего и пересоздающего воображения; непроизвольного и произвольного внимания; рефлексии и адекватной самооценки.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D212E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2E6">
              <w:rPr>
                <w:rFonts w:ascii="Times New Roman" w:hAnsi="Times New Roman" w:cs="Times New Roman"/>
                <w:sz w:val="24"/>
                <w:szCs w:val="24"/>
              </w:rPr>
              <w:t>76ч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Части речи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 и углубление представ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лений)</w:t>
            </w: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(1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имя существительное, имя прилага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тельное, имя числительное, местоимение, глагол, предлог, частица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не,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союз (общее представ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ление).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Принимать и сохранять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учебную задачу урока.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учебной задачи под руководством учителя.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Закрепить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об имени существительном как части речи и его грамматических признаках;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существительные среди других частей речи.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мышление, память, речь, внимание, каллиграфические и гигиенические навыки письма,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пополнять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запас. 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(30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углубление представлений (6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существительных в речи.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ствительные.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устаревших словах в русском языке.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Подробное изложение по само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составленному плану.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 нарицательные имена существи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тельные.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собственных.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самолёт,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комната, однажды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«Тайна имени».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интереса к тайнам имён, тайне своего имени; развитие мотивов к проведению иссле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довательской работы.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имён существительных 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числам. Имена существительные, имеющие форму одно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числа (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салазки, мёд).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текстом. Письмо по памяти.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имён существительных (7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общего рода (первое «представление).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нравственных представлений о ка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чествах и свойствах личности (жадности, неряш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ливости, невежестве, ябедничестве, лжи и др.).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кровать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навыка культуры речи: норм со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гласования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(серая мышь, вкусная карамель, листва облетела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(ь) после шипящих на конце имён существительных женского рода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(рожь, тишь, вещь).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Подробное изложение пове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ствовательного текста. Составление устного рас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сказа по серии картин.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Проверочный диктант.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 (12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существительных по падежам. Определение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падежа, в котором употреблено имя существительное. Неизменяемые имена существительные.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рябина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по репро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дукции картины И. Я. Билибина «Иван-царевич и лягушка-квакушка».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падеж. Родительный падеж. Дательный падеж. Винительный падеж. Творительный падеж. Предложный падеж.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 трудолюбии, мастерстве.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рябина, трамвай, пятница, около, солома, потом.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текстом. Подробное изложение текста повествовательного типа.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Все падежи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(обобщение знаний об имени су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ществительном)</w:t>
            </w: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(3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таблицей «Признаки падежей».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форма имени существительного.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существитель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вокруг.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сочинения по ре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продукции картины К. Ф. Юона «Конец зимы. 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Полдень».</w:t>
            </w:r>
          </w:p>
          <w:p w:rsidR="004A3056" w:rsidRPr="002E230F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0F">
              <w:rPr>
                <w:rFonts w:ascii="Times New Roman" w:hAnsi="Times New Roman" w:cs="Times New Roman"/>
                <w:sz w:val="24"/>
                <w:szCs w:val="24"/>
              </w:rPr>
              <w:t>Проект «„Зимняя" страничка».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0F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имя существительное среди других частей речи по обобщённому лексическому значению и вопросу.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Ставить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вопросы к именам существительным,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изменять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имена существительные по вопросам.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Объяснять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лексическое значение слов-имён существительных, группировать их по лексическому значению.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Вспомнить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функциональные различия между именами собственными и нарицательными;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активизировать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навык употребления заглавной буквы при написании имен собственных;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обобщить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 известные способы употребления заглавной буквы;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обогащать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речь  именами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собственными разных тематических групп;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логическое мышление учащихся при распределении имен собственных по тематическим группам.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коммуникативные навыки.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доброжелательному отношению друг к другу.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Обогащать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собственный словарь именами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существительными разных лексико-тематических групп.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Находить и учиться различать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 тексте имена существительные, одушевленные и неодушевленные,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собственные и нарицательные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Совершенствовать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определять падежи имен существительных и правильно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в нужном падеже;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углубить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знания  об имени существительном;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по формированию навыка грамотного письма.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Учиться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правильному употреблению 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имён существительных в речи;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учиться  исследовать и анализировать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морфологические признаки имени существительного;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обобщать и систематизировать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полученные знания, делать выводы и заключения;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орфографическую зоркость.</w:t>
            </w:r>
            <w:r w:rsidRPr="001377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память, внимание, мышление, орфографическую зоркость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познакомиться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понятиями одушевленные и неодушевленные имена существительные.</w:t>
            </w:r>
            <w:r w:rsidRPr="00137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Выделять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общие и существенные признаки, связи, отношения; 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выделять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главное.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Учиться писать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изложения, зрительно воспринятого текста, по составленному сообща плану, используя свои варианты олицетворений, эпитетов, сравнений, метафор.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Упражняться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определении и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различении средств художественной выразительности.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изученные орфограммы корня, и уметь находить их в тексте.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парах и группах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Учиться анализировать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с лексической точки зрения.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коммуникативные навыки.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Учиться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доброжелательному отношению друг к другу.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формулировать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задание: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его цель,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алгоритм его выполнения,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корректировать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работу по ходу его выполнения.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Расширить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о роли мягкого знака в словах.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Подбирать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 – имена существительные на тему «Зима»,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составлять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словарь зимних слов,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анализировать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поэтические тексты, посвященные природе.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13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 (19ч)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углубление представлений об имени прилагательном (3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Лексическое значение имён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прилагательных. Обогащение словарного запаса именами при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лагательными.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ствительным.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имён прилагательных в тексте.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имена прилагательные, обозначающие цвета и оттенки цвета.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Синтаксическая функция имени прилагательно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в предложении.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Текст-описание</w:t>
            </w:r>
            <w:r w:rsidRPr="004A30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(2 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и научное описания. Использо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вание имён прилагательных в тексте-описании.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текста-описания растения в научном стиле.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чувства прекрасного в процессе работы с поэтическими текстами и репродукци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ями картин русских художников.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привет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ливый, ромашка, растение, Красная площадь, Московский Кремль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Формы имён прилагательных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Род имён прилагательных (4ч)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ствительного.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Родовые окончания имён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</w:t>
            </w:r>
            <w:r w:rsidRPr="004A30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(-ый, -ой</w:t>
            </w:r>
            <w:r w:rsidRPr="004A30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-ая, -яя).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 сирень.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имён прилагательных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числам. Зависимость формы числа имени прилагатель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от формы числа имени существительного.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текста-описания о животном по личным наблюдениям.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поэт, гвоздика, животное.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Падеж имён прилагательных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(общее представ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ление) (2 ч).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прилагательных, кроме имён прилагательных на</w:t>
            </w:r>
            <w:r w:rsidRPr="004A305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-</w:t>
            </w: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ий, -ья, -ов, -ин,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паде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жам (первое представление). 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Обобщение знаний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имени прилагательном </w:t>
            </w: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(6 ч).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имени прилагатель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сочинения-отзыва по репродукции картины А. А. Серова «Девочка с персиками».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Проект «Имена прилагательные в загадках»</w:t>
            </w:r>
          </w:p>
          <w:p w:rsidR="004A3056" w:rsidRPr="00B659EF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E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lastRenderedPageBreak/>
              <w:t>А</w:t>
            </w: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>ктуализировать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 знания  об имени прилагательном как части речи;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обобщить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имеющиеся знания об имени прилагательном как части речи,</w:t>
            </w:r>
            <w:r w:rsidRPr="0013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учиться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правильному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написанию имен прилагательных;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умения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имена прилагательные в тексте среди других частей речи,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уметь работать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воспитывать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культуру труда, учиться работать в группах, создавая условия для воспитания чувства взаимовыручки, дружбы.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>Учиться устанавливать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 зависимость имени прилагательного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от имени существительного; правильно </w:t>
            </w: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>употреблять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 прилагательные в речи, </w:t>
            </w: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>изменять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 прилагательные по числам.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>Подбирать</w:t>
            </w:r>
            <w:r w:rsidRPr="004A30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9EE"/>
                <w:lang w:val="ru-RU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9EE"/>
                <w:lang w:val="ru-RU"/>
              </w:rPr>
              <w:t>Применять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знания по образцу и в изменённой ситуации;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научиться ставить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 от имени существительного к зависимому от него имени прилагательному.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Распознавать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художественное и научное описания,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наблюдать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над употреблением имён прилагательных в таких текстах.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Выделять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текстах художественного стиля выразительные средства языка.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В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оспитывать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интерес к внимательному прочтению произведения, эстетического вкуса средствами слова, любви к природе.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Способствовать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художественно-эстетическому развитию,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свободное творческое общение, заинтересованное обсуждение, организацию диалога.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познавательный интерес, аналитико-синтетические способности.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Добиваться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 конечного результата, воспитывать трудолюбие, аккуратность.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правильность выполненного задания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основе сравнения с предыдущими заданиями, или на основе различных образцов.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Определять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самостоятельно критерии оценивания, давать самооценку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формулировать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задание: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определять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его цель,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алгоритм его выполнения,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корректировать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работу по ходу его выполнения, самостоятельно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Учиться работать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текстом;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последовательность действий;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осуществлять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простейшее планирование своей работы.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Делить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 на части под руководством учителя;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озаглавливать и писать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коллективно составленным  планом.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Работать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плану,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сверять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свои действия с целью,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исправлять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ошибки с помощью учителя и одноклассников;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осознавать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уровень и качество выполнения работы.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Строить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монологическое высказывание;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участвовать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учебном диалоге;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делать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небольшие сообщения с использованием иллюстративного материала.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Учиться исследовать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слово, в частности имя прилагательное, как самостоятельную часть речи,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раскрыть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его семантику, некоторые морфологические и синтаксические особенности,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показать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его речевую функцию,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организовать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разные виды проверки для формирования рефлексивных компетенций.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Определять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 числа имени прилагательного,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изменять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имена прилагательные по числам.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Создать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проблемную ситуацию,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активизировать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творческую, речевую и мыслительную деятельность,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использовать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различные формы работы и различные источники, включая ИКТ для развития интереса учащихся к языку и учебной деятельности.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интерес и уважение к родному языку,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организовать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работу в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парах для формирования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коммуникативных компетенций, воспитания настойчивости при выполнении учебных задач</w:t>
            </w:r>
          </w:p>
        </w:tc>
      </w:tr>
      <w:tr w:rsidR="004A3056" w:rsidRPr="001377AC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Местоимение(5ч)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1-го, 2-го, 3-го лица.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единственного и множе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ственного числа.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местоимений 3-го лица единственного чис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ла. Изменение личных местоимений 3-го лица в единственном числе по родам.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местоимений.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одуван</w:t>
            </w: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softHyphen/>
              <w:t>чик, воскресенье.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бережного отношения к при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роде.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письма.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понятие  о местоимении, о роли местоимений в речи;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познакомиться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 личными местоимениями;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усвоить,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почему их называют личными;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упражняться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определении рода, числа существительных, местоимений; замене существительных местоимениями в речи;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любовь к русскому языку; бережное отношение к природе, чувство коллективизма;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внимание, память, мышление, речь. </w:t>
            </w:r>
          </w:p>
          <w:p w:rsidR="004A3056" w:rsidRPr="004A3056" w:rsidRDefault="004A3056" w:rsidP="003A04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Познакомиться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 местоимениями 1, 2, 3 лица, с изменением местоимения 3 лица единственного числа по родам.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Заменять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имя существительное местоимением соответствующего рода. 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Наблюдать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 ролью местоимений в предложении, тексте, за особенностями употребления  личных местоимений.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Воспитывать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самостоятельность, аккуратность при работе в тетради.</w:t>
            </w:r>
          </w:p>
          <w:p w:rsidR="004A3056" w:rsidRPr="001377AC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Учиться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личные местоимения среди других слов в предложении,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различать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местоимения и имена существительные.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Строить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логическое  рассуждение, включающее установление причинно-следственных связей,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проявлять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познавательную инициативу в учебном сотрудничестве; самостоятельно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определять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учебную задачу;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свою деятельность по решению учебной задачи;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адекватно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оценивать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правильность выполнения действия и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вносить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необходимые коррективы в исполнение по ходу его реализации и в конце действия.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Применять 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правила делового сотрудничества;  </w:t>
            </w:r>
            <w:r w:rsidRPr="001377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участвовать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продуктивном диалоге. 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Глагол (21ч)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Повторение и углубление представлений о глаголе (4ч)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речи. Число. Изме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нение глаголов по числам.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завтрак (завтракать).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текста по сюжет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 рисункам.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Формы глагола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Начальная (неопределённая) форма глагола. Глагольные вопросы: что делать? и что сделать?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 песок</w:t>
            </w:r>
            <w:r w:rsidRPr="004A3056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Число глаголов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Изменение глаголов по числам.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предложений (с нарушенным порядком слов), их запись.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Времена глагола (5ч)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временам.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кварти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ра, герой, солдат.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Выборочное подробное изложе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повествовательного текста по опорным сло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вам и самостоятельно составленному плану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Род глаголов в прошедшем времени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Родовые окончания глаголов</w:t>
            </w:r>
            <w:r w:rsidRPr="004A3056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(-а, -о).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предложений и текста.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Правописание частицы НЕ с глаголами (2ч)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Обобщение знаний о глаголе (4ч)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глагола.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чувства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гордости и уважения к защитникам России, русским солдатам.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Развитие речи</w:t>
            </w:r>
            <w:r w:rsidRPr="004A3056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«конференции» на тему «Части речи в русском языке»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Формировать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грамматическое понятие «глагол»,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умения определять значение глаголов, задавать к ним вопросы,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познакомится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 основными признаками глагола;</w:t>
            </w:r>
            <w:r w:rsidRPr="001377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обобщать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сведения о глаголе,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продолжать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выработку каллиграфического письма, орфографического чутья.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Принимать и сохранять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учебную задачу урока.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Осуществлять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решение учебной задачи под руководством учителя.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Распознавать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глаголы среди других частей речи по обобщённому  лексическому значению и вопросу.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Обосновывать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правильность отнесения слова к  глаголу.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Соотносить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реально существующее действие и глагол, обозначающий это действие.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Классифицировать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глаголы по вопросам.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Научиться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 базовом уровне определять   грамматические признаки глагола, признаки неопределённой формы глагола.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Овладеть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приёмами распознавания неопределённой формы глагола.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результаты своей деятельности.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Учиться выделять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глагол среди других частей речи;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устную и объяснительную  речь;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учиться  сравнивать, обобщать, группировать, анализировать;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формулировать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свои мысли,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высказывать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их вслух;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Совершенствовать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коммуникативные умения.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Формировать 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умение ставить цель и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свою деятельность,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умение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осуществлять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самоконтроль, самооценку и самокоррекцию учебной деятельности;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создать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условия для развития умения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анализировать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слова с целью выделения признаков,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обобщать, сравнивать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строить</w:t>
            </w:r>
            <w:r w:rsidRPr="001377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логическую цепь рассуждения,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приводить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доказательство высказанной мысли; 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осознавать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практическую, социальную, личностную значимость учебного материала,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планировать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учебное сотрудничество с учителем и сверстниками,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умение с достаточной полнотой и точностью выражать свои мысли,</w:t>
            </w:r>
            <w:r w:rsidRPr="001377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монологическую и диалогическую речь.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Высказываться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устно в виде тематического ответа;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работать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учебником (находить в нем нужную информацию);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усваивать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информацию со слов учителя;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интерес к уроку с привлечением дополнительного материала о глаголе.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Познакомиться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отрицательной частицей НЕ и учиться  писать её раздельно с глаголами.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Расширить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 о служебных частях,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углубить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о глаголе как части речи (лексическое значение глагола, положительный и отрицательный смысл глаголов),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познакомиться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ролью частицы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её раздельным написанием с глаголами.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Закрепить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систематизировать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о существенных признаках глагола (обозначает действие предмета, роль в нашей речи, изменение по числам, в прошедшем времени единственного числа по родам, каким членом предложения бывает),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правильно употреблять их в речи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Воспитывать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любознательность, стремление самостоятельно находить истину, интерес к учебе.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Вырабатывать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навыки самооценки.</w:t>
            </w:r>
            <w:r w:rsidRPr="00137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</w:t>
            </w: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Выдвигать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гипотезы  и их обосновывать.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Оценивать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свою  работу на уроке.                                                         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A3056" w:rsidRPr="00187B34" w:rsidTr="003A0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667545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AC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D212E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2E6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shd w:val="clear" w:color="auto" w:fill="FFFFFF"/>
              </w:rPr>
              <w:t>14ч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056" w:rsidRPr="001377AC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Прививать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 к предмету.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Повторить, закрепить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 о частях речи (имя существительное, имя прилагательное, глагол, предлог).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Уточнить 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представления</w:t>
            </w: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 обобщить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об изученных частях речи. </w:t>
            </w: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связную 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речь, память, логическое мышление</w:t>
            </w:r>
            <w:r w:rsidRPr="004A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;  воспитывать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усидчивость, аккуратность,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обогащать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запас; </w:t>
            </w:r>
            <w:r w:rsidRPr="004A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чувство любви к родному языку.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Принимать и сохранять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учебную задачу урока.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Осуществлять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решение учебной задачи под руководством учителя.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Записывать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текст, используя изученные правила письма.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Проверять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написанное.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Выполнять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грамматические задания в соответствии  с планируемыми результатами знаний по изученным темам системы языка.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Повторить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понятия «Тема, идея, проблема текста»,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уметь различать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их и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текста.                                                                                         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устную речь, умение четко, логично и правильно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формулировать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свои мысли.                                                                                                        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знания об основных видах орфограмм. 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Формировать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находить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тексте</w:t>
            </w:r>
            <w:r w:rsidRPr="0013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орфограммы.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Закреплять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умения применять правила корня на письме;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учиться определять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род, число имен существительных;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память, мышление, воображение, речь, обогащать словарный запас; 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воспитывать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любовь к природе.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Обобщить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 о частях речи (имя существительное, имя прилагательное, глагол, предлог). </w:t>
            </w:r>
          </w:p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Развивать 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ум, сообразительность, логическое мышление;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обогащать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словарный запас;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воспитывать</w:t>
            </w: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чувство взаимовыручки.</w:t>
            </w:r>
            <w:r w:rsidRPr="004A3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Оценивать</w:t>
            </w:r>
            <w:r w:rsidRPr="004A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достижения при выполнении заданий урока. </w:t>
            </w:r>
          </w:p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Проверять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правильность выполненной работы.</w:t>
            </w:r>
          </w:p>
        </w:tc>
      </w:tr>
    </w:tbl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4A3056" w:rsidRPr="004A3056" w:rsidRDefault="004A3056" w:rsidP="004A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Книгопечатная продукция: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1.Концепция учебно-методического комплекса «Школа России» «Русский язык» (Канакина В.П., Горецкий В.Г.. Дементьева М.Н., Стефаненко Н.А., Бойкина М.В.). - М.: Просвещение, 2011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Учебник: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3класс: учебник для общеобразоват. учреждений с прил.на электрон. носителе. В 2 ч./В.П.Канакина, В.Г.Горецкий.-2-е изд.-М.:Просвещение, 2013.</w:t>
      </w: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4A305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Тетради на печатной основе для учащихся:</w:t>
      </w:r>
    </w:p>
    <w:p w:rsidR="004A3056" w:rsidRPr="004A3056" w:rsidRDefault="004A3056" w:rsidP="004A30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</w:pPr>
      <w:r w:rsidRPr="004A3056"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  <w:t>Голубь В.Т. Зачётная тетрадь. Тематический контроль знаний учащихся. Русский яз. 3класс. Практическое пособие для начальной школы. – Воронеж: ООО «М-КНИГА», 2019.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Проверочные работы:</w:t>
      </w:r>
    </w:p>
    <w:p w:rsidR="004A3056" w:rsidRPr="004A3056" w:rsidRDefault="004A3056" w:rsidP="004A305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</w:pPr>
      <w:r w:rsidRPr="004A3056"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  <w:t>Нефедова Е.А. 350 правил  и упражнений по русскому языку: 1-5 класс кл./Е.А. Нефедова, О.В. Узорова. – М: АСТ, 2017.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пособия для учителя: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1.Дмитриева О.Н. Поурочные разработки по русскому языку: 3 класс.-М.:ВАКО, 2016.</w:t>
      </w: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2.Канакина В.П.Русский язык.Сборник диктантов и творческих работ. 3-4 классы: пособие для учителей общеобразоват. организаций/В.П.Канакина, Г.С. Щёголева.- М.: Просвещение, 2015.</w:t>
      </w: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3.</w:t>
      </w: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Сборник диктантов и проверочных работ по русскому языку. 2 – 4 классы /  Сост. Н.Н. Максимук, И,Ф, Яценко. – М.: ВАКО, 2014.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b/>
          <w:sz w:val="24"/>
          <w:szCs w:val="24"/>
          <w:lang w:val="ru-RU"/>
        </w:rPr>
        <w:t>Печатные и другие пособия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sz w:val="24"/>
          <w:szCs w:val="24"/>
          <w:lang w:val="ru-RU"/>
        </w:rPr>
        <w:t>1.Словари по русскому языку: толковый, словарь фразеологизмов, орфографический словарь.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sz w:val="24"/>
          <w:szCs w:val="24"/>
          <w:lang w:val="ru-RU"/>
        </w:rPr>
        <w:t xml:space="preserve">2.Репродукции картин в соответствии с тематикой и видами работы, указанными в </w:t>
      </w:r>
    </w:p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A3056">
        <w:rPr>
          <w:rFonts w:ascii="Times New Roman" w:hAnsi="Times New Roman" w:cs="Times New Roman"/>
          <w:sz w:val="24"/>
          <w:szCs w:val="24"/>
          <w:lang w:val="ru-RU"/>
        </w:rPr>
        <w:t xml:space="preserve">3.Памятки «Морфологический разбор», «Фонетический разбор». 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Календарное планирование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«Русский язык»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3 Б класс, базовый уровень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2011.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3 класс: учебник для общеобразоват. организаций с прил.на электрон. носителе. В 2 ч./В.П.Канакина, В.Г.Горецкий.- М.:Просвещение, 2018.</w:t>
      </w: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Количество часов в неделю - 5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Всего за год-  170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Соболь Софья Григорьевна,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A3056">
        <w:rPr>
          <w:rFonts w:ascii="Times New Roman" w:hAnsi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Календарное планирование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«Русский язык»</w:t>
      </w: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3 Акласс, базовый уровень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4A3056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2011.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A3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4A3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3056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3 класс: учебник для общеобразоват. организаций с прил.на электрон. носителе. В 2 ч./В.П.Канакина, В.Г.Горецкий.- М.:Просвещение, 2018.</w:t>
      </w:r>
      <w:r w:rsidRPr="004A305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3056" w:rsidRPr="004A3056" w:rsidRDefault="004A3056" w:rsidP="004A3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Количество часов в неделю - 5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4A3056">
        <w:rPr>
          <w:rFonts w:ascii="Times New Roman" w:hAnsi="Times New Roman" w:cs="Times New Roman"/>
          <w:sz w:val="24"/>
          <w:szCs w:val="24"/>
          <w:lang w:val="ru-RU" w:eastAsia="ar-SA"/>
        </w:rPr>
        <w:t>Всего за год-  170 часов</w:t>
      </w: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Составитель: Кравцова Ирина Николаевна,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стаж 27 лет, первая квалификационная категория</w:t>
      </w:r>
    </w:p>
    <w:p w:rsidR="004A3056" w:rsidRPr="004A3056" w:rsidRDefault="004A3056" w:rsidP="004A305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4A3056" w:rsidRPr="004A3056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A3056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4A3056" w:rsidRPr="0047425A" w:rsidRDefault="004A3056" w:rsidP="004A30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2023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24</w:t>
      </w:r>
      <w:r w:rsidRPr="0047425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Pr="00E34C1A" w:rsidRDefault="004A3056" w:rsidP="004A3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65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Календарное планирование</w:t>
      </w:r>
    </w:p>
    <w:p w:rsid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A3056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4"/>
        <w:gridCol w:w="992"/>
        <w:gridCol w:w="993"/>
        <w:gridCol w:w="4677"/>
        <w:gridCol w:w="2410"/>
      </w:tblGrid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4A3056" w:rsidRPr="00187B34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Наша речь и наш язык (2 ч)</w:t>
            </w:r>
          </w:p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30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Знакомство с учебником «Русский язык».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речи, её назначение.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Упр.№4, с.7.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Речь – отражение культуры человека.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Язык, его назначение.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Развитие речи.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Составление текста по рисунку.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Упр.№9, с.9.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Текст. Предложение. Словосочетание (14ч)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Что такое текст?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Признаки текста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(повторение и углубление представлений о тексте)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текст-описание животного.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Типы текстов. Повествование, описание, рассуждение.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предложения на тему «Летним днём».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Что такое предложение? (повторение и углубление представлений о предложении и диалоге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)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Развитие речи.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Коллективное составление небольшого рассказа по репродукции картины  К.Е Маковского «Дети, бегущие от грозы».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Виды предложений по цели высказывания.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Упр.№24, с.19.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Виды предложений по    интонации</w:t>
            </w: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: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восклицательные и невосклицательные.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Упр.№33, с.23.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Входной контрольный диктант № 1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 теме «Повторение изученного во 2 классе.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Повторить  разбор предложений,  словарные слова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ошибками. Что такое обращение? Предложение с обращением.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Развитие речи.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Составление предложений по репродукции картины В.Д. Поленова «Золотая осень».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Упр.№36, с.26.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Главные и второстепенные члены предложений. Распространённые и нераспространённые члены предложения.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правила: главные и второстепенные члены предложения.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разборе предложений по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членам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Упр.№41, с.28.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Простое и сложное предложение. Общее представление.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Упр.№51, с.32.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Знаки препинания в сложном предложении.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Союзы в сложном предложении.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Придумать и записать 2 сложных предложения на тему «Осень»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№2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«Предложение».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словарные слова.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Словосочетание. Связь слов в словосочетании. Определение в словосочетании главного и зависимого слова.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Повторять изученные правила правописания</w:t>
            </w: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 1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«Предложение»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Упр.№63, с.37.</w:t>
            </w:r>
          </w:p>
        </w:tc>
      </w:tr>
      <w:tr w:rsidR="004A3056" w:rsidRPr="00187B34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Слово в языке и речи (19ч)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ошибками. 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Слово и его лексическое значение.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Слова однозначные и многозначные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Упр.№67, с.42.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Синонимы и антонимы.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Упр.№74, с.44.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Омонимы. Общее представление. Работа со словарём омонимов.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Упр.№78, с.46.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Слово и словосочетание.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Словарный диктант №1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Устойчивые словосочетания слов (фразеологизмы) Значение и использование фразеологизмов.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Упр.№87, с.50.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Роль фразеологизмов в речи. Работа со словарём фразеологизмов.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Подробное изложение после зрительного восприятия текста «Осенняя ёлочка».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2 предложения с фразеологизмами.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Части речи и их значение. 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существительное.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Упр.№92, с.54.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Упр.№96, с.56.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Части речи. Глагол.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Составление предложений и текста по репродукции картины И.Т.Хруцкого «Цветы и плоды»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части речи. 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Имя числительное как часть речи.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представление.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Упр.№105, с.60.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Контрольное списывание № 1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«Слово и его лексическое значение».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2 предложения, подчеркнуть главные члены.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ошибками. Однокоренные слова. Обобщение и уточнение знаний об однокоренных словах.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Упр.№111, с.62.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Слово и слог. Гласные звуки и буквы для их обозначения.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Упр.№116, с.64.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Согласные звуки и буквы для их обозначения.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правописания гласных после шипящих.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ударными сочетаниями жи- ши, ча – ща, чу – щу и безударными 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Упр.№124, с.68.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слов с парными по глухости – звонкости согласными.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Упр.№127, с.69.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ind w:left="5" w:hanging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Разделительный мягкий знак. 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Обучающее изложение повествовательного текста по коллективно составленному плану и вопросам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5слов с разделительным мягким знаком  и 5 слов с ь, показателем мягкости согласного.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слов с разделительным ь знаком. 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 «Рассказ о слове»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Подготовить проект по теме «Рассказ о слове».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Проверочная работа № 2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теме: «Слово в языке и речи».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Повторять словарные слова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 слова (16ч)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Корень слова. Написание корня в однокоренных словах.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однокоренные слова с корнем  мор, гор.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Однокоренные слова, корень слова. Как найти в слове корень?  Работа со словарём однокоренных слов.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Чередование согласных.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однокоренные слова с корнем  лес, дом.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написании корня в однокоренных словах.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Сложные слова.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Упр.№141, с.78.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Формы слова. Что такое окончание? 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Упр.№146, с.81.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Как найти в слове окончание.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нахождении окончаний.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правописания гласных в корне.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Что такое приставка? Приставка (общее понятие).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10 словосочетаний  глагол+ сущ.с предлогом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№3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теме: «Слово в языке и речи».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Повторять правила правописания приставок и предлогов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над ошибками.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Приставка – значимая часть слова. Как найти в слове приставку.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Упр.№158, с.87.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Обобщение знаний о роли приставок.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приставок.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Упр.№163, с.88.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Суффикс (общее понятие) Что такое суффикс? Как найти в слове суффикс?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суффиксов.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Суффикс (общее понятие) Что такое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суффикс? Как найти в слове суффикс?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суффиксов.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Упр.№172, с.92.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Сочинение по репродукции картины А.А. 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Упр.№177, с.94.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Основа слова.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Разбор слова по составу. 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словообразовательным словарём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Упр.№182, с.96.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Развитие речи.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Редактирование предложений с неуместным употреблением в нём однокоренных сло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Упр.№191, с.99.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Проект: «Семья слов».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Подготовить проект по теме «Семья слов».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Образование слов с помощью суффиксов и приставок.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 3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«Разбор слов по составу»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Повторить правила о частях слова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Правописание частей слова (29ч)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Общее представление о правописании слов с орфограммами в значимых частях слова.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Упр.№195, с.105.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Два способа проверки слов с безударными гласными в корне Правописание безударных гласных в корне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Упр.№200, с.107.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слов с безударными гласными в корне.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Упр.№203, с.108.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двумя безударными гласными в корне. «Страничка для любознательных».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№4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«Правописание безударных гласных в корне слова»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правописания гласных в корне.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Написание слов с проверяемыми и непроверяемыми безударными гласными.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Обучающее 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Упр.№207, с.110.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парными по глухости – звонкости согласными.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10 слов с парными согласными,  подобрать проверочные слова.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парными по глухости – звонкости согласными.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Упр.№214, с.113.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Упр.№218, с.115.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слов с парными по глухости – звонкости согласными. 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Проверочная работа №5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 теме «Правописание слов с парными по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глухости-звонкости согласными».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Повторить правила правописания  парных согласных  в корне.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по 5 слов с парными согласными в середине и на конце слова,</w:t>
            </w: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тренажер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Правописание слов с непроизносимыми согласными в корне.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Упр.№224, с.117.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Упр.№229, с.120.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слов с непроизносимыми согласными в корне.</w:t>
            </w:r>
          </w:p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Проверочная работа №6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«Правописание слов с  непроизносимыми согласными в корне»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Упр.№230, с.120.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сн в наиболее употребительных сло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вах. 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непроверяемым написанием</w:t>
            </w: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правописания  непроизносимых согласных.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Двойные согласные Правописание слов с удвоенными согласными.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Упр.№235, с.122.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№4 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«Правописание слов с изученными орфограммами»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10 слов с удвоенными согласными.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ошибками, допущенными в диктанте. Правописание слов с удвоенными согласными.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Упр.№241, с.125.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приставок и суффиксов в слове.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Упр.№244, с.126.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приставок и суффиксов. Суффиксы –ик, -ек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правописании суффиксов Правописание суффиксов ик – ек, -ок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Упр.№247, с.128.</w:t>
            </w:r>
          </w:p>
        </w:tc>
      </w:tr>
      <w:tr w:rsidR="004A3056" w:rsidRPr="00187B34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Комплексная контрольная работа за 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правописания суффиксов и приставок.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ошибками, допущенными в работе.Правопи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softHyphen/>
              <w:t>сание гласных и согласных в приставках.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Упр.№251, с.129.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приставок и предлогов. Упражнение в правописании значимых частей слова.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Упр.№260, с.132.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Приставки и предлоги. Упражнения в правописании приставок и предлогов.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словарные слова.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4A3056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Слова с разделительным твердым знаком Правописание слов с разделительным ъ знаком.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Упр.№266, с.135.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 № 5</w:t>
            </w:r>
            <w:r w:rsidRPr="004A3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теме: «Правописание слов с изученными орфограммами.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частей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Повторить изученные правила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 Написание слов с «ъ». Упражнения в правописании слов с «ь», «ъ».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Упр.№274, с.138.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Написание слов с «ъ» Упражнения в правописании слов с разделительным ъ знаком.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№7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«Разделительный  твёрдый знак».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правила</w:t>
            </w:r>
          </w:p>
        </w:tc>
      </w:tr>
      <w:tr w:rsidR="004A3056" w:rsidRPr="003E1240" w:rsidTr="003A04F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Закрепление пройденного. 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объявления.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изученные правила.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Части речи (76ч)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Части речи (повторение и углубление представлений)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словарные слова.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существительное (30ч)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Имя существительное как часть речи.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Упр.№11, с.10.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Имя существительное. Значение и употребление имён существительных в речи</w:t>
            </w: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10 словосочетаний с сущ. на изученные правила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Одушевленные и неодушевленные имена существительные.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Записать 5 предложений, указать одушевленные и неодушевленные им. сущ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Подробное изложение повествовательного текста по самостоятельно составленному плану.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работы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ошибками, допущенными в изложении. Собственные и нарицательные имена существительные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Повторить правила по теме имя существительное.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Собственные и нарицательные имена существительные.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 «Тайна имени»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проект.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Изменение имен существительных по числам. Имена существительные, употребляемые в форме единственного числа.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Упр.№32, с.21.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Изменение имен существительных по числам. </w:t>
            </w: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Работа с текстом.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по памяти.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Упр.№37, с.23.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Упр.№44, с.27.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Определение рода имен существительных в косвенных падежах. </w:t>
            </w: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№5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правила об имени существительном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Упражнение в определении рода имён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Упр.№56, с.33.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Имена существительные общего рода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которые могут быть употреблены и как сущ. женского и мужского рода.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Проверочная работа №8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«Имя существительное».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Упр.№60, с.34.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Мягкий знак на конце имен существительных женского рода после шипящих.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Придумать 10 слов шипящими на конце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Упр.№63, с.35.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№6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«Имя существительное».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Повторить изученные правила 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ошибками. Изменение имен существительных по падежам (общее представление о склонении).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Выучиь падежи, просклонять 3 слова.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склонении и определении падежей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словосочетания со словом «книга» в разных падежах.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склонении имён существительных.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Несклоняемые имена существительные</w:t>
            </w: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Упр.№73, с.40.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рассказа по репродукции картины Билибина «Иван царевич и лягушка-квакушка».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работы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Именительный падеж имен существительных.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Повторить падежи с вопросами и предлогами, грам. основу.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Упр.№81, с.45.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Упр.№84, с.47.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Упр.№93, с.52.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различении изученных падежей имён существительных. </w:t>
            </w: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 9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«Падеж имён существительных».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Упр.№95, с.53.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  имен 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изученные падежи.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Упр.№98, с.54.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Развитие речи.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Сочинение по репродукции картины К.Ф. Юона «Конец зимы.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Полдень.»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</w:t>
            </w: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№89, с.41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Проект «Зимняя страничка».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разбор имени существительного.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Выучить морфологический разбор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№7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 теме «Имя существительное.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по падежам»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2 пословицы, указать падеж имён существительных.</w:t>
            </w:r>
          </w:p>
        </w:tc>
      </w:tr>
      <w:tr w:rsidR="004A3056" w:rsidRPr="003E1240" w:rsidTr="003A04F6">
        <w:trPr>
          <w:trHeight w:val="91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 Обобщение знаний о падежах имён существительных.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падежи </w:t>
            </w:r>
          </w:p>
          <w:p w:rsidR="004A3056" w:rsidRPr="003E1240" w:rsidRDefault="004A3056" w:rsidP="003A0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 существительных.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Имя прилагательное (19ч)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Повторение и углубление представлений об имени прилагательном. 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Понятие об имени прилагательном как части речи.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Упр.№112, с.65.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Связь имен прилагательных с именами существительными. </w:t>
            </w:r>
          </w:p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Упр.№115, с.66.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употреблении и правописании имен прилагательных </w:t>
            </w:r>
          </w:p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прилагательные.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Упр.№121, с.69.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Связь имен прилагательных с именами существительными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Упр.123 с.71</w:t>
            </w:r>
          </w:p>
        </w:tc>
      </w:tr>
      <w:tr w:rsidR="004A3056" w:rsidRPr="00187B34" w:rsidTr="003A04F6">
        <w:trPr>
          <w:trHeight w:val="45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Роль имён прилагательных в тексте. Художественное и научное описание. Общее представление.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с.71 вставить прилагательные в текст-карточку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Художественное и научное описание (общее знакомство)</w:t>
            </w: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Сопоставление содержания и выразительных средств в искусствоведческом тексте и в репродукции  картины М.А. Врубеля «Царевна-Лебедь».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Упр.№126, с.73.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научного (или художественного) текста-описания растения.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Упр.№130, с.75.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Изменение имён прилагательных по родам в единственном числе.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6 словосочетаний  прил+сущ.,  указать род, выделить, окончания.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Изменение имен прилагательных по родам. Правописание родовых окончаний имен прилагательных.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Упр.№138, с.80.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родовых окончаний имен прилагательных.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Повторить правила правописания родовых окончаний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имен прилагательных.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родовых окончаний имен прилагательных. Изменение имен прилагательных по числам.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№10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Упр.№142, с.81.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Изменение имен прилагательных по числам. </w:t>
            </w:r>
          </w:p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Словарный диктант №7.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Упр.№144, с.83.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Правописание имен прилагательных. Сравнительное описание. Составление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объявления описательного характера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текста – описания о животном по личным наблюдениям.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Упр.№148, с.85.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Изменение имен прилагательным по падежам (общее представление).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Упр.№153, с.87.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выделении признаков имени прилагательного  как части речи.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об имени прилагательном.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орфограммы.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Обобщение знаний об имени прилагательном.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имени прилагательного.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3 предложения с прилагательными, сделать морф. разбор.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диктант№8  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словарные слова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ошибками, допущенными в диктанте. 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сочинения отзыва по репродукции картины В.А. Серова «Девочка с персиками».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ошибками, допущенными в сочинении. Составление пригласительного письма.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Проект «Имена прилагательные в загадках»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проекта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Местоимение (5ч)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Личные местоимения (общее представление).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Выучить личные местоимения.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Личные местоимения третьего лица Изменение по родам.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Упр.№162, с.95.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Изменение личных местоимений 3 лица в единственном числе по родам.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3 предложения с разными местоимениями</w:t>
            </w:r>
          </w:p>
        </w:tc>
      </w:tr>
      <w:tr w:rsidR="004A3056" w:rsidRPr="003E1240" w:rsidTr="003A04F6">
        <w:trPr>
          <w:trHeight w:val="103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Наблюдение над употреблением в тексте местоимений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Ознакомление с особенностями текста-письма Составление письма.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Упр.№165, с.96.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Обобщение знаний о местоимении. Морфологический разбор местоимения.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Контрольное списывание №2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«Местоимение».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2 предложения с местоимениями, указать число и лицо местоимений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Глагол (21ч)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Понятие о глаголе как части речи. Повторение и углубление представлений о глаголе.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изученные части речи.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определении лексического значения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Упр.№176, с.103.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распознавании глаголов среди однокоренных слов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Упр.№180, с.105.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текста по сюжетным рисункам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работы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Глагол в начальной (неопределенной)  форме.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Упр.№184, с.107.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распознавании глаголов в неопределенной форме.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Упр.№186, с.108.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Число глаголов. Изменение глаголов по числам.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 словарные слова.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распознавании глаголов единственного и множественного числа.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Составление текста из деформированных слов 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Составить и записать 4 предложения на тему «Весна», указать число глаголов.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Упр.№199, с.113.</w:t>
            </w:r>
          </w:p>
        </w:tc>
      </w:tr>
      <w:tr w:rsidR="004A3056" w:rsidRPr="003E1240" w:rsidTr="003A04F6">
        <w:trPr>
          <w:trHeight w:val="61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определении времени глагола.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Текст-рассуждение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Упр.№204, с.116.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Изменение глаголов по временам Упражнение в определении времени глагола.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Упр.№209, с.118.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изменении глагола по временам. </w:t>
            </w: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Повторить временные формы глагола, правило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Подробное изложение повествовательного  текста.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морфологические признаки частей речи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Изменение глаголов прошедшего времени по родам. Работа над ошибками, допущенными в изложении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Упр.№218, с.122.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Упражнение в определении рода глагола в прошедшем времени. Составление текста из деформированных предложений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Упр.№222, с.124.</w:t>
            </w:r>
          </w:p>
        </w:tc>
      </w:tr>
      <w:tr w:rsidR="004A3056" w:rsidRPr="003E1240" w:rsidTr="003A04F6">
        <w:trPr>
          <w:trHeight w:val="123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Правописание частицы НЕ с глаголами.  Морфологический разбор глаголов.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ru-RU" w:eastAsia="ar-SA"/>
              </w:rPr>
              <w:t>Проверочная работа №11</w:t>
            </w:r>
            <w:r w:rsidRPr="0001175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 w:eastAsia="ar-SA"/>
              </w:rPr>
              <w:t xml:space="preserve"> по теме «Глагол».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3 глагола</w:t>
            </w:r>
          </w:p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A3056" w:rsidRPr="00187B34" w:rsidTr="003A04F6">
        <w:trPr>
          <w:trHeight w:val="13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Проверочная работа №11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по теме «Глагол».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Составить и записать 3 предложения с глаголами с частицей </w:t>
            </w:r>
            <w:r w:rsidRPr="000117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не</w:t>
            </w: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глаголе.</w:t>
            </w:r>
          </w:p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изученные правила.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Контрольный диктант №9 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теме «Глагол»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правила о глаголе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над ошибками. Обобщение знаний о глаголе.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Составить и записать 3 предложения,  указать время, число, лицо </w:t>
            </w: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глаголов.</w:t>
            </w:r>
          </w:p>
        </w:tc>
      </w:tr>
      <w:tr w:rsidR="004A3056" w:rsidRPr="003E1240" w:rsidTr="003A04F6">
        <w:trPr>
          <w:trHeight w:val="8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156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Обобщение знаний о глаголе. Проверь себя. </w:t>
            </w:r>
          </w:p>
          <w:p w:rsidR="004A3056" w:rsidRPr="00011752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словарные слова</w:t>
            </w: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3056" w:rsidRPr="003E1240" w:rsidTr="003A04F6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(14 ч)</w:t>
            </w:r>
          </w:p>
        </w:tc>
      </w:tr>
      <w:tr w:rsidR="004A3056" w:rsidRPr="003E1240" w:rsidTr="003A04F6">
        <w:trPr>
          <w:trHeight w:val="7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</w:t>
            </w:r>
          </w:p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hAnsi="Times New Roman" w:cs="Times New Roman"/>
                <w:sz w:val="24"/>
                <w:szCs w:val="24"/>
              </w:rPr>
              <w:t>Упр.№239, с.132.</w:t>
            </w:r>
          </w:p>
        </w:tc>
      </w:tr>
      <w:tr w:rsidR="004A3056" w:rsidRPr="003E1240" w:rsidTr="003A04F6">
        <w:trPr>
          <w:trHeight w:val="7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Развитие речи.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Части речи в русском языке.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hAnsi="Times New Roman" w:cs="Times New Roman"/>
                <w:sz w:val="24"/>
                <w:szCs w:val="24"/>
              </w:rPr>
              <w:t>Упр.№243, с.133.</w:t>
            </w:r>
          </w:p>
        </w:tc>
      </w:tr>
      <w:tr w:rsidR="004A3056" w:rsidRPr="00187B34" w:rsidTr="003A04F6">
        <w:trPr>
          <w:trHeight w:val="7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Обобщение знаний о частях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11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и записать предложения, указать части речи.</w:t>
            </w:r>
          </w:p>
        </w:tc>
      </w:tr>
      <w:tr w:rsidR="004A3056" w:rsidRPr="003E1240" w:rsidTr="003A04F6">
        <w:trPr>
          <w:trHeight w:val="7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Упр.№246, с.134.</w:t>
            </w:r>
          </w:p>
        </w:tc>
      </w:tr>
      <w:tr w:rsidR="004A3056" w:rsidRPr="003E1240" w:rsidTr="003A04F6">
        <w:trPr>
          <w:trHeight w:val="7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изученные правила.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Контрольный диктант № 10</w:t>
            </w: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теме: «Повторение изученного за год».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Записать пословицу на тему «Родина», указать части речи.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над ошибками. 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Имя прилагательное.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1240">
              <w:rPr>
                <w:rFonts w:ascii="Times New Roman" w:hAnsi="Times New Roman" w:cs="Times New Roman"/>
                <w:sz w:val="24"/>
                <w:szCs w:val="24"/>
              </w:rPr>
              <w:t>Упр.№249, с.135.</w:t>
            </w: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изученные правила.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числительное.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Упр.№250, с.135.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Итоговая комплексная работа за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Повторить морфологические признаки частей речи.</w:t>
            </w:r>
          </w:p>
        </w:tc>
      </w:tr>
      <w:tr w:rsidR="004A3056" w:rsidRPr="003E1240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частей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Упр.№255, с.137.</w:t>
            </w:r>
          </w:p>
        </w:tc>
      </w:tr>
      <w:tr w:rsidR="004A3056" w:rsidRPr="00187B34" w:rsidTr="003A04F6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Текст. Тема текста. Части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56" w:rsidRPr="00011752" w:rsidRDefault="004A3056" w:rsidP="003A04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0117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Выписать из текста слова с безуд. гл., подобрать провер.сл.</w:t>
            </w:r>
          </w:p>
        </w:tc>
      </w:tr>
      <w:tr w:rsidR="004A3056" w:rsidRPr="003E1240" w:rsidTr="003A04F6">
        <w:trPr>
          <w:trHeight w:val="11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правописании значимых частей слова.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Упр.№263, с.140.</w:t>
            </w:r>
          </w:p>
          <w:p w:rsidR="004A3056" w:rsidRPr="003E1240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056" w:rsidRPr="00187B34" w:rsidTr="003A04F6">
        <w:trPr>
          <w:trHeight w:val="110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24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3E1240" w:rsidRDefault="004A3056" w:rsidP="003A04F6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Упражнение в правописании значимых частей слова.</w:t>
            </w:r>
          </w:p>
          <w:p w:rsidR="004A3056" w:rsidRPr="00011752" w:rsidRDefault="004A3056" w:rsidP="003A04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117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Составить 3 предложения с  непроизн. согл.</w:t>
            </w:r>
          </w:p>
          <w:p w:rsidR="004A3056" w:rsidRPr="00011752" w:rsidRDefault="004A3056" w:rsidP="003A04F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ar-SA"/>
        </w:rPr>
      </w:pPr>
      <w:r w:rsidRPr="000117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ar-SA"/>
        </w:rPr>
        <w:t>Планируемые результаты и формы контроля знаний</w:t>
      </w: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p w:rsidR="004A3056" w:rsidRPr="00011752" w:rsidRDefault="004A3056" w:rsidP="004A3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252"/>
        <w:gridCol w:w="1378"/>
        <w:gridCol w:w="5407"/>
      </w:tblGrid>
      <w:tr w:rsidR="004A3056" w:rsidRPr="00D51735" w:rsidTr="003A04F6">
        <w:tc>
          <w:tcPr>
            <w:tcW w:w="534" w:type="dxa"/>
          </w:tcPr>
          <w:p w:rsidR="004A3056" w:rsidRPr="00D51735" w:rsidRDefault="004A3056" w:rsidP="003A04F6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417" w:type="dxa"/>
          </w:tcPr>
          <w:p w:rsidR="004A3056" w:rsidRPr="00011752" w:rsidRDefault="004A3056" w:rsidP="003A04F6">
            <w:pPr>
              <w:jc w:val="center"/>
              <w:textAlignment w:val="center"/>
              <w:rPr>
                <w:b/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/>
              </w:rPr>
              <w:t>Кол-во час по плану</w:t>
            </w:r>
          </w:p>
        </w:tc>
        <w:tc>
          <w:tcPr>
            <w:tcW w:w="5635" w:type="dxa"/>
          </w:tcPr>
          <w:p w:rsidR="004A3056" w:rsidRPr="00D51735" w:rsidRDefault="004A3056" w:rsidP="003A04F6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</w:rPr>
              <w:t>Контрольные/</w:t>
            </w:r>
          </w:p>
          <w:p w:rsidR="004A3056" w:rsidRPr="00D51735" w:rsidRDefault="004A3056" w:rsidP="003A04F6">
            <w:pPr>
              <w:jc w:val="center"/>
              <w:textAlignment w:val="center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</w:rPr>
              <w:t>проверочные работы</w:t>
            </w:r>
          </w:p>
        </w:tc>
      </w:tr>
      <w:tr w:rsidR="004A3056" w:rsidRPr="00D51735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A3056" w:rsidRPr="00011752" w:rsidRDefault="004A3056" w:rsidP="003A04F6">
            <w:pPr>
              <w:rPr>
                <w:bCs/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/>
              </w:rPr>
              <w:t>Наша речь и наш язык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-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Текст. Предложение. Словосочетание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Входной контрольный диктант № 1 </w:t>
            </w:r>
            <w:r w:rsidRPr="00011752">
              <w:rPr>
                <w:sz w:val="24"/>
                <w:szCs w:val="24"/>
                <w:lang w:val="ru-RU" w:eastAsia="ar-SA"/>
              </w:rPr>
              <w:t>по теме «Повторение изученного во 2 классе.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№2 </w:t>
            </w:r>
            <w:r w:rsidRPr="00011752">
              <w:rPr>
                <w:sz w:val="24"/>
                <w:szCs w:val="24"/>
                <w:lang w:val="ru-RU" w:eastAsia="ar-SA"/>
              </w:rPr>
              <w:t>по теме «Предложение».</w:t>
            </w:r>
          </w:p>
          <w:p w:rsidR="004A3056" w:rsidRPr="00011752" w:rsidRDefault="004A3056" w:rsidP="003A04F6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 1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«Предложение»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3056" w:rsidRPr="00011752" w:rsidRDefault="004A3056" w:rsidP="003A04F6">
            <w:pPr>
              <w:rPr>
                <w:b/>
                <w:iCs/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Слово в языке и речи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19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Контрольное списывание № 1 </w:t>
            </w:r>
            <w:r w:rsidRPr="00011752">
              <w:rPr>
                <w:sz w:val="24"/>
                <w:szCs w:val="24"/>
                <w:lang w:val="ru-RU" w:eastAsia="ar-SA"/>
              </w:rPr>
              <w:t>по теме «Слово и его лексическое значение».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/>
              </w:rPr>
              <w:t>Проверочная работа № 2</w:t>
            </w:r>
            <w:r w:rsidRPr="00011752">
              <w:rPr>
                <w:sz w:val="24"/>
                <w:szCs w:val="24"/>
                <w:lang w:val="ru-RU"/>
              </w:rPr>
              <w:t xml:space="preserve"> по теме: «Слово в языке и речи».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rPr>
                <w:bCs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16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№3 </w:t>
            </w:r>
            <w:r w:rsidRPr="00011752">
              <w:rPr>
                <w:sz w:val="24"/>
                <w:szCs w:val="24"/>
                <w:lang w:val="ru-RU" w:eastAsia="ar-SA"/>
              </w:rPr>
              <w:t>по теме: «Слово в языке и речи».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 3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«Разбор слов по составу»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rPr>
                <w:b/>
                <w:iCs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 xml:space="preserve">Правописание </w:t>
            </w:r>
            <w:r w:rsidRPr="00D51735">
              <w:rPr>
                <w:b/>
                <w:sz w:val="24"/>
                <w:szCs w:val="24"/>
                <w:lang w:eastAsia="ar-SA"/>
              </w:rPr>
              <w:lastRenderedPageBreak/>
              <w:t>частей слова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№4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«Правописание </w:t>
            </w:r>
            <w:r w:rsidRPr="00011752">
              <w:rPr>
                <w:sz w:val="24"/>
                <w:szCs w:val="24"/>
                <w:lang w:val="ru-RU" w:eastAsia="ar-SA"/>
              </w:rPr>
              <w:lastRenderedPageBreak/>
              <w:t>безударных гласных в корне слова»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Проверочная работа №5 </w:t>
            </w:r>
            <w:r w:rsidRPr="00011752">
              <w:rPr>
                <w:sz w:val="24"/>
                <w:szCs w:val="24"/>
                <w:lang w:val="ru-RU" w:eastAsia="ar-SA"/>
              </w:rPr>
              <w:t>по теме «Правописание слов с парными по глухости-звонкости согласными».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Проверочная работа №6 </w:t>
            </w:r>
            <w:r w:rsidRPr="00011752">
              <w:rPr>
                <w:sz w:val="24"/>
                <w:szCs w:val="24"/>
                <w:lang w:val="ru-RU" w:eastAsia="ar-SA"/>
              </w:rPr>
              <w:t>по теме «Правописание слов с  непроизносимыми согласными в корне».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№4 </w:t>
            </w:r>
            <w:r w:rsidRPr="00011752">
              <w:rPr>
                <w:sz w:val="24"/>
                <w:szCs w:val="24"/>
                <w:lang w:val="ru-RU" w:eastAsia="ar-SA"/>
              </w:rPr>
              <w:t>по теме «Правописание слов с изученными орфограммами».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/>
              </w:rPr>
              <w:t>Контрольный диктант № 5</w:t>
            </w:r>
            <w:r w:rsidRPr="00011752">
              <w:rPr>
                <w:sz w:val="24"/>
                <w:szCs w:val="24"/>
                <w:lang w:val="ru-RU"/>
              </w:rPr>
              <w:t xml:space="preserve"> по теме: «Правописание слов с изученными орфограммами. Правописание частей слова».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№7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«Разделительный  твёрдый знак».</w:t>
            </w:r>
          </w:p>
        </w:tc>
      </w:tr>
      <w:tr w:rsidR="004A3056" w:rsidRPr="00D51735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rPr>
                <w:b/>
                <w:iCs/>
                <w:sz w:val="24"/>
                <w:szCs w:val="24"/>
              </w:rPr>
            </w:pPr>
            <w:r w:rsidRPr="00D51735">
              <w:rPr>
                <w:b/>
                <w:iCs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76</w:t>
            </w:r>
          </w:p>
        </w:tc>
        <w:tc>
          <w:tcPr>
            <w:tcW w:w="5635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</w:p>
        </w:tc>
      </w:tr>
      <w:tr w:rsidR="004A3056" w:rsidRPr="00D51735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rPr>
                <w:b/>
                <w:iCs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Имя существительное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30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№8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«Имя существительное».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№6 </w:t>
            </w:r>
            <w:r w:rsidRPr="00011752">
              <w:rPr>
                <w:sz w:val="24"/>
                <w:szCs w:val="24"/>
                <w:lang w:val="ru-RU" w:eastAsia="ar-SA"/>
              </w:rPr>
              <w:t>по теме «Имя существительное».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№9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«Падеж имён существительных».</w:t>
            </w:r>
          </w:p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№7 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по теме «Имя существительное. </w:t>
            </w:r>
            <w:r w:rsidRPr="00D51735">
              <w:rPr>
                <w:sz w:val="24"/>
                <w:szCs w:val="24"/>
                <w:lang w:eastAsia="ar-SA"/>
              </w:rPr>
              <w:t>Изменение по падежам»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6.2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Имя прилагательное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19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№10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«Имя прилагательное».</w:t>
            </w:r>
          </w:p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диктант№8   </w:t>
            </w:r>
            <w:r w:rsidRPr="00011752">
              <w:rPr>
                <w:sz w:val="24"/>
                <w:szCs w:val="24"/>
                <w:lang w:val="ru-RU" w:eastAsia="ar-SA"/>
              </w:rPr>
              <w:t>по теме «Имя прилагательное»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6.3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Местоимение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Контрольное списывание №2 </w:t>
            </w:r>
            <w:r w:rsidRPr="00011752">
              <w:rPr>
                <w:sz w:val="24"/>
                <w:szCs w:val="24"/>
                <w:lang w:val="ru-RU" w:eastAsia="ar-SA"/>
              </w:rPr>
              <w:t>по теме «Местоимение».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6.4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Глагол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21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>Проверочная работа №11</w:t>
            </w:r>
            <w:r w:rsidRPr="00011752">
              <w:rPr>
                <w:sz w:val="24"/>
                <w:szCs w:val="24"/>
                <w:lang w:val="ru-RU" w:eastAsia="ar-SA"/>
              </w:rPr>
              <w:t xml:space="preserve"> по теме «Глагол».</w:t>
            </w:r>
          </w:p>
          <w:p w:rsidR="004A3056" w:rsidRPr="00011752" w:rsidRDefault="004A3056" w:rsidP="003A04F6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011752">
              <w:rPr>
                <w:b/>
                <w:sz w:val="24"/>
                <w:szCs w:val="24"/>
                <w:lang w:val="ru-RU" w:eastAsia="ar-SA"/>
              </w:rPr>
              <w:t xml:space="preserve">Контрольный диктант №9 </w:t>
            </w:r>
            <w:r w:rsidRPr="00011752">
              <w:rPr>
                <w:sz w:val="24"/>
                <w:szCs w:val="24"/>
                <w:lang w:val="ru-RU" w:eastAsia="ar-SA"/>
              </w:rPr>
              <w:t>по теме «Глагол»</w:t>
            </w:r>
          </w:p>
        </w:tc>
      </w:tr>
      <w:tr w:rsidR="004A3056" w:rsidRPr="00187B34" w:rsidTr="003A04F6">
        <w:tc>
          <w:tcPr>
            <w:tcW w:w="534" w:type="dxa"/>
          </w:tcPr>
          <w:p w:rsidR="004A3056" w:rsidRPr="00D51735" w:rsidRDefault="004A3056" w:rsidP="003A04F6">
            <w:pPr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3056" w:rsidRPr="00D51735" w:rsidRDefault="004A3056" w:rsidP="003A04F6">
            <w:pPr>
              <w:suppressAutoHyphens/>
              <w:snapToGrid w:val="0"/>
              <w:jc w:val="both"/>
              <w:rPr>
                <w:b/>
                <w:sz w:val="24"/>
                <w:szCs w:val="24"/>
              </w:rPr>
            </w:pPr>
            <w:r w:rsidRPr="00D51735">
              <w:rPr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417" w:type="dxa"/>
          </w:tcPr>
          <w:p w:rsidR="004A3056" w:rsidRPr="00D51735" w:rsidRDefault="004A3056" w:rsidP="003A04F6">
            <w:pPr>
              <w:jc w:val="center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4A3056" w:rsidRPr="00011752" w:rsidRDefault="004A3056" w:rsidP="003A04F6">
            <w:pPr>
              <w:rPr>
                <w:sz w:val="24"/>
                <w:szCs w:val="24"/>
                <w:lang w:val="ru-RU"/>
              </w:rPr>
            </w:pPr>
            <w:r w:rsidRPr="00011752">
              <w:rPr>
                <w:b/>
                <w:sz w:val="24"/>
                <w:szCs w:val="24"/>
                <w:lang w:val="ru-RU"/>
              </w:rPr>
              <w:t>Контрольный диктант № 10</w:t>
            </w:r>
            <w:r w:rsidRPr="00011752">
              <w:rPr>
                <w:sz w:val="24"/>
                <w:szCs w:val="24"/>
                <w:lang w:val="ru-RU"/>
              </w:rPr>
              <w:t xml:space="preserve"> по теме: «Повторение изученного за год».</w:t>
            </w:r>
          </w:p>
        </w:tc>
      </w:tr>
    </w:tbl>
    <w:p w:rsidR="004A3056" w:rsidRPr="00011752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011752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3056" w:rsidRPr="00011752" w:rsidRDefault="004A3056" w:rsidP="004A305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17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График контрольных и проверочных работ по русскому языку</w:t>
      </w:r>
    </w:p>
    <w:p w:rsidR="004A3056" w:rsidRPr="00011752" w:rsidRDefault="004A3056" w:rsidP="004A305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912"/>
        <w:tblW w:w="10065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2126"/>
      </w:tblGrid>
      <w:tr w:rsidR="004A3056" w:rsidRPr="00FE64C5" w:rsidTr="003A04F6">
        <w:tc>
          <w:tcPr>
            <w:tcW w:w="959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80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 вид работы </w:t>
            </w:r>
          </w:p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контрольный диктант № 1 </w:t>
            </w:r>
            <w:r w:rsidRPr="00FE64C5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изученного во 2 классе».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sz w:val="24"/>
                <w:szCs w:val="24"/>
                <w:lang w:eastAsia="ar-SA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№2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«Предложение».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 1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«Предложение»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Контрольное списывание № 1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«Слово и его лексическое значение».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 № 2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«Слово в языке и речи».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№3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теме: «Слово в языке и речи».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 3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«Разбор слов по составу»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№4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«Правописание безударных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гласных в корне слова»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Проверочная работа №5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«Правописание слов с парными по глухости-звонкости согласными».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Проверочная работа №6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«Правописание слов с  непроизносимыми согласными в корне»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№4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«Правописание слов с изученными орфограммами»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FE64C5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 5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«Правописание слов с изученными орфограммами. Правописание частей слова».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№7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«Разделительный  твёрдый знак».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№8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«Имя существительное».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№6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«Имя существительное».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№9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«Падеж имён существительных».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FE64C5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№7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«Имя существительное. Изменение по падежам»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№10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«Имя прилагательное»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диктант№8  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«Имя прилагательное»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Контрольное списывание №2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«Местоимение»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 №11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«Глагол».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диктант №9 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теме «Глагол»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187B34" w:rsidTr="003A04F6">
        <w:tc>
          <w:tcPr>
            <w:tcW w:w="959" w:type="dxa"/>
          </w:tcPr>
          <w:p w:rsidR="004A3056" w:rsidRPr="00FE64C5" w:rsidRDefault="004A3056" w:rsidP="00011752">
            <w:pPr>
              <w:numPr>
                <w:ilvl w:val="0"/>
                <w:numId w:val="54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4A3056" w:rsidRPr="00FE64C5" w:rsidRDefault="004A3056" w:rsidP="003A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 10</w:t>
            </w:r>
            <w:r w:rsidRPr="00FE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«Повторение изученного за год».</w:t>
            </w:r>
          </w:p>
        </w:tc>
        <w:tc>
          <w:tcPr>
            <w:tcW w:w="2126" w:type="dxa"/>
          </w:tcPr>
          <w:p w:rsidR="004A3056" w:rsidRPr="00FE64C5" w:rsidRDefault="004A3056" w:rsidP="003A04F6">
            <w:pPr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56" w:rsidRPr="004A3056" w:rsidRDefault="004A3056" w:rsidP="004A30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1752" w:rsidRDefault="0001175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bCs/>
          <w:i/>
          <w:color w:val="000000"/>
          <w:spacing w:val="20"/>
          <w:sz w:val="24"/>
          <w:szCs w:val="24"/>
          <w:lang w:val="ru-RU" w:eastAsia="ar-SA"/>
        </w:rPr>
        <w:lastRenderedPageBreak/>
        <w:t>МБОУ «Средняя общеобразовательная школа №56» г. Брянска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lang w:val="ru-RU" w:eastAsia="ar-SA"/>
        </w:rPr>
      </w:pPr>
    </w:p>
    <w:tbl>
      <w:tblPr>
        <w:tblW w:w="110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1"/>
        <w:gridCol w:w="108"/>
        <w:gridCol w:w="3066"/>
        <w:gridCol w:w="231"/>
        <w:gridCol w:w="108"/>
        <w:gridCol w:w="3066"/>
        <w:gridCol w:w="231"/>
        <w:gridCol w:w="108"/>
        <w:gridCol w:w="2916"/>
        <w:gridCol w:w="923"/>
        <w:gridCol w:w="108"/>
      </w:tblGrid>
      <w:tr w:rsidR="002922A6" w:rsidRPr="00271B53" w:rsidTr="00203CDD">
        <w:trPr>
          <w:gridBefore w:val="2"/>
          <w:wBefore w:w="339" w:type="dxa"/>
        </w:trPr>
        <w:tc>
          <w:tcPr>
            <w:tcW w:w="3405" w:type="dxa"/>
            <w:gridSpan w:val="3"/>
            <w:shd w:val="clear" w:color="auto" w:fill="auto"/>
          </w:tcPr>
          <w:p w:rsidR="002922A6" w:rsidRPr="00187B34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Утверждаю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ИО директора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Л.В. Воротынцева _________________</w:t>
            </w:r>
          </w:p>
          <w:p w:rsidR="002922A6" w:rsidRPr="00877E06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30»августа 2023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2922A6" w:rsidRPr="00187B34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Согласовано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Заместитель директора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 xml:space="preserve">по УВР   Н.В. Самсонова </w:t>
            </w:r>
          </w:p>
          <w:p w:rsidR="002922A6" w:rsidRPr="00877E06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2922A6" w:rsidRPr="00877E06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29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47" w:type="dxa"/>
            <w:gridSpan w:val="3"/>
            <w:shd w:val="clear" w:color="auto" w:fill="auto"/>
          </w:tcPr>
          <w:p w:rsidR="002922A6" w:rsidRPr="00187B34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Рассмотрено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на заседании МО</w:t>
            </w:r>
          </w:p>
          <w:p w:rsidR="002922A6" w:rsidRPr="00187B34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187B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ar-SA"/>
              </w:rPr>
              <w:t>Рук. МО Т.И.Фролова</w:t>
            </w:r>
          </w:p>
          <w:p w:rsidR="002922A6" w:rsidRPr="00877E06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___________________</w:t>
            </w:r>
          </w:p>
          <w:p w:rsidR="002922A6" w:rsidRPr="00877E06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ar-SA"/>
              </w:rPr>
            </w:pP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28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» августа 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877E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2922A6" w:rsidRPr="001407DF" w:rsidTr="00203CDD">
        <w:trPr>
          <w:gridAfter w:val="2"/>
          <w:wAfter w:w="1031" w:type="dxa"/>
        </w:trPr>
        <w:tc>
          <w:tcPr>
            <w:tcW w:w="3405" w:type="dxa"/>
            <w:gridSpan w:val="3"/>
            <w:shd w:val="clear" w:color="auto" w:fill="auto"/>
          </w:tcPr>
          <w:p w:rsidR="002922A6" w:rsidRPr="001407DF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2922A6" w:rsidRPr="001407DF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2922A6" w:rsidRPr="001407DF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2922A6" w:rsidRPr="00A67AF8" w:rsidTr="00203CDD">
        <w:trPr>
          <w:gridBefore w:val="1"/>
          <w:gridAfter w:val="1"/>
          <w:wBefore w:w="231" w:type="dxa"/>
          <w:wAfter w:w="108" w:type="dxa"/>
        </w:trPr>
        <w:tc>
          <w:tcPr>
            <w:tcW w:w="3405" w:type="dxa"/>
            <w:gridSpan w:val="3"/>
            <w:shd w:val="clear" w:color="auto" w:fill="auto"/>
          </w:tcPr>
          <w:p w:rsidR="002922A6" w:rsidRPr="00A67AF8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2922A6" w:rsidRPr="00A67AF8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47" w:type="dxa"/>
            <w:gridSpan w:val="3"/>
            <w:shd w:val="clear" w:color="auto" w:fill="auto"/>
          </w:tcPr>
          <w:p w:rsidR="002922A6" w:rsidRPr="00A67AF8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A67AF8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Рабочая программа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учебного курса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>«Русский язык»</w:t>
      </w:r>
    </w:p>
    <w:p w:rsidR="002922A6" w:rsidRPr="00187B34" w:rsidRDefault="00187B34" w:rsidP="00187B34">
      <w:pPr>
        <w:pStyle w:val="1"/>
        <w:jc w:val="center"/>
        <w:rPr>
          <w:rFonts w:eastAsia="Times New Roman"/>
          <w:color w:val="000000" w:themeColor="text1"/>
          <w:lang w:val="ru-RU" w:eastAsia="ar-SA"/>
        </w:rPr>
      </w:pPr>
      <w:bookmarkStart w:id="23" w:name="_Toc147095858"/>
      <w:r w:rsidRPr="00187B34">
        <w:rPr>
          <w:rFonts w:eastAsia="Times New Roman"/>
          <w:color w:val="000000" w:themeColor="text1"/>
          <w:lang w:val="ru-RU" w:eastAsia="ar-SA"/>
        </w:rPr>
        <w:t>4 класс</w:t>
      </w:r>
      <w:bookmarkEnd w:id="23"/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разработана на основе программы: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2011г.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187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4 класс: учебник для общеобразоват. учреждений. В 2 ч./В.П.Канакина, В.Г.Горецкий.- М.:Просвещение, 2019г.</w:t>
      </w:r>
      <w:r w:rsidRPr="00187B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887D52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7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Количество часов в неделю </w:t>
      </w:r>
      <w:r w:rsidRPr="0088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– </w:t>
      </w:r>
      <w:r w:rsidRPr="00887D52">
        <w:rPr>
          <w:rFonts w:ascii="Times New Roman" w:eastAsia="Calibri" w:hAnsi="Times New Roman" w:cs="Times New Roman"/>
          <w:sz w:val="24"/>
          <w:szCs w:val="24"/>
        </w:rPr>
        <w:t>5/4часов</w:t>
      </w:r>
      <w:r w:rsidRPr="00887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Количество часов в год –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153 часа</w:t>
      </w: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Составители: </w:t>
      </w: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Фролова Татьяна Ивановна,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стаж 30 лет, соответствие занимаемой должности.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Грищенко Марина Руслановна,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922A6" w:rsidRPr="0006428F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стаж 2 года</w:t>
      </w:r>
    </w:p>
    <w:p w:rsidR="002922A6" w:rsidRPr="0006428F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Pr="0006428F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64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</w:p>
    <w:p w:rsidR="002922A6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Pr="0006428F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Pr="0006428F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Pr="0006428F" w:rsidRDefault="002922A6" w:rsidP="002922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64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Брянск</w:t>
      </w:r>
    </w:p>
    <w:p w:rsidR="002922A6" w:rsidRPr="0006428F" w:rsidRDefault="002922A6" w:rsidP="002922A6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2023-2024</w:t>
      </w:r>
      <w:r w:rsidRPr="0006428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2922A6" w:rsidRPr="003E3160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2A6" w:rsidRDefault="002922A6" w:rsidP="002922A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A6" w:rsidRDefault="002922A6" w:rsidP="002922A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A6" w:rsidRDefault="002922A6" w:rsidP="002922A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22A6" w:rsidRPr="00187B34" w:rsidRDefault="002922A6" w:rsidP="002922A6">
      <w:pPr>
        <w:tabs>
          <w:tab w:val="num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Пояснительная записка</w:t>
      </w:r>
    </w:p>
    <w:p w:rsidR="002922A6" w:rsidRPr="00187B34" w:rsidRDefault="002922A6" w:rsidP="002922A6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87B34">
        <w:rPr>
          <w:rFonts w:ascii="Times New Roman" w:hAnsi="Times New Roman"/>
          <w:sz w:val="24"/>
          <w:szCs w:val="24"/>
          <w:lang w:val="ru-RU"/>
        </w:rPr>
        <w:t xml:space="preserve">Рабочая  программа    учебного курса  «Русский язык» составлена на основе: </w:t>
      </w:r>
    </w:p>
    <w:p w:rsidR="002922A6" w:rsidRPr="00187B34" w:rsidRDefault="002922A6" w:rsidP="002922A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87B34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87B3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Федерального Закона от 29 декабря 2012г. № 273 - ФЗ «Об образовании в Российской Федерации» (в редакции от 24.03.2021 № 51-ФЗ);,</w:t>
      </w:r>
    </w:p>
    <w:p w:rsidR="002922A6" w:rsidRPr="00187B34" w:rsidRDefault="002922A6" w:rsidP="002922A6">
      <w:pPr>
        <w:suppressAutoHyphens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/>
          <w:sz w:val="24"/>
          <w:szCs w:val="24"/>
          <w:lang w:val="ru-RU" w:eastAsia="ru-RU"/>
        </w:rPr>
        <w:t>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 в редакции приказов от 26 ноября 2010 года № 1241, от 22 сентября 2011 года № 23587, от 18 декабря 2012 года № 1060, от 29 декабря 2014 года № 1643, от 18 мая 2015 года № 507, от 31 декабря 2015 года № 1576, приказа Минпросвещения России от 11.12.2020 № 712);</w:t>
      </w:r>
    </w:p>
    <w:p w:rsidR="002922A6" w:rsidRPr="00187B34" w:rsidRDefault="002922A6" w:rsidP="002922A6">
      <w:pPr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7B34">
        <w:rPr>
          <w:rFonts w:ascii="Times New Roman" w:eastAsia="Times New Roman" w:hAnsi="Times New Roman"/>
          <w:sz w:val="24"/>
          <w:szCs w:val="24"/>
          <w:lang w:val="ru-RU" w:eastAsia="ru-RU"/>
        </w:rPr>
        <w:t>-  учебного плана МБОУ СОШ № 56г. Брянска на 2023-2024 учебный год, приказ № 37/6 от 29.05.2023 г.</w:t>
      </w:r>
      <w:r w:rsidRPr="00187B34">
        <w:rPr>
          <w:rFonts w:ascii="Times New Roman" w:hAnsi="Times New Roman"/>
          <w:sz w:val="24"/>
          <w:szCs w:val="24"/>
          <w:lang w:val="ru-RU"/>
        </w:rPr>
        <w:t>;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/>
          <w:sz w:val="24"/>
          <w:szCs w:val="24"/>
          <w:lang w:val="ru-RU"/>
        </w:rPr>
        <w:t xml:space="preserve">        -   примерной рабочей программы 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Русский язык (Канакина В.П.,Горецкий В.Г., Дементьева М.Н., Стефаненко Н.А., Бойкина М.В.).- М.: Просвещение, 2011г. </w:t>
      </w:r>
      <w:r w:rsidRPr="00187B34">
        <w:rPr>
          <w:rFonts w:ascii="Times New Roman" w:hAnsi="Times New Roman"/>
          <w:sz w:val="24"/>
          <w:szCs w:val="24"/>
          <w:lang w:val="ru-RU"/>
        </w:rPr>
        <w:t xml:space="preserve">   и в соответствии  с ООП НОО  школы.</w:t>
      </w:r>
    </w:p>
    <w:p w:rsidR="002922A6" w:rsidRPr="00187B34" w:rsidRDefault="002922A6" w:rsidP="002922A6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187B34">
        <w:rPr>
          <w:rFonts w:ascii="Times New Roman" w:hAnsi="Times New Roman"/>
          <w:sz w:val="24"/>
          <w:szCs w:val="24"/>
          <w:lang w:val="ru-RU"/>
        </w:rPr>
        <w:t xml:space="preserve">   Рабочая программа ориентирована на учебник  </w:t>
      </w: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4 класс: учебник для общеобразоват. учреждений. В 2 ч./В.П.Канакина, В.Г.Горецкий.- М.:Просвещение, 2019г.</w:t>
      </w:r>
    </w:p>
    <w:p w:rsidR="002922A6" w:rsidRPr="00187B34" w:rsidRDefault="002922A6" w:rsidP="002922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Согласно учебному плану на изучение русского языка отводится </w:t>
      </w:r>
      <w:r w:rsidRPr="00187B3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4 классе в объеме 153 часа в год, по 5/4 часа в неделю.</w:t>
      </w:r>
      <w:r w:rsidRPr="00187B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В связи с сокращением учебных часов в учебном плане (вместо 170 часов – 153 ч) учебный материал уплотнён.</w:t>
      </w:r>
    </w:p>
    <w:p w:rsidR="002922A6" w:rsidRPr="00187B34" w:rsidRDefault="002922A6" w:rsidP="002922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Реализация  образовательной программы осуществляется с применением электронного обучения, дистанционных образовательных технологий в соответствии с  «Положением об использовании дистанционных образовательных технологий в образовательном процессе МБОУ СОШ №56» от 29.08.2019г.</w:t>
      </w:r>
    </w:p>
    <w:p w:rsidR="002922A6" w:rsidRPr="00187B34" w:rsidRDefault="002922A6" w:rsidP="002922A6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2922A6" w:rsidRPr="00187B34" w:rsidRDefault="002922A6" w:rsidP="002922A6">
      <w:pPr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22A6" w:rsidRPr="00187B34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2A6" w:rsidRPr="00187B34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br w:type="page"/>
      </w:r>
    </w:p>
    <w:p w:rsidR="002922A6" w:rsidRPr="00187B34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2922A6" w:rsidRPr="00187B34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bookmarkStart w:id="24" w:name="h.30j0zll"/>
      <w:bookmarkEnd w:id="24"/>
      <w:r w:rsidRPr="00187B34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Планируемые результаты изучения учебного курса</w:t>
      </w:r>
    </w:p>
    <w:p w:rsidR="002922A6" w:rsidRPr="00187B34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2922A6" w:rsidRPr="00A67AF8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внутреннюю позицию школьника на уровне положительного отношения к школе, к изучению русского языка;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и осваивать социальную роль обучающегося, развитию мотивов учебной деятельности (социальных, учебно-познавательных и внешних); формированию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язык как основное средство человеческого общения, понимание важности общения как значимой составляющей жизни общества;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русский язык как одну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, что правильная устная и письменная речь является показателем индивидуальной культуры человека;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способности к самооценке на основе наблюдения за собственной речью;</w:t>
      </w:r>
    </w:p>
    <w:p w:rsidR="002922A6" w:rsidRPr="00A67AF8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осознавать основы российской гражданской идентичности, чувства гордости за свою 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Родину, российский народ,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язык, историю России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уважительно относиться к иному мнению, истории и культуре других народов;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целостное, социально ориентированный взгляд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мир в его органичном единстве и разнообразии природы, народов, культур и религий; 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этических чувств (стыда, совести, доброжелательности и эмоционально-нравственной отзывчивости), пониманию чувств одноклассников, собеседников; сочувствие и сопереживание людям;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чувства прекрасного и эстетических чувств на основе материалов курса «Русский язык»;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развитию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2922A6" w:rsidRPr="00187B34" w:rsidRDefault="002922A6" w:rsidP="00187B34">
      <w:pPr>
        <w:numPr>
          <w:ilvl w:val="0"/>
          <w:numId w:val="56"/>
        </w:numPr>
        <w:shd w:val="clear" w:color="auto" w:fill="FFFFFF"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5" w:name="h.1fob9te"/>
      <w:bookmarkEnd w:id="25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установке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2922A6" w:rsidRPr="00187B34" w:rsidRDefault="002922A6" w:rsidP="002922A6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2922A6" w:rsidRPr="00187B34" w:rsidRDefault="002922A6" w:rsidP="002922A6">
      <w:pPr>
        <w:shd w:val="clear" w:color="auto" w:fill="FFFFFF"/>
        <w:spacing w:after="0" w:line="240" w:lineRule="auto"/>
        <w:ind w:left="72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6" w:name="h.3znysh7"/>
      <w:bookmarkEnd w:id="26"/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Регулятивные УУД</w:t>
      </w:r>
    </w:p>
    <w:p w:rsidR="002922A6" w:rsidRPr="00187B34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учебные действия в устной, письменной речи, во внутреннем плане;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адекватно воспринимать оценку своей работы учителями, товарищами, другими лицами;</w:t>
      </w:r>
    </w:p>
    <w:p w:rsidR="002922A6" w:rsidRPr="00187B34" w:rsidRDefault="002922A6" w:rsidP="00187B34">
      <w:pPr>
        <w:numPr>
          <w:ilvl w:val="0"/>
          <w:numId w:val="57"/>
        </w:numPr>
        <w:shd w:val="clear" w:color="auto" w:fill="FFFFFF"/>
        <w:spacing w:after="0" w:line="240" w:lineRule="auto"/>
        <w:ind w:left="348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  <w:bookmarkStart w:id="27" w:name="h.2et92p0"/>
      <w:bookmarkEnd w:id="27"/>
    </w:p>
    <w:p w:rsidR="002922A6" w:rsidRPr="00A67AF8" w:rsidRDefault="002922A6" w:rsidP="002922A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</w:p>
    <w:p w:rsidR="002922A6" w:rsidRPr="00A67AF8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h.tyjcwt"/>
      <w:bookmarkEnd w:id="2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графическое сопровождение;</w:t>
      </w:r>
    </w:p>
    <w:p w:rsidR="002922A6" w:rsidRPr="00187B34" w:rsidRDefault="002922A6" w:rsidP="00187B34">
      <w:pPr>
        <w:numPr>
          <w:ilvl w:val="0"/>
          <w:numId w:val="58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9" w:name="h.3dy6vkm"/>
      <w:bookmarkEnd w:id="29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  <w:bookmarkStart w:id="30" w:name="h.1t3h5sf"/>
      <w:bookmarkEnd w:id="30"/>
    </w:p>
    <w:p w:rsidR="002922A6" w:rsidRPr="00A67AF8" w:rsidRDefault="002922A6" w:rsidP="00292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</w:p>
    <w:p w:rsidR="002922A6" w:rsidRPr="00A67AF8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слушать и слышать собеседника, вести диалог;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целях, задачах, средствах и условиях общения;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стремиться к точному выражению собственного мнения и позиции;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2922A6" w:rsidRPr="00187B34" w:rsidRDefault="002922A6" w:rsidP="00187B34">
      <w:pPr>
        <w:numPr>
          <w:ilvl w:val="0"/>
          <w:numId w:val="59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1" w:name="h.4d34og8"/>
      <w:bookmarkEnd w:id="31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применять приобретённые коммуникативные умения в практике свободного общения.</w:t>
      </w:r>
    </w:p>
    <w:p w:rsidR="002922A6" w:rsidRDefault="002922A6" w:rsidP="002922A6">
      <w:pPr>
        <w:shd w:val="clear" w:color="auto" w:fill="FFFFFF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922A6" w:rsidRPr="00A67AF8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2" w:name="h.2s8eyo1"/>
      <w:bookmarkEnd w:id="32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представлять о единстве и многообразии языкового и культурного пространства России, о языке как основе национального самосознания;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выражать эмоционально-оценочное отношение к русскому языку, понимать значимость хорошего владения русским языком, его роли в дальнейшем образовании;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усваивать первоначальные научные представления об основных понятиях и правилах из области фонетики, графики, лексики, морфемики, морфологии, синтаксиса, орфографии (в объёме материала изучаемого курса); понимать взаимосвязь и взаимозависимость между разными сторонами языка;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2922A6" w:rsidRPr="00187B34" w:rsidRDefault="002922A6" w:rsidP="00187B34">
      <w:pPr>
        <w:numPr>
          <w:ilvl w:val="0"/>
          <w:numId w:val="60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3" w:name="h.3rdcrjn"/>
      <w:bookmarkEnd w:id="33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  <w:bookmarkStart w:id="34" w:name="h.26in1rg"/>
      <w:bookmarkEnd w:id="34"/>
    </w:p>
    <w:p w:rsidR="002922A6" w:rsidRPr="00187B34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Раздел. Развитие речи</w:t>
      </w:r>
    </w:p>
    <w:p w:rsidR="002922A6" w:rsidRPr="00187B34" w:rsidRDefault="002922A6" w:rsidP="00292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5" w:name="h.lnxbz9"/>
      <w:bookmarkStart w:id="36" w:name="h.35nkun2"/>
      <w:bookmarkEnd w:id="35"/>
      <w:bookmarkEnd w:id="36"/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выражать собственное мнение, обосновывать его с учётом ситуации общения;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самостоятельно памяткой для подготовки и написания изложения учеником;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2922A6" w:rsidRPr="00187B34" w:rsidRDefault="002922A6" w:rsidP="00187B34">
      <w:pPr>
        <w:numPr>
          <w:ilvl w:val="0"/>
          <w:numId w:val="6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2922A6" w:rsidRPr="004A402A" w:rsidRDefault="002922A6" w:rsidP="002922A6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Выпускник  получит возможность научиться:</w:t>
      </w:r>
    </w:p>
    <w:p w:rsidR="002922A6" w:rsidRPr="00187B34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подробно и выборочно письменно передавать содержание текста;</w:t>
      </w:r>
    </w:p>
    <w:p w:rsidR="002922A6" w:rsidRPr="00187B34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2922A6" w:rsidRPr="00187B34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2922A6" w:rsidRPr="00187B34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2922A6" w:rsidRPr="00A67AF8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исследовательской работы;</w:t>
      </w:r>
    </w:p>
    <w:p w:rsidR="002922A6" w:rsidRPr="00187B34" w:rsidRDefault="002922A6" w:rsidP="00187B34">
      <w:pPr>
        <w:numPr>
          <w:ilvl w:val="0"/>
          <w:numId w:val="6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37" w:name="h.1ksv4uv"/>
      <w:bookmarkEnd w:id="37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2922A6" w:rsidRPr="00187B34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 xml:space="preserve">  Раздел. Фонетика, орфоэпия, графика</w:t>
      </w:r>
    </w:p>
    <w:p w:rsidR="002922A6" w:rsidRPr="00187B34" w:rsidRDefault="002922A6" w:rsidP="00292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8" w:name="h.44sinio"/>
      <w:bookmarkEnd w:id="38"/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 научится: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произносить звуки речи в соответствии с нормами языка;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звуки русского языка: гласные ударные—безударные; согласные твёрдые—мягкие, парные—непарные твёрдые— мягкие; согласные глухие—звонкие, парные—непарные звонкие и глухие; группировать звуки по заданному основанию;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2922A6" w:rsidRPr="00A67AF8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2922A6" w:rsidRPr="00187B34" w:rsidRDefault="002922A6" w:rsidP="00187B34">
      <w:pPr>
        <w:numPr>
          <w:ilvl w:val="0"/>
          <w:numId w:val="63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39" w:name="h.2jxsxqh"/>
      <w:bookmarkEnd w:id="39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2922A6" w:rsidRPr="004A402A" w:rsidRDefault="002922A6" w:rsidP="00292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922A6" w:rsidRPr="00187B34" w:rsidRDefault="002922A6" w:rsidP="00187B34">
      <w:pPr>
        <w:numPr>
          <w:ilvl w:val="0"/>
          <w:numId w:val="64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0" w:name="h.z337ya"/>
      <w:bookmarkEnd w:id="40"/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материала изучаемого курса).</w:t>
      </w:r>
    </w:p>
    <w:p w:rsidR="002922A6" w:rsidRPr="004A402A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4A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 Лексика</w:t>
      </w:r>
    </w:p>
    <w:p w:rsidR="002922A6" w:rsidRPr="00A67AF8" w:rsidRDefault="002922A6" w:rsidP="00292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h.3j2qqm3"/>
      <w:bookmarkStart w:id="42" w:name="h.1y810tw"/>
      <w:bookmarkEnd w:id="41"/>
      <w:bookmarkEnd w:id="4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в речи слова, значение которых требует уточнения;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значение слова по тексту или уточнять с помощью толкового словаря, Интернета и др.;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подбирать к предложенным словам антонимы и синонимы;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этимологию мотивированных слов-названий;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 слова из ряда предложенных для успешного решения коммуникативных задач;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подбирать синонимы для устранения повторов в тексте;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2922A6" w:rsidRPr="00187B34" w:rsidRDefault="002922A6" w:rsidP="00187B34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3" w:name="h.4i7ojhp"/>
      <w:bookmarkEnd w:id="43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словарями при решении языковых и речевых задач.</w:t>
      </w:r>
    </w:p>
    <w:p w:rsidR="002922A6" w:rsidRPr="004A402A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2922A6" w:rsidRPr="00187B34" w:rsidRDefault="002922A6" w:rsidP="00187B34">
      <w:pPr>
        <w:numPr>
          <w:ilvl w:val="0"/>
          <w:numId w:val="6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оценивать уместность использования слов в устной и письменной речи;</w:t>
      </w:r>
    </w:p>
    <w:p w:rsidR="002922A6" w:rsidRPr="00187B34" w:rsidRDefault="002922A6" w:rsidP="00187B34">
      <w:pPr>
        <w:numPr>
          <w:ilvl w:val="0"/>
          <w:numId w:val="6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подбирать антонимы для точной характеристики предметов при их сравнении;</w:t>
      </w:r>
    </w:p>
    <w:p w:rsidR="002922A6" w:rsidRPr="00187B34" w:rsidRDefault="002922A6" w:rsidP="00187B34">
      <w:pPr>
        <w:numPr>
          <w:ilvl w:val="0"/>
          <w:numId w:val="66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2922A6" w:rsidRPr="004A402A" w:rsidRDefault="002922A6" w:rsidP="00187B34">
      <w:pPr>
        <w:numPr>
          <w:ilvl w:val="0"/>
          <w:numId w:val="66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разными словарями;</w:t>
      </w:r>
    </w:p>
    <w:p w:rsidR="002922A6" w:rsidRPr="00187B34" w:rsidRDefault="002922A6" w:rsidP="00187B34">
      <w:pPr>
        <w:numPr>
          <w:ilvl w:val="0"/>
          <w:numId w:val="66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4" w:name="h.2xcytpi"/>
      <w:bookmarkEnd w:id="44"/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приобретать опыт редактирования предложения (текста).</w:t>
      </w:r>
    </w:p>
    <w:p w:rsidR="002922A6" w:rsidRPr="00187B34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Раздел. Состав слова (морфемика)</w:t>
      </w:r>
    </w:p>
    <w:p w:rsidR="002922A6" w:rsidRPr="00187B34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5" w:name="h.1ci93xb"/>
      <w:bookmarkEnd w:id="45"/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Выпускник научится: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изменяемые и неизменяемые слова;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различать однокоренные слова среди других (неоднокоренных) слов (форм слов, слов с омонимичными корнями, синонимов);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в словах окончание, основу (в простых случаях), корень, приставку, суффикс (постфикс</w:t>
      </w:r>
      <w:r w:rsidRPr="00A6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-ся),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соединительные гласные в сложных словах, овладевать алгоритмом опознавания изучаемых морфем;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корень в однокоренных словах с чередованием согласных в корне;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узнавать сложные слова (типа</w:t>
      </w:r>
      <w:r w:rsidRPr="00A6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вездеход, вертолёт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др.), выделять в них корни; находить соединительные гласные (интерфиксы) в сложных словах;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сравнивать, классифицировать слова по их составу;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2922A6" w:rsidRPr="00187B34" w:rsidRDefault="002922A6" w:rsidP="00187B34">
      <w:pPr>
        <w:numPr>
          <w:ilvl w:val="0"/>
          <w:numId w:val="67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6" w:name="h.3whwml4"/>
      <w:bookmarkEnd w:id="46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2922A6" w:rsidRPr="0027512F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2922A6" w:rsidRPr="00187B34" w:rsidRDefault="002922A6" w:rsidP="00187B34">
      <w:pPr>
        <w:numPr>
          <w:ilvl w:val="0"/>
          <w:numId w:val="6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понимать роль каждой из частей слова в передаче лексического значения слова;</w:t>
      </w:r>
    </w:p>
    <w:p w:rsidR="002922A6" w:rsidRPr="00187B34" w:rsidRDefault="002922A6" w:rsidP="00187B34">
      <w:pPr>
        <w:numPr>
          <w:ilvl w:val="0"/>
          <w:numId w:val="6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понимать смысловые, эмоциональные, изобразительные возможности суффиксов и приставок;</w:t>
      </w:r>
    </w:p>
    <w:p w:rsidR="002922A6" w:rsidRPr="00187B34" w:rsidRDefault="002922A6" w:rsidP="00187B34">
      <w:pPr>
        <w:numPr>
          <w:ilvl w:val="0"/>
          <w:numId w:val="6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узнавать способ образования слова (с помощью суффиксов или приставок);</w:t>
      </w:r>
    </w:p>
    <w:p w:rsidR="002922A6" w:rsidRPr="00187B34" w:rsidRDefault="002922A6" w:rsidP="00187B34">
      <w:pPr>
        <w:numPr>
          <w:ilvl w:val="0"/>
          <w:numId w:val="6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2922A6" w:rsidRPr="00187B34" w:rsidRDefault="002922A6" w:rsidP="00187B34">
      <w:pPr>
        <w:numPr>
          <w:ilvl w:val="0"/>
          <w:numId w:val="68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7" w:name="h.2bn6wsx"/>
      <w:bookmarkEnd w:id="47"/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2922A6" w:rsidRPr="004A402A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4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 Морфология</w:t>
      </w:r>
    </w:p>
    <w:p w:rsidR="002922A6" w:rsidRPr="00A67AF8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h.qsh70q"/>
      <w:bookmarkEnd w:id="4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части речи на основе усвоенных признаков (в объёме материала изучаемого курса);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пользоваться словами разных частей речи и их формами в собственных речевых высказываниях;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роль и значение слов разных частей речи в речи;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грамматические признаки имён существительных — род, склонение, число, падеж;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о наречии как части речи; понимать его роль и значение в речи;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роль союзов и частицы</w:t>
      </w:r>
      <w:r w:rsidRPr="00A6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не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речи;</w:t>
      </w:r>
    </w:p>
    <w:p w:rsidR="002922A6" w:rsidRPr="00187B34" w:rsidRDefault="002922A6" w:rsidP="00187B34">
      <w:pPr>
        <w:numPr>
          <w:ilvl w:val="0"/>
          <w:numId w:val="69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9" w:name="h.3as4poj"/>
      <w:bookmarkEnd w:id="49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подбирать примеры слов и форм слов разных частей речи.</w:t>
      </w:r>
    </w:p>
    <w:p w:rsidR="002922A6" w:rsidRPr="0027512F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1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разграничивать самостоятельные и служебные части речи;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различать смысловые и падежные вопросы имён существительных;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различать родовые и личные окончания глагола;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наблюдать за словообразованием имён существительных, имён прилагательных, глаголов;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</w:t>
      </w: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ru-RU" w:eastAsia="ru-RU"/>
        </w:rPr>
        <w:t>и, а, но,</w:t>
      </w:r>
      <w:r w:rsidRPr="004A40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частицу</w:t>
      </w: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ru-RU" w:eastAsia="ru-RU"/>
        </w:rPr>
        <w:t>не</w:t>
      </w:r>
      <w:r w:rsidRPr="004A40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при глаголах;</w:t>
      </w:r>
    </w:p>
    <w:p w:rsidR="002922A6" w:rsidRPr="00187B34" w:rsidRDefault="002922A6" w:rsidP="00187B34">
      <w:pPr>
        <w:numPr>
          <w:ilvl w:val="0"/>
          <w:numId w:val="70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0" w:name="h.1pxezwc"/>
      <w:bookmarkEnd w:id="50"/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2922A6" w:rsidRPr="003A68B7" w:rsidRDefault="002922A6" w:rsidP="00292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 Синтаксис</w:t>
      </w:r>
    </w:p>
    <w:p w:rsidR="002922A6" w:rsidRPr="00A67AF8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h.49x2ik5"/>
      <w:bookmarkEnd w:id="5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A6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научится: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предложение, словосочетание и слово;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в словосочетании связь главного слова с зависимым при помощи вопросов;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из заданных слов словосочетания, учитывая их связь по смыслу и по форме;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устанавливать при помощи смысловых вопросов связь между словами в предложении, отражать её в схеме;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предложения со схемами, выбирать предложение, соответствующее схеме;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окраске (по интонации);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выделять из потока речи предложения, оформлять их границы;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2922A6" w:rsidRPr="00187B34" w:rsidRDefault="002922A6" w:rsidP="00187B34">
      <w:pPr>
        <w:numPr>
          <w:ilvl w:val="0"/>
          <w:numId w:val="71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52" w:name="h.2p2csry"/>
      <w:bookmarkEnd w:id="52"/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</w:r>
      <w:r w:rsidRPr="00A6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87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и, а, но.</w:t>
      </w:r>
    </w:p>
    <w:p w:rsidR="002922A6" w:rsidRPr="003A68B7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2922A6" w:rsidRPr="00187B34" w:rsidRDefault="002922A6" w:rsidP="00187B34">
      <w:pPr>
        <w:numPr>
          <w:ilvl w:val="0"/>
          <w:numId w:val="7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различать простое предложение с однородными членами и сложное предложение;</w:t>
      </w:r>
    </w:p>
    <w:p w:rsidR="002922A6" w:rsidRPr="003A68B7" w:rsidRDefault="002922A6" w:rsidP="00187B34">
      <w:pPr>
        <w:numPr>
          <w:ilvl w:val="0"/>
          <w:numId w:val="72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находить в предложении обращение;</w:t>
      </w:r>
    </w:p>
    <w:p w:rsidR="002922A6" w:rsidRPr="00187B34" w:rsidRDefault="002922A6" w:rsidP="00187B34">
      <w:pPr>
        <w:numPr>
          <w:ilvl w:val="0"/>
          <w:numId w:val="72"/>
        </w:numPr>
        <w:shd w:val="clear" w:color="auto" w:fill="FFFFFF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2922A6" w:rsidRPr="0027512F" w:rsidRDefault="002922A6" w:rsidP="002922A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27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51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 получит возможность научиться: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производить звуко-буквенный разбор слов типа</w:t>
      </w:r>
      <w:r w:rsidRPr="00551B6F">
        <w:rPr>
          <w:rFonts w:ascii="Times New Roman" w:eastAsia="Times New Roman" w:hAnsi="Times New Roman" w:cs="Times New Roman"/>
        </w:rPr>
        <w:t> </w:t>
      </w:r>
      <w:r w:rsidRPr="00551B6F">
        <w:rPr>
          <w:rFonts w:ascii="Times New Roman" w:eastAsia="Times New Roman" w:hAnsi="Times New Roman" w:cs="Times New Roman"/>
          <w:i/>
          <w:iCs/>
          <w:lang w:val="ru-RU"/>
        </w:rPr>
        <w:t>школьный, сливки, народ, ружьё, ель, морковь;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производить разбор по составу (находить в слове окончание, выделять корень, приставку, суффикс) слов типа</w:t>
      </w:r>
      <w:r w:rsidRPr="00551B6F">
        <w:rPr>
          <w:rFonts w:ascii="Times New Roman" w:eastAsia="Times New Roman" w:hAnsi="Times New Roman" w:cs="Times New Roman"/>
        </w:rPr>
        <w:t> </w:t>
      </w:r>
      <w:r w:rsidRPr="00551B6F">
        <w:rPr>
          <w:rFonts w:ascii="Times New Roman" w:eastAsia="Times New Roman" w:hAnsi="Times New Roman" w:cs="Times New Roman"/>
          <w:i/>
          <w:iCs/>
          <w:lang w:val="ru-RU"/>
        </w:rPr>
        <w:t>позвонить, смелость, лимонный, подсказка, заморский, пообедали;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2922A6" w:rsidRPr="004C3ED4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4C3ED4">
        <w:rPr>
          <w:rFonts w:ascii="Times New Roman" w:eastAsia="Times New Roman" w:hAnsi="Times New Roman" w:cs="Times New Roman"/>
          <w:lang w:val="ru-RU"/>
        </w:rPr>
        <w:t>производить синтаксический разбор простого предложения, предложения с однородными членами;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определять тип текста (повествование, описание, рассуждение); использовать эти типы текстов в речи;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2922A6" w:rsidRPr="00551B6F" w:rsidRDefault="002922A6" w:rsidP="00187B34">
      <w:pPr>
        <w:pStyle w:val="ae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51B6F">
        <w:rPr>
          <w:rFonts w:ascii="Times New Roman" w:eastAsia="Times New Roman" w:hAnsi="Times New Roman" w:cs="Times New Roman"/>
          <w:lang w:val="ru-RU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2922A6" w:rsidRPr="00187B34" w:rsidRDefault="002922A6" w:rsidP="00292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br w:type="page"/>
      </w:r>
    </w:p>
    <w:p w:rsidR="002922A6" w:rsidRPr="00187B34" w:rsidRDefault="002922A6" w:rsidP="002922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lastRenderedPageBreak/>
        <w:t>Содержание учебного предмета «Русский язык»</w:t>
      </w:r>
    </w:p>
    <w:p w:rsidR="002922A6" w:rsidRPr="00187B34" w:rsidRDefault="002922A6" w:rsidP="002922A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3828"/>
        <w:gridCol w:w="3968"/>
      </w:tblGrid>
      <w:tr w:rsidR="002922A6" w:rsidRPr="00A67AF8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2922A6" w:rsidRPr="00A67AF8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</w:rPr>
              <w:t>11ч.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Наша речь и наш язык.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Диалогическая и монологическая речь.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«Волшебные слова» русской речи: слова-приветствия, слова-прощания, слова-просьбы, сло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ва-извинения и др.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Нормы речевого этикета.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мотива к созданию дневника с записью мудрых мыслей о русском языке.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текста по рисунку с включением в него диалога.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человек,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пожалуйста.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Текст 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(Работа над текстом продолжается при изучении всех тем русского языка.)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Текст.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Признаки текста: смысловое единство предложений в тексте, заглавие текста, тема, основная мысль, план текста.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планов к данным текстам.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Комплексная работа над структурой текста: озаглавливание, корректирование порядка предло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жений и частей текста (абзацев).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Воспитание чувства любви к своей большой и малой родине.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Развитие чувства ответственности за порученное дело.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кани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кулы.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ствовательного текста.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Типы текстов: повествование, описание, рассуж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дение.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собственных текстов по предложенным темам с использованием разных типов речи.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на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выбранную тему.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Предложение.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(Работа над предложением продолжается при изучении всех разделов курса.)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ные; по эмоциональной окраске (интонации): восклицательные и невосклицательные.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Знаки препинания в конце предложений.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хозяин, хозяйство.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Обращение.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Предложения с обращением.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Нахождение в предложении обращения в начале, середине, конце.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Знаки препинания в предложениях с обращением.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Главные и второстепенные члены предложе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softHyphen/>
              <w:t xml:space="preserve">ния.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Основа предложения</w:t>
            </w:r>
            <w:r w:rsidRPr="00187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Связи между словами в предложении.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Нахождение главных членов предложения: под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лежащего и сказуемого.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Различение главных и второстепенных членов предложения.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Предложения распространённые и нераспро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странённые.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Моделирование предложений.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Разбор предложения по членам предложения.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Словосочетание.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в словосочетании главного и за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висимого слов при помощи вопроса.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гори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зонт.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предложений по теме, по схеме; восстановление деформирован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ного текста; письменное выборочное изложение по вопросам.</w:t>
            </w:r>
          </w:p>
          <w:p w:rsidR="002922A6" w:rsidRPr="00986851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Анализировать</w:t>
            </w:r>
            <w:r w:rsidRPr="00187B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высказывания о русском языке.</w:t>
            </w:r>
          </w:p>
          <w:p w:rsidR="002922A6" w:rsidRPr="00187B34" w:rsidRDefault="002922A6" w:rsidP="00203C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Высказываться</w:t>
            </w:r>
            <w:r w:rsidRPr="00187B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значении «волшебных» слов в речевом общении, использовать их в речи.</w:t>
            </w:r>
          </w:p>
          <w:p w:rsidR="002922A6" w:rsidRPr="00187B34" w:rsidRDefault="002922A6" w:rsidP="00203C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Составлять</w:t>
            </w:r>
            <w:r w:rsidRPr="00187B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текст (о речи или о языке) по выбранной пословице.</w:t>
            </w:r>
          </w:p>
          <w:p w:rsidR="002922A6" w:rsidRPr="00187B34" w:rsidRDefault="002922A6" w:rsidP="00203CD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Составлять</w:t>
            </w:r>
            <w:r w:rsidRPr="00187B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(совместно со сверстниками) текст по рисунку с включением в него диалога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тему и главную мысль текста.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заголовок к тексту.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Соотносить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заголовок и текст.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части текста и обосновывать правильность их выделения.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 текста.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«Как подготовиться к изложению».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 страничкой для любознательных: знакомство с происхождением слова каникулы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подготовиться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написанию изложения.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излагать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повествовательного текста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написанного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между собой разные типы текстов: повествование, описание, рассуждение.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тексты разного стиля.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«Как подготовиться к составлению повествовательного текста».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рассказ в соответствии с выбранной темой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 каждой группы слов предложение.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 по цели высказывания и по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интонации.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предложения, различные по цели высказывания и по интонации.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Соблюдать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устной речи логическое (смысловое) ударение и интонацию конца предложения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предложении обращения в начале, середине, конце.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 с обращением.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обращения на письме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главные члены предложения и объяснять способы нахождения главных членов предложения.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главные и второстепенные члены предложения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 помощи смысловых вопросов связь между словами в предложении, в словосочетании.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освоения тем, проявить личностную заинтересованность в приобретении и расширении знаний и способов действий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предложение, словосочетание и слово,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сходство и различие.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предложении словосочетания.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предложение по членам предложения 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предложение, словосочетание и слово,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сходство и различие.</w:t>
            </w:r>
          </w:p>
          <w:p w:rsidR="002922A6" w:rsidRPr="003D3CE9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в предложении словосочетания.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Однородные члены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предложения.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 о предложениях с однородными членами.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Связь однородных членов в предложении: при помощи интонации перечисления, при помощи союзов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(и, а, но).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Предложения с однородными членами без сою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зов и с союзами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и, а, но.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Запятая между однородными членами, соеди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нёнными союзами.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Сведения о трудовой деятельности людей, работающих в сельской местности.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уважительного отношения к труду и людям труда.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 комбайн, комбайнёр, багаж, календарь.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Составление рассказа по репро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дукции картины И. И. Левитана «Золотая осень».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Простые и сложные предложения.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Союзы в сложном предложении.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Знаки препинания в сложных предложениях.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прекрас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ный.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Проверочная работа.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Письменное изложение повествовательного текста по самостоятельно </w:t>
            </w:r>
          </w:p>
          <w:p w:rsidR="002922A6" w:rsidRPr="00986851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Распознавать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однородными членами,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в тексте.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каким членом предложения являются однородные члены.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однородные второстепенные члены, имеющие при себе пояснительные слова.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интонацию перечисления в предложениях с однородными членами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таблицу «Однородные члены предложения» и составлять по ней сообщение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 с однородными членами без союзов и с союзами (и, а, но).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выбор нужного союза в предложении с однородными членами.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Продолжать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ряд однородных членов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постановку запятых в предложениях с однородными членами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с точки зрения пунктуационной правильности.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рассказ по репродукции картины И.И. Левитана «Золотая осень» и данному плану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простые и сложные предложения.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сложном предложении его основы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простое предложение с однородными членами и сложное предложение.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Ставить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запятые между простыми предложениями, входящими в состав сложного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Наблюдать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 союзами, соединяющими части сложного предложения.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сложные предложения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выполненного задания «Проверь себя» по учебнику.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передавать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повествовательного текста по самостоятельно составленному плану 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Слово  в  языке  и  речи </w:t>
            </w:r>
          </w:p>
          <w:p w:rsidR="002922A6" w:rsidRPr="00A67AF8" w:rsidRDefault="002922A6" w:rsidP="0020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Лексическое значение слова.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(Работа над словом продолжается при изуче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нии всех разделов курса.)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Понимание слова как единства звучания и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чения.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Выявление слов, значение которых тре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бует уточнения.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Определение значения слова по тексту или уточнение значения с помощью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тол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кового словаря.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нимах, устаревших и новых словах, заимство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ванных словах, фразеологизмах. Наблюдение за использованием слов в тексте.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Работа с лингвистическими словарями (толко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вым, синонимов, антонимов, омонимов, фразео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логизмов).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библио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тека. библиотекарь, шофёр, ещё.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Высказывания о русском языке русских писате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лей; формирование эмоционально-ценностного отношения к родному языку.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Сведения об источниках пополнения русского языка словами.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изобразительно-выразительных средств языка.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Наблюдение над изобразитель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но-выразительными средствами языка (словами, употреблёнными в переносном значении,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ниями фразеологизмов), составление текста по рисунку и фразеологизму.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 слова.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(Работа над составом слова продолжается при изучении всех разделов курса.)</w:t>
            </w:r>
          </w:p>
          <w:p w:rsidR="002922A6" w:rsidRPr="00A67AF8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Значимые части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Корень, приставка, суффикс,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окончание.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ние суффиксов и приставок.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ния. корня, приставки, суффикса (постфикса -ся), основы.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Различение изменяемых и неизменяемых слов. Образование однокоренных слов с помощью суффиксов и приставок.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Разбор слова по составу.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Моделирование слов с определённым составом.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корабль, костюм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Правописание гласных и согласных в значи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softHyphen/>
              <w:t>мых частях слова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в слове, с парным по глухости-звонкости соглас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ным. с непроизносимым согласным. Правопи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сание двойных согласных в словах.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приставок и суффиксов.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Право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писание суффиксов</w:t>
            </w:r>
            <w:r w:rsidRPr="00187B34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-ик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и</w:t>
            </w:r>
            <w:r w:rsidRPr="00187B34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-ек.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Правописание Ъ и Ь разделительных знаков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 с орфографическим словарём.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вокзал, железо, пассажир, пассажирский, билет.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Контрольный диктант.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ствовательного деформированного текста. Со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ставление объявления.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Части речи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и углубление представлений о частях речи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 речи, деление частей речи на самостоя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тельные и служебные.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Имя существительное, имя прилагательное, имя числительное, местоимение, глагол.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двена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дцать. двадцать, одиннадцать, шестнад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цать.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Формирование представлений о национальных ценностях России и бережном к ним отношении.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Наречие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(общее представление).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и употребление в речи.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впереди, медленно, вчера, теперь, завтра.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Сочинение-отзыв по репродук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ции картины В. М. Васнецова «Иван-царевич на Сером Волке»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высказывания о русском языке.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слова, значение которых требует уточнения.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принцип построения толкового словаря.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(выписывать) значение слова, пользуясь толковым словарём (сначала с помощью учителя, затем самостоятельно).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многозначные слова, слова в прямом и переносном значениях.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употребление в тексте слова   в прямом   и переносном значении.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таблицей слов, пришедших к нам из других языков.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Подбирать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 слову синонимы, антонимы.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корректировать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обнаруженные ошибки, подбирая наиболее точный синоним.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 страничкой для любознательных: знакомство с этимологией слов, одной из частей которых является часть библио.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 словарём фразеологизмов учебника,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находить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нём нужную информацию о слове.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по рисунку и фразеологизму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объединения слов в группу: обнаруживать лишнее слово в ряду предложенных.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значение слова, роль и значение суффиксов и приставок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«Разбор слова по составу».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заданную схему слова и подбирать слова заданного состава.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 с целью нахождения в нём однокоренных слов, слов с определёнными суффиксами и приставками.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словах изученных орфограмм, обосновывать их написание.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зависимость способа проверки от места орфограммы в слове.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разные способы проверки орфограмм.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Группировать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 по месту орфограммы и по типу орфограммы.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«Звуко-буквенный разбор слова».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звуковой и звуко-буквенный разбор слов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орфографическим словарём.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текста, находить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неправильно записанные слова и исправлять ошибки.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 выполнения орфографической задачи.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объявление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изученные части речи.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 по частям речи на основе изученных признаков.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изученные грамматические признаки частей речи и соотносить их с той частью речи, которой они присущи.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таблицы «Самостоятельные части речи», «Грамматические признаки частей речи» и составлять по ним сообщения.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примеры изученных частей речи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Писать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диктовку в соответствии с изученными правилами орфографии и пунктуации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Обсуждать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представленный отзыв С.И.Мамонтова о картине В.М.Васнецова «Иван-царевич на Сером волке»,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высказывать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своё суждение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собственный текст-отзыв о картине художника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наречия среди данных слов в тексте.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Классифицировать наречия по значению и вопросам.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Образовывать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наречия от имён прилагательных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с расстановкой знаков препинания в конце предложения.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Вставить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пропущенные буквы.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Озаглавить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наречия среди данных слов в тексте.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грамматические признаки наречия.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роль наречий в предложении и тексте.  Классифицировать наречия по значению и вопросам.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Применять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полученные знания.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выполненного задания 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грамматические признаки наречия.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роль наречий в предложении и тексте.  Классифицировать наречия по значению и вопросам.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Образовывать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наречия от имён прилагательных.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Имя существите</w:t>
            </w:r>
          </w:p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льное 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Pr="003A6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Изменение по падежам.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ная форма имени существительного.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Имена су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ществительные, которые употребляются в одной форме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(пальто, кафе).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телефон, аллея.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Три склонения имён существительных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1-е склонение имён существительных.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1-го склонения.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беседа, беседовать.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сочинения по ре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продукции картины художника А. А. Пластова «Первый снег» (сочинение-описание).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2-е склонение имён существительных.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Падежные окончания имён существительных 2-го склонения.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агроном.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3-е склонение имён существительных.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Падежные окончания имён существительных 3-го склонения.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пейзаж, портрет.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сочинения-отзыва по репродукции картины художника В. А. Тропинина «Кружевница» (сочинение-отзыв).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Правописание безударных падежных оконча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softHyphen/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ний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имён существительных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единственном числе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Способы проверки безударных падежных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окон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чаний имён существительных.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 и винительный падежи. Родительный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Именительный, родительный и винительный па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дежи одушевлённых имён существительных.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Дательный падеж . Творительный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Правописание имён существительных в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рительном падеже, оканчивающихся на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шипя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щий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Правописание безударных окончаний имён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ществительных во всех падежах.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портрет, инженер, хлебороб, овца, адрес, вчера, сегодня, костёр.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ствовательного текста по самостоятельно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ленному плану.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Правописание безударных падежных оконча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softHyphen/>
              <w:t>ний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имён существительных </w:t>
            </w:r>
            <w:r w:rsidRPr="00187B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Общее представление о склонении имён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ствительных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Родительный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Винительный падеж одушевлённых имён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ствительных.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Дательный, творительный, предложный падежи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Лексические и грамматические нормы употре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бления имён существительных.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Обсуждение вопросов экологической этики и правил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поведения в лесу на основе содержания текстов учебника.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Контрольный диктант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путеше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ствие, путешественник, директор, кило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грамм, грамм, газета.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Контрольный диктант.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Обобщение знаний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  имени существительном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Морфологический разбор имён существитель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ствовательного текста по самостоятельно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ленному плану.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Сочинение сказки на основе творческого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вооб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ражения по данному началу.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мотивации к проведению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довательской работы.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Проект «Говорите правильно!»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922A6" w:rsidRPr="00187B34" w:rsidRDefault="002922A6" w:rsidP="00203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Изменять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существительные по падежам.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существительные, определять признаки, присущие имени существительному.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таблицей «Признаки падежных форм имён существительных».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падежные и смысловые (синтаксические) вопросы.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имена существительные в начальной и косвенной формах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имени существительного, пользуясь памяткой.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особенности именительного падежа имени существительного: в предложении является подлежащим.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именительный и винительный падежи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нормы употребления в речи неизменяемых имён существительных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принадлежность имён существительных к 1-му склонению и обосновывать правильность определения.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Подбирать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примеры существительных 1-го склонения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таблицу «Падежные окончания имён существительных 1-го склонения»,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сопоставлять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ударные и безударные падежные окончания существительных 1-го склонения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описательный текст по репродукции картины художника      А.А. Пластова «Первый снег» (под руководством учителя)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принадлежность имён существительных ко 2-му склонению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обосновывать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определения,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подбирать примеры существительных 2-го склонения.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существительные по склонениям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таблицу «Падежные окончания имён существительных 2-го склонения»,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сопоставлять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ударные и безударные падежные окончания существительных 2-го склонения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принадлежность имён существительных к 3-му склонению и обосновывать правильность определения,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подбирать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примеры существительных 3-го склонения.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существительные разных склонений: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 их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сходство и различие.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таблицу «Падежные окончания имён существительных 3-го склонения»,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сопоставлять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ударные и безударные падежные окончания существительных 3-го склонения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Составлять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текст-отзыв по репродукции картины художника В.А. Тропинина «Кружевница»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признаки, по которым можно определить именительный и винительный падежи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Распознавать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винительный падеж, в котором употреблено имя существительное, по падежному вопросу и предлогу.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Устанавливать,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какими членами предложения являются имена существительные в именительном и винительном падежах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признаки, по которым можно определить родительный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разные способы проверки безударного падежного окончания и выбирать нужный способ проверки при написании слова.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Проверять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безударного окончания имени существительного в родительном падеже.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окончания имени существительного в родительном падеже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Распознавать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родительный и винительный падежи одушевлённых имён существительных 2-го склонения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ь формы имён существительных, имеющих окончания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Обосновывать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безударного падежного окончания.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находить и исправлять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ошибки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признаки, по которым можно определить дательный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Ставить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существительные в форму дательного падежа.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Доказывать,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что окончание написано правильно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Называть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признаки, по которым можно определить творительный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правило при написании имён существительных в творительном падеже, оканчивающихся на шипящий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ц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записи в тексте имён существительных с безударными окончаниями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признаки, по которым можно определить предложный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признаки, по которым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можно определить предложный падеж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Сопоставлять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формы имён существительных, имеющих окончания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Писать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 буквы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окончаниях имён существительных единственного числа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 пары слов словосочетания, употребив имена существительные в родительном, дательном или предложном падежах с предлогом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 записывать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словосочетания, употребляя имена существительные с предлогом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написание пропущенных падежных окончаний имён существительных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Доказывать,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что имена существительные употреблены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склонение имён существительных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границы предложений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диктовку в соответствии с изученными правилами орфографии и пунктуации.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текстом: осмысленно читать,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отвечать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вопросы к тексту, определять тип текста, тему и главную мысль,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подбирать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заголовок, самостоятельно составлять план, подробно излагать содержание по самостоятельно составленному плану.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письменную работу (изложение)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существительных с безударными окончаниями, находить и исправлять ошибки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Продемонстрировать и оценить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свои знания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письменную работу (изложение)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памяткой «Разбор имени существительного как части речи».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выполненного задания «Проверь себя» по учебнику.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текст-сказку на основе творческого воображения по данному началу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Писать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диктовку в соответствии с изученными правилами орфографии и пунктуации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Исследовать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прилагательное 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Повторение и углубление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представлений об имени прилагательном.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Значение и употребление в речи.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Словообразо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вание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 и число имён прилагательных.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Изменение прилагательных по числам, по родам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(в един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ственном числе).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форма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автомо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биль, семена, электростанция, электровоз, электричество, электрический, сейчас.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Сочинение-описание по личным наблюдениям на тему «Моя любимая игрушка».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Проект «Имена прилагательные в «Сказке о рыбаке и рыбке» А. С. Пушкина».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Изменение по падежам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по падежам имён прилагательных в единственном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текста-рассужде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по репродукции картины В. Серова «Мика Морозов».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Правописание падежных окончаний имён прилагательных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Склонение имён прилагательных мужского и среднего рода в единственном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 падеж. Родительный падеж. Дательный падеж.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Именительный, винительный, родительный па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дежи.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Творительный и предложный падежи.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Окончания имён прилагательных мужского и среднего рода в каждом из падежей.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Развитие чувства любви к родному краю — ча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стичке своей большой родины на основе содер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жания текстов.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тельство, аппетит, километр, космос, кос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мический, командир.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Выборочное изложение 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ствовательного текста с элементами описания.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Склонение имён прилагательных женского рода в единственном числе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Именительный и винительные падежи. Родительный, дательный, творительный падежи.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уважения к национальному достоянию Российского государства, древним ар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хитектурным памятникам, созданным руками русского народа, а также к национальному достоянию других стран и народов.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 по памяти сравнитель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ного описательного текста. Составление сообще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ния о достопримечательностях своего города.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экскур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сия, вагон, кастрюля, издалека.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Склонение имён прилагательных во множественном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Иметь представление об окончаниях имён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лагательных множественного числа в каждом из падежей.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ствовательного текста; составление текста по репродукции картины Н. К. Рериха «Заморские гости».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Именительный и винительный падежи. Родительный и предложный падежи.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Дательный и творительный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падежи.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салют, ботинки, богатство.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Нормы правильного согласования имён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прила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гательных и имён существительных в речи. Осознание эстетической стороны речевого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сказывания при анализе художественных тек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Обобщение знаний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 имени прилагательном.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Морфологический разбор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Контрольный диктант.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устного сообщения о своих впечатлениях, связанных с восприятием репродукции картины И. Э. Грабаря «Февраль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ская лазурь»</w:t>
            </w:r>
          </w:p>
          <w:p w:rsidR="002922A6" w:rsidRPr="00187B34" w:rsidRDefault="002922A6" w:rsidP="00203C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прилагательные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среди других слов и в тексте.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Подбирать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 данному имени существительному максимальное количество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Образовывать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прилагательные при помощи суффиксов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 и число имён прилагательных.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прилагательные по числам, по родам (в единственном числе).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Согласовывать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начальную форму имени прилагательного.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«Как подготовиться к составлению описательного текста».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о любимой игрушке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сказке имена прилагательные и определять их роль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таблицей в учебнике «Изменение по падежам имён прилагательных в единственном числе».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прилагательные по падежам (кроме прилагательных на –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ий,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-ья, -ов, -ин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«Как определять падеж имён прилагательных».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 имён прилагательных и обосновывать правильность его определения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«Как подготовиться к составлению текста-рассуждения».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текст-рассуждение о своём впечатлении от картины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падежные окончания имён прилагательных мужского и среднего рода по таблице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 памяткой «Как правильно написать безударное падежное окончание имени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прилагательного в единственном числе».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 проверки и написания безударного падежного окончания имени прилагательного.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мужского и среднего рода в именительном падеже,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проверять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написанного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мужского и среднего рода в творительном и предложном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написанного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Составлять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сообщение на тему «Какие падежные окончания имеют имена прилагательные мужского и среднего рода?»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 и излагать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 содержание описательной части текста-образца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падежные окончания имён прилагательных женского рода по таблице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женского рода в именительном и винительном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проверять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написанного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диктовку в соответствии с изученными правилами орфографии и пунктуации.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женского рода в родительном, творительном и предложном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проверять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написанного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проверять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написанного.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Соотносить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результат проведённого самоконтроля с целями, поставленными при изучении темы,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их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делать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выводы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Записывать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 по памяти.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информацию о достопримечательностях своего города,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обобщать её и 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сообщение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Сравнивать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падежные окончания имён прилагательных во множественном числе.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имена прилагательные множественного числа по падежам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множественного числа в именительном и винительном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написанного.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множественного числа в родительном и предложном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правильность написанного.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написание безударного падежного окончания имён прилагательных множественного числа в дательном и творительном падежах,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правильность написанного.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записи в тексте имён прилагательных с безударными окончаниями.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готовиться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изложению повествовательного текста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записывать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его.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Проверять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написанное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«Разбор имени прилагательного».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последовательность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действий при разборе имени прилагательного как части речи по заданному алгоритму,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обосновывать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выделения изученных признаков имени прилагательного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результаты выполненного задания «Проверь себя» по учебнику.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Высказывать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своё мнение о картине И.Э.Грабаря «Февральская лазурь»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диктовку в соответствии с изученными правилами орфографии и пунктуации.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7A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Личные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местоимения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Местоимение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(повторение и углубление пред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ставлений о личных местоимениях)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Роль личных местоимений в речи.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Личные местоимения 1-го, 2-го, 3-го лица един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ственного и множественного числа.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Изменение по падежам личных местоимений. Правописание местоимений.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Склонение личных местоимений 1-го и 2-го лица единственного и множественного числа. 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косвенных форм личных местои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мений, раздельное написание местоимений с предлогами.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металл, металлический, победа, председатель.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Морфологический разбор личных местоимений.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почтительного отношения к род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ным, окружающим, уважительного отношения мальчиков к девочкам.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Составление небольших устных высказываний по рисункам с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использованием в них диалога; подробное изложение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повество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вательного текста; составление поздравительной открытки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Находить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местоимения среди других частей речи.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наличие в тексте местоимений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Называть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лицо, число, род у личных местоимений 3-го лица.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таблицами склонений личных местоимений; изменять личные местоимения по падежам.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начальную и косвенные формы личных местоимений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падеж личных местоимений, употреблённых в косвенной форме.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Раздельно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писать предлоги с местоимениями.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небольшие тексты-диалоги, оценивать правильность употребления в них местоимений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нормы употребления в речевых высказываниях местоимений и их форм.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Редактировать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текст, в котором неправильно употреблены формы местоимений.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Сочинять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поздравительную открытку к 8 Марта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 подробно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излагать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повествовательного текста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памяткой «Разбор местоимения как части речи».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разбор личного местоимения как части речи, пользуясь алгоритмом, данным в учебнике.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выполненного задания «Проверь себя» по учебнику 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Глагол </w:t>
            </w:r>
          </w:p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29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Повторение и углубление представлений о глаголе как части речи.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Значение глаголов в языке и речи.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 глаго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лов (настоящее, прошедшее, будущее).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ние глаголов по временам.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гореть, сверкать.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Неопределённая форма глагола</w:t>
            </w: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лучше, расстояние, везде, свитер, сверху, снизу.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представлений о гражданских обязанностях и нормах поведения в обществе.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Письменное изложение по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мостоятельно составленному плану.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Спряжение глагола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Изменение глаголов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 настоящем и будущем времени по лицам и числам.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Лицо и число глаголов.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Глаголы, которые не употребляются в форме 1 – го  лица настоящего и будущего времени (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softHyphen/>
              <w:t>бедить, пылесосить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др.).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– е лицо глаголов. Правописание окончаний глаголов во 2-м лице настоящего и будущего времени в единственном числе.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сеялка.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Сочинение по репродукции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картины И. И. Левитана «Весна. Большая вода».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67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спряжение глаголов.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Спряжение глаголов в настоящем времени. Спряжение глаголов в будущем времени.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 xml:space="preserve">ные окончания глаголов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Правописание глаголов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Правописание глаголов с безударными личными окончаниями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Способы определения 1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спряжения глаголов с безударными личными окончаниями. Правописание глаголов с безударными личными окончаниями.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назад, вперёд.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Правописание возвратных глаголов.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Возвратные глаголы (общее представление). Правописание возвратных глаголов в настоящем и будущем времени.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187B34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-тся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187B34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shd w:val="clear" w:color="auto" w:fill="FFFFFF"/>
                <w:lang w:val="ru-RU"/>
              </w:rPr>
              <w:t xml:space="preserve"> -ться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возвратных глаголах.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Работа с текстом.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Подробное изложение деформированного повествователь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ного текста.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  <w:t>Правописание глаголов в прошедшем времени.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глаголов прошедшего времени по родам и числам. Правописание родовых оконча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ний глаголов в прошедшем времени и суффик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сов глаголов.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Формирование уважения к обычаям, принятым в нашей стране и в других странах.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представлений о значении спор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та в жизни людей и страны.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текста на спортив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ную тему по выбору учащихся.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с непроверяемым написанием:</w:t>
            </w: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 свобода,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здесь.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Обобщение по теме «Глагол».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Морфологический разбор глаголов.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Контрольный диктант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Развитие речи.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Подробное изложение пове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ствовательного текста</w:t>
            </w:r>
          </w:p>
          <w:p w:rsidR="002922A6" w:rsidRPr="00187B34" w:rsidRDefault="002922A6" w:rsidP="0020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глаголы среди других слов в тексте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Писать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 диктовку в соответствии с изученными правилами орфографии и пунктуации.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Контролировать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записи текста, находить неправильно написанные слова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исправлять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ошибки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изученные грамматические признаки глаголов (число, время, роль в предложении)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неопределённую форму глагола среди других форм глагола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её от омонимичных имён существительных (знать, печь).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Образовывать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 глаголов в неопределённой форме временные формы глагола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Образовывать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глаголы при помощи приставок и суффиксов.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Ставить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вопросы к глаголам в неопределённой форме и классифицировать глаголы, отвечающие на вопросы: «что делать?» и «что сделать?»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таблицами изменения глаголов настоящего и будущего времени по лицам и числам.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глаголы в настоящем и будущем времени по лицам и числам.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лицо и число глаголов.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Выделять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личные окончания глаголов.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 страничкой для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любознательных: знакомство с глаголами, которые не употребляются в 1-м лице единственного числа (победить, убедить и др.)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отбирать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для выборочного изложения,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 предстоящего текста,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выбирать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опорные слова.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излагать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повествовательный текст по самостоятельно составленному плану.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правильность содержания, структуры написанного текста и использования в нём языковых средств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Определить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-ешь, -ишь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правило при написании глаголов 2-го лица единственного числа в настоящем и будущем времени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сочинение на основе анализа искусствоведческого текста и репродукции картины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Работать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 таблицами спряжений глаголов в настоящем времени;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написанием личных окончаний в глаголах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спряжений.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спряжение глаголов.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Группировать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найденные в тексте глаголы, записывая их в соответствующий столбец таблицы «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спряжение глаголов»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Группировать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найденные в тексте глаголы, записывая их в соответствующий столбец таблицы «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спряжение глаголов»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таблицами спряжений глаголов;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наблюдать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над написанием личных окончаний в глаголах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67AF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спряжений.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Моделировать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процессе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коллективной работы алгоритм определения спряжения глаголов с безударными личными окончаниями.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Обсуждать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последовательность действий при выборе личного окончания глагола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глаголах орфограмм,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доказывать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их написания.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написания безударного личного окончания глагола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глаголах орфограмм, доказывать правильность их написания.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освоения тем, проявлять личностную заинтересованность в приобретении и расширении знаний и способов действий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Устанавливать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наличие в глаголах орфограмм, доказывать правильность их написания.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Узнавать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возвратные глаголы среди других форм глагола.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Правильно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произносить и 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возвратные глаголы.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Отличать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текстом: составлять текст,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тип текста, тему, главную мысль, части текста;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план, выписать из каждой части глаголы; письменно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излагать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содержание текста с опорой на выписанные опорные слова (глаголы)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результаты выполненного задания «Проверь себя» по учебнику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 и образовывать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формы глаголов в прошедшем времени.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написания родовых окончаний глаголов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на спортивную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тему (на основе наблюдений за спортивной информацией или личного интереса к какой-либо спортивной деятельности)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памяткой «Разбор глагола как части речи».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Пользуясь памяткой,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разбирать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глагол как часть речи.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изученные грамматические признаки глагола и обосновывать правильность их выделения.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последовательность действий при разборе глагола как части речи по заданному алгоритму,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правильность выделения изученных признаков глагола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Записывать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 диктовку текст и оценивать правильность написания в словах изученных орфограмм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Подробно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повествовательного текста и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написанное </w:t>
            </w:r>
          </w:p>
        </w:tc>
      </w:tr>
      <w:tr w:rsidR="002922A6" w:rsidRPr="00187B34" w:rsidTr="00203CD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3A68B7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8B7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 </w:t>
            </w:r>
            <w:r w:rsidRPr="003A68B7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Соотносить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проведённого самоконтроля с целями, поставленными при изучении темы,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их и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делать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выводы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Работать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текстом: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тип текста, тему, главную мысль, части текста;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план,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выписать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 каждой части глаголы; письменно </w:t>
            </w: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излагать 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текста с опорой на выписанные опорные слова</w:t>
            </w:r>
            <w:r w:rsidRPr="00187B3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непунктированный текст,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выделять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нём предложения.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Разбирать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предложение по членам.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Классифицировать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предложения по цели высказывания и по интонации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Применить 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свои знания для выполнения заданий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Узнавать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все орфограмм, изученные в 4 классе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освоения тем,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проявить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личностную заинтересованность в приобретении и расширении знаний и способов 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действий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Находить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ошибки; выяснять, что явилось причиной ошибочного написания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187B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свои знания для выполнения итоговой работы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Соотносить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проведённого самоконтроля с целями, поставленными при изучении темы,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оценивать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их и </w:t>
            </w: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делать 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выводы. </w:t>
            </w:r>
          </w:p>
          <w:p w:rsidR="002922A6" w:rsidRPr="00187B34" w:rsidRDefault="002922A6" w:rsidP="00203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Приводить </w:t>
            </w:r>
            <w:r w:rsidRPr="00187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всех орфограмм, изученных в 1-4 классах </w:t>
            </w:r>
          </w:p>
        </w:tc>
      </w:tr>
    </w:tbl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УЧЕБНО-МЕТОДИЧЕСКИЙ  КОМПЛЕКТ </w:t>
      </w: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Книгопечатная продукция</w:t>
      </w:r>
    </w:p>
    <w:p w:rsidR="002922A6" w:rsidRPr="00187B34" w:rsidRDefault="002922A6" w:rsidP="002922A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Концепция учебно-методического комплекса «Школа России» «Русский язык» (Канакина В.П., Горецкий В.Г.. Дементьева М.Н., Стефаненко Н.А., Бойкина М.В.). - М.: Просвещение, 2011</w:t>
      </w: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Учебники и рабочие тетради</w:t>
      </w:r>
    </w:p>
    <w:p w:rsidR="002922A6" w:rsidRPr="00187B34" w:rsidRDefault="002922A6" w:rsidP="002922A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187B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Учебник.</w:t>
      </w:r>
    </w:p>
    <w:p w:rsidR="002922A6" w:rsidRPr="00187B34" w:rsidRDefault="002922A6" w:rsidP="002922A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4 класс: учебник для общеобразоват. учреждений с прил.на электрон. носителе. В  2 ч./В.П.Канакина, В.Г.Горецкий.- М.:Просвещение, 2019.</w:t>
      </w:r>
      <w:r w:rsidRPr="00187B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22A6" w:rsidRPr="00187B34" w:rsidRDefault="002922A6" w:rsidP="002922A6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Тетради на печатной основе для учащихся:</w:t>
      </w:r>
    </w:p>
    <w:p w:rsidR="002922A6" w:rsidRPr="00187B34" w:rsidRDefault="002922A6" w:rsidP="002922A6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</w:pPr>
      <w:r w:rsidRPr="00187B34"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  <w:t>Голубь В.Т. Зачётная тетрадь. Тематический контроль знаний учащихся. Русский яз. 4 класс. Практическое пособие для начальной школы. – Воронеж: ООО «М-КНИГА», 2020.</w:t>
      </w:r>
    </w:p>
    <w:p w:rsidR="002922A6" w:rsidRPr="00187B34" w:rsidRDefault="002922A6" w:rsidP="00292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7B34">
        <w:rPr>
          <w:rFonts w:ascii="Times New Roman" w:hAnsi="Times New Roman" w:cs="Times New Roman"/>
          <w:b/>
          <w:sz w:val="24"/>
          <w:szCs w:val="24"/>
          <w:lang w:val="ru-RU"/>
        </w:rPr>
        <w:t>Проверочные работы:</w:t>
      </w:r>
    </w:p>
    <w:p w:rsidR="002922A6" w:rsidRPr="00187B34" w:rsidRDefault="002922A6" w:rsidP="002922A6">
      <w:pPr>
        <w:widowControl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</w:pPr>
      <w:r w:rsidRPr="00187B34">
        <w:rPr>
          <w:rFonts w:ascii="Times New Roman" w:eastAsia="Arial" w:hAnsi="Times New Roman" w:cs="Times New Roman"/>
          <w:bCs/>
          <w:iCs/>
          <w:sz w:val="24"/>
          <w:szCs w:val="24"/>
          <w:lang w:val="ru-RU"/>
        </w:rPr>
        <w:t>Нефедова Е.А. 350 правил  и упражнений по русскому языку: 1-5 класс кл./Е.А. Нефедова, О.В. Узорова. – М: АСТ, 2017.</w:t>
      </w: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Проверочные работы</w:t>
      </w:r>
    </w:p>
    <w:p w:rsidR="002922A6" w:rsidRPr="00A42FB4" w:rsidRDefault="002922A6" w:rsidP="002922A6">
      <w:pPr>
        <w:pStyle w:val="ae"/>
        <w:rPr>
          <w:rFonts w:ascii="Times New Roman" w:eastAsia="Calibri" w:hAnsi="Times New Roman" w:cs="Times New Roman"/>
          <w:lang w:val="ru-RU"/>
        </w:rPr>
      </w:pPr>
      <w:r w:rsidRPr="00285BA3">
        <w:rPr>
          <w:rFonts w:ascii="Times New Roman" w:eastAsia="Calibri" w:hAnsi="Times New Roman" w:cs="Times New Roman"/>
          <w:lang w:val="ru-RU"/>
        </w:rPr>
        <w:t>Русский язык: Всероссийская проверочная работа за курс начальной школы: типовые задания. ФГОС/ Е.В.Волкова, Н.И.Ожогина, А.В.Тарасова. – М.: Издательство «Экзамен», 20</w:t>
      </w:r>
      <w:r>
        <w:rPr>
          <w:rFonts w:ascii="Times New Roman" w:eastAsia="Calibri" w:hAnsi="Times New Roman" w:cs="Times New Roman"/>
          <w:lang w:val="ru-RU"/>
        </w:rPr>
        <w:t>20</w:t>
      </w:r>
    </w:p>
    <w:p w:rsidR="002922A6" w:rsidRPr="00A67AF8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AF8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</w:t>
      </w:r>
      <w:r w:rsidRPr="00A6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2A6" w:rsidRPr="00A67AF8" w:rsidRDefault="002922A6" w:rsidP="00187B3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Русский язык. 4 класс: технологические карты уроков по учебнику В.П. Канакиной, В.Г.Горецкого. / авт.-сост. </w:t>
      </w:r>
      <w:r w:rsidRPr="00A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Н.В.Лободина.- Волгоград: Учитель, 2014.</w:t>
      </w:r>
    </w:p>
    <w:p w:rsidR="002922A6" w:rsidRPr="00187B34" w:rsidRDefault="002922A6" w:rsidP="00187B3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Шклярова Т.В. Орфографический словарь. Пособие для учащихся начальной школы. – М.: Вако, 2011 г</w:t>
      </w:r>
    </w:p>
    <w:p w:rsidR="002922A6" w:rsidRPr="00094258" w:rsidRDefault="002922A6" w:rsidP="002922A6">
      <w:pPr>
        <w:pStyle w:val="ae"/>
        <w:ind w:left="0"/>
        <w:rPr>
          <w:rFonts w:ascii="Times New Roman" w:hAnsi="Times New Roman" w:cs="Times New Roman"/>
          <w:b/>
          <w:lang w:val="ru-RU"/>
        </w:rPr>
      </w:pPr>
      <w:r w:rsidRPr="00071FC6">
        <w:rPr>
          <w:rFonts w:ascii="Times New Roman" w:hAnsi="Times New Roman" w:cs="Times New Roman"/>
          <w:b/>
          <w:bCs/>
          <w:lang w:val="ru-RU"/>
        </w:rPr>
        <w:lastRenderedPageBreak/>
        <w:t xml:space="preserve">Компьютерные и информационно-коммуникативные средства                                                           Электронные учебные пособия: </w:t>
      </w:r>
      <w:r w:rsidRPr="00071FC6">
        <w:rPr>
          <w:rFonts w:ascii="Times New Roman" w:hAnsi="Times New Roman" w:cs="Times New Roman"/>
          <w:b/>
          <w:bCs/>
          <w:lang w:val="ru-RU"/>
        </w:rPr>
        <w:br/>
      </w:r>
      <w:r w:rsidRPr="00071FC6">
        <w:rPr>
          <w:rFonts w:ascii="Times New Roman" w:hAnsi="Times New Roman" w:cs="Times New Roman"/>
          <w:lang w:val="ru-RU"/>
        </w:rPr>
        <w:t xml:space="preserve">Электронное приложение к учебнику «Русский язык», 3 класс (Диск </w:t>
      </w:r>
      <w:r w:rsidRPr="00F71DBA">
        <w:rPr>
          <w:rFonts w:ascii="Times New Roman" w:hAnsi="Times New Roman" w:cs="Times New Roman"/>
        </w:rPr>
        <w:t>CD</w:t>
      </w:r>
      <w:r w:rsidRPr="00071FC6">
        <w:rPr>
          <w:rFonts w:ascii="Times New Roman" w:hAnsi="Times New Roman" w:cs="Times New Roman"/>
          <w:lang w:val="ru-RU"/>
        </w:rPr>
        <w:t>-</w:t>
      </w:r>
      <w:r w:rsidRPr="00F71DBA">
        <w:rPr>
          <w:rFonts w:ascii="Times New Roman" w:hAnsi="Times New Roman" w:cs="Times New Roman"/>
        </w:rPr>
        <w:t>ROM</w:t>
      </w:r>
      <w:r w:rsidRPr="00071FC6">
        <w:rPr>
          <w:rFonts w:ascii="Times New Roman" w:hAnsi="Times New Roman" w:cs="Times New Roman"/>
          <w:lang w:val="ru-RU"/>
        </w:rPr>
        <w:t>), авторы</w:t>
      </w:r>
      <w:r w:rsidRPr="00071FC6">
        <w:rPr>
          <w:rFonts w:ascii="Times New Roman" w:eastAsia="Calibri" w:hAnsi="Times New Roman" w:cs="Times New Roman"/>
          <w:lang w:val="ru-RU"/>
        </w:rPr>
        <w:t xml:space="preserve"> Канакина В.П., Горецкий В.Г.</w:t>
      </w:r>
      <w:r w:rsidRPr="00071FC6">
        <w:rPr>
          <w:rFonts w:ascii="Times New Roman" w:hAnsi="Times New Roman" w:cs="Times New Roman"/>
          <w:lang w:val="ru-RU"/>
        </w:rPr>
        <w:t>,2013.</w:t>
      </w:r>
      <w:r w:rsidRPr="00071FC6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                                                             Технические средства</w:t>
      </w:r>
      <w:r w:rsidRPr="00071FC6">
        <w:rPr>
          <w:rFonts w:ascii="Times New Roman" w:hAnsi="Times New Roman" w:cs="Times New Roman"/>
          <w:lang w:val="ru-RU"/>
        </w:rPr>
        <w:br/>
        <w:t xml:space="preserve">1. Магнитная доска.                                                                                                                                                   2. Ноутбук.                           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lang w:val="ru-RU"/>
        </w:rPr>
        <w:t xml:space="preserve">3. Ксерокс. </w:t>
      </w:r>
      <w:r w:rsidRPr="00071FC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lang w:val="ru-RU"/>
        </w:rPr>
        <w:t>4. Мультимедиапроектор.</w:t>
      </w:r>
      <w:r w:rsidRPr="00071FC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lang w:val="ru-RU"/>
        </w:rPr>
        <w:t>5. Экран.</w:t>
      </w:r>
      <w:r w:rsidRPr="00071FC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lang w:val="ru-RU"/>
        </w:rPr>
        <w:t>6. Телевизор.</w:t>
      </w:r>
      <w:r w:rsidRPr="00071FC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lang w:val="ru-RU"/>
        </w:rPr>
        <w:t>7. Магнитофон.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753A10">
        <w:rPr>
          <w:rFonts w:ascii="Times New Roman" w:hAnsi="Times New Roman" w:cs="Times New Roman"/>
          <w:b/>
          <w:lang w:val="ru-RU"/>
        </w:rPr>
        <w:t xml:space="preserve"> </w:t>
      </w:r>
      <w:r w:rsidRPr="00094258">
        <w:rPr>
          <w:rFonts w:ascii="Times New Roman" w:hAnsi="Times New Roman" w:cs="Times New Roman"/>
          <w:b/>
          <w:lang w:val="ru-RU"/>
        </w:rPr>
        <w:t>Интернет-ресурсы:</w:t>
      </w:r>
    </w:p>
    <w:p w:rsidR="002922A6" w:rsidRPr="004F0BBD" w:rsidRDefault="002922A6" w:rsidP="002922A6">
      <w:pPr>
        <w:pStyle w:val="ae"/>
        <w:ind w:left="0"/>
        <w:rPr>
          <w:rFonts w:ascii="Times New Roman" w:hAnsi="Times New Roman" w:cs="Times New Roman"/>
          <w:lang w:val="ru-RU"/>
        </w:rPr>
      </w:pPr>
      <w:hyperlink r:id="rId546" w:history="1">
        <w:r w:rsidRPr="004F0BBD">
          <w:rPr>
            <w:rStyle w:val="ab"/>
            <w:rFonts w:ascii="Times New Roman" w:hAnsi="Times New Roman" w:cs="Times New Roman"/>
            <w:color w:val="auto"/>
          </w:rPr>
          <w:t>http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://</w:t>
        </w:r>
        <w:r w:rsidRPr="004F0BBD">
          <w:rPr>
            <w:rStyle w:val="ab"/>
            <w:rFonts w:ascii="Times New Roman" w:hAnsi="Times New Roman" w:cs="Times New Roman"/>
            <w:color w:val="auto"/>
          </w:rPr>
          <w:t>school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-</w:t>
        </w:r>
        <w:r w:rsidRPr="004F0BBD">
          <w:rPr>
            <w:rStyle w:val="ab"/>
            <w:rFonts w:ascii="Times New Roman" w:hAnsi="Times New Roman" w:cs="Times New Roman"/>
            <w:color w:val="auto"/>
          </w:rPr>
          <w:t>collection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edu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ru</w:t>
        </w:r>
      </w:hyperlink>
      <w:r w:rsidRPr="004F0BBD">
        <w:rPr>
          <w:rFonts w:ascii="Times New Roman" w:hAnsi="Times New Roman" w:cs="Times New Roman"/>
          <w:lang w:val="ru-RU"/>
        </w:rPr>
        <w:t xml:space="preserve">  - каталог Единой коллекции цифровых образовательных ресурсов.</w:t>
      </w:r>
    </w:p>
    <w:p w:rsidR="002922A6" w:rsidRPr="004F0BBD" w:rsidRDefault="002922A6" w:rsidP="002922A6">
      <w:pPr>
        <w:pStyle w:val="ae"/>
        <w:ind w:left="0"/>
        <w:rPr>
          <w:rFonts w:ascii="Times New Roman" w:hAnsi="Times New Roman" w:cs="Times New Roman"/>
          <w:lang w:val="ru-RU"/>
        </w:rPr>
      </w:pPr>
      <w:hyperlink r:id="rId547" w:history="1">
        <w:r w:rsidRPr="004F0BBD">
          <w:rPr>
            <w:rStyle w:val="ab"/>
            <w:rFonts w:ascii="Times New Roman" w:hAnsi="Times New Roman" w:cs="Times New Roman"/>
            <w:color w:val="auto"/>
          </w:rPr>
          <w:t>http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://</w:t>
        </w:r>
        <w:r w:rsidRPr="004F0BBD">
          <w:rPr>
            <w:rStyle w:val="ab"/>
            <w:rFonts w:ascii="Times New Roman" w:hAnsi="Times New Roman" w:cs="Times New Roman"/>
            <w:color w:val="auto"/>
          </w:rPr>
          <w:t>window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edu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ru</w:t>
        </w:r>
      </w:hyperlink>
      <w:r w:rsidRPr="004F0BBD">
        <w:rPr>
          <w:rFonts w:ascii="Times New Roman" w:hAnsi="Times New Roman" w:cs="Times New Roman"/>
          <w:lang w:val="ru-RU"/>
        </w:rPr>
        <w:t xml:space="preserve">  - электронные образовательные ресурсы</w:t>
      </w:r>
    </w:p>
    <w:p w:rsidR="002922A6" w:rsidRDefault="002922A6" w:rsidP="002922A6">
      <w:pPr>
        <w:pStyle w:val="ae"/>
        <w:ind w:left="0"/>
        <w:rPr>
          <w:rFonts w:ascii="Times New Roman" w:hAnsi="Times New Roman" w:cs="Times New Roman"/>
          <w:lang w:val="ru-RU"/>
        </w:rPr>
      </w:pPr>
      <w:hyperlink r:id="rId548" w:history="1">
        <w:r w:rsidRPr="004F0BBD">
          <w:rPr>
            <w:rStyle w:val="ab"/>
            <w:rFonts w:ascii="Times New Roman" w:hAnsi="Times New Roman" w:cs="Times New Roman"/>
            <w:color w:val="auto"/>
          </w:rPr>
          <w:t>http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://</w:t>
        </w:r>
        <w:r w:rsidRPr="004F0BBD">
          <w:rPr>
            <w:rStyle w:val="ab"/>
            <w:rFonts w:ascii="Times New Roman" w:hAnsi="Times New Roman" w:cs="Times New Roman"/>
            <w:color w:val="auto"/>
          </w:rPr>
          <w:t>katalog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iot</w:t>
        </w:r>
        <w:r w:rsidRPr="004F0BBD">
          <w:rPr>
            <w:rStyle w:val="ab"/>
            <w:rFonts w:ascii="Times New Roman" w:hAnsi="Times New Roman" w:cs="Times New Roman"/>
            <w:color w:val="auto"/>
            <w:lang w:val="ru-RU"/>
          </w:rPr>
          <w:t>.</w:t>
        </w:r>
        <w:r w:rsidRPr="004F0BBD">
          <w:rPr>
            <w:rStyle w:val="ab"/>
            <w:rFonts w:ascii="Times New Roman" w:hAnsi="Times New Roman" w:cs="Times New Roman"/>
            <w:color w:val="auto"/>
          </w:rPr>
          <w:t>ru</w:t>
        </w:r>
      </w:hyperlink>
      <w:r w:rsidRPr="004F0BBD">
        <w:rPr>
          <w:rFonts w:ascii="Times New Roman" w:hAnsi="Times New Roman" w:cs="Times New Roman"/>
          <w:lang w:val="ru-RU"/>
        </w:rPr>
        <w:t>- электронные образовательные ресурсы</w:t>
      </w:r>
    </w:p>
    <w:p w:rsidR="002922A6" w:rsidRPr="00294347" w:rsidRDefault="002922A6" w:rsidP="002922A6">
      <w:pPr>
        <w:pStyle w:val="ae"/>
        <w:ind w:left="0"/>
        <w:rPr>
          <w:rFonts w:ascii="Times New Roman" w:hAnsi="Times New Roman" w:cs="Times New Roman"/>
          <w:lang w:val="ru-RU"/>
        </w:rPr>
      </w:pPr>
      <w:hyperlink r:id="rId549" w:history="1">
        <w:r w:rsidRPr="00294347">
          <w:rPr>
            <w:rStyle w:val="ab"/>
            <w:rFonts w:ascii="Times New Roman" w:hAnsi="Times New Roman" w:cs="Times New Roman"/>
            <w:color w:val="auto"/>
            <w:lang w:val="ru-RU"/>
          </w:rPr>
          <w:t>https://uchi.ru</w:t>
        </w:r>
      </w:hyperlink>
      <w:r w:rsidRPr="0029434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294347">
        <w:rPr>
          <w:rFonts w:ascii="Times New Roman" w:hAnsi="Times New Roman" w:cs="Times New Roman"/>
          <w:b/>
          <w:lang w:val="ru-RU"/>
        </w:rPr>
        <w:t>-</w:t>
      </w:r>
      <w:r w:rsidRPr="00294347">
        <w:rPr>
          <w:rFonts w:ascii="Times New Roman" w:hAnsi="Times New Roman" w:cs="Times New Roman"/>
          <w:lang w:val="ru-RU"/>
        </w:rPr>
        <w:t xml:space="preserve"> обучающая платформа</w:t>
      </w:r>
    </w:p>
    <w:p w:rsidR="002922A6" w:rsidRPr="00187B34" w:rsidRDefault="002922A6" w:rsidP="002922A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hyperlink r:id="rId550" w:history="1">
        <w:r w:rsidRPr="00294347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</w:t>
        </w:r>
        <w:r w:rsidRPr="00187B34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val="ru-RU" w:eastAsia="ru-RU"/>
          </w:rPr>
          <w:t>://</w:t>
        </w:r>
        <w:r w:rsidRPr="00294347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www</w:t>
        </w:r>
        <w:r w:rsidRPr="00187B34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294347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nachalka</w:t>
        </w:r>
        <w:r w:rsidRPr="00187B34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val="ru-RU" w:eastAsia="ru-RU"/>
          </w:rPr>
          <w:t>.</w:t>
        </w:r>
        <w:r w:rsidRPr="00294347">
          <w:rPr>
            <w:rStyle w:val="ab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com</w:t>
        </w:r>
      </w:hyperlink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-образовательный сайт</w:t>
      </w:r>
    </w:p>
    <w:p w:rsidR="002922A6" w:rsidRPr="00187B34" w:rsidRDefault="002922A6" w:rsidP="002922A6">
      <w:pPr>
        <w:rPr>
          <w:rFonts w:ascii="Times New Roman" w:hAnsi="Times New Roman" w:cs="Times New Roman"/>
          <w:lang w:val="ru-RU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22A6" w:rsidRPr="00AD0817" w:rsidRDefault="002922A6" w:rsidP="002922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0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Тематическое планирование</w:t>
      </w:r>
    </w:p>
    <w:p w:rsidR="002922A6" w:rsidRPr="00AD0817" w:rsidRDefault="002922A6" w:rsidP="002922A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7"/>
        <w:gridCol w:w="2057"/>
        <w:gridCol w:w="850"/>
        <w:gridCol w:w="999"/>
        <w:gridCol w:w="992"/>
        <w:gridCol w:w="709"/>
        <w:gridCol w:w="850"/>
        <w:gridCol w:w="1134"/>
        <w:gridCol w:w="1134"/>
        <w:gridCol w:w="1276"/>
      </w:tblGrid>
      <w:tr w:rsidR="002922A6" w:rsidRPr="00A67AF8" w:rsidTr="00203CDD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7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2922A6" w:rsidRPr="00A67AF8" w:rsidTr="00203CDD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</w:p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списывание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</w:p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  <w:p w:rsidR="002922A6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изученного в 1-3 классах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187B34" w:rsidRDefault="002922A6" w:rsidP="00203CD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Слово в языке и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22A6" w:rsidRPr="00A67AF8" w:rsidTr="00203CD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A67AF8" w:rsidRDefault="002922A6" w:rsidP="00203CD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560597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7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2A6" w:rsidRPr="00560597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9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560597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560597" w:rsidRDefault="002922A6" w:rsidP="00203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2A6" w:rsidRPr="00560597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2A6" w:rsidRPr="00560597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560597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6" w:rsidRPr="00560597" w:rsidRDefault="002922A6" w:rsidP="00203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05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922A6" w:rsidRPr="00A67AF8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2A6" w:rsidRPr="00A67AF8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2A6" w:rsidRPr="00A67AF8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87B3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связи с сокращением учебных часов в учебном плане (вместо 170 часов – 153 ч) учебный материал уплотнён.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102"/>
        <w:gridCol w:w="2397"/>
        <w:gridCol w:w="2397"/>
      </w:tblGrid>
      <w:tr w:rsidR="002922A6" w:rsidRPr="00187B34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397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397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Количество часов по учебному плану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67AF8">
              <w:rPr>
                <w:b/>
                <w:bCs/>
                <w:sz w:val="24"/>
                <w:szCs w:val="24"/>
              </w:rPr>
              <w:t xml:space="preserve">Повторение изученного в 1-3 классах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11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21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19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43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39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30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29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7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34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29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4A402A">
              <w:rPr>
                <w:sz w:val="24"/>
                <w:szCs w:val="24"/>
                <w:lang w:eastAsia="ar-SA"/>
              </w:rPr>
              <w:t>15</w:t>
            </w:r>
            <w:r>
              <w:rPr>
                <w:sz w:val="24"/>
                <w:szCs w:val="24"/>
                <w:lang w:eastAsia="ar-SA"/>
              </w:rPr>
              <w:t xml:space="preserve"> ч.</w:t>
            </w:r>
          </w:p>
        </w:tc>
        <w:tc>
          <w:tcPr>
            <w:tcW w:w="2397" w:type="dxa"/>
          </w:tcPr>
          <w:p w:rsidR="002922A6" w:rsidRPr="004A402A" w:rsidRDefault="002922A6" w:rsidP="00203CD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4A402A">
              <w:rPr>
                <w:bCs/>
                <w:iCs/>
                <w:color w:val="000000"/>
                <w:sz w:val="24"/>
                <w:szCs w:val="24"/>
              </w:rPr>
              <w:t>11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922A6" w:rsidRPr="00A67AF8" w:rsidTr="00203CDD">
        <w:tc>
          <w:tcPr>
            <w:tcW w:w="675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102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7" w:type="dxa"/>
          </w:tcPr>
          <w:p w:rsidR="002922A6" w:rsidRPr="00A67AF8" w:rsidRDefault="002922A6" w:rsidP="00203CDD">
            <w:pPr>
              <w:suppressAutoHyphens/>
              <w:snapToGri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170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97" w:type="dxa"/>
          </w:tcPr>
          <w:p w:rsidR="002922A6" w:rsidRPr="00A67AF8" w:rsidRDefault="002922A6" w:rsidP="00203CD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AF8">
              <w:rPr>
                <w:b/>
                <w:bCs/>
                <w:iCs/>
                <w:color w:val="000000"/>
                <w:sz w:val="24"/>
                <w:szCs w:val="24"/>
              </w:rPr>
              <w:t>153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2922A6" w:rsidRDefault="002922A6" w:rsidP="002922A6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br w:type="page"/>
      </w:r>
    </w:p>
    <w:p w:rsidR="002922A6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p w:rsidR="002922A6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pacing w:val="20"/>
          <w:sz w:val="24"/>
          <w:szCs w:val="24"/>
          <w:lang w:eastAsia="ar-SA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2922A6" w:rsidRPr="0077225E" w:rsidTr="00203CDD">
        <w:tc>
          <w:tcPr>
            <w:tcW w:w="3405" w:type="dxa"/>
            <w:shd w:val="clear" w:color="auto" w:fill="auto"/>
          </w:tcPr>
          <w:p w:rsidR="002922A6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2922A6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2922A6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:rsidR="002922A6" w:rsidRPr="0077225E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2922A6" w:rsidRPr="0077225E" w:rsidRDefault="002922A6" w:rsidP="00203CDD">
            <w:pPr>
              <w:suppressAutoHyphens/>
              <w:spacing w:after="0" w:line="240" w:lineRule="auto"/>
              <w:ind w:firstLine="38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2922A6" w:rsidRPr="0077225E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2922A6" w:rsidRPr="0077225E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2922A6" w:rsidRPr="0077225E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2922A6" w:rsidRPr="0077225E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2922A6" w:rsidRPr="0077225E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ar-SA"/>
        </w:rPr>
      </w:pPr>
    </w:p>
    <w:p w:rsidR="002922A6" w:rsidRPr="00A05853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Календарное планирование</w:t>
      </w:r>
    </w:p>
    <w:p w:rsidR="002922A6" w:rsidRPr="00A05853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учебного курса</w:t>
      </w:r>
    </w:p>
    <w:p w:rsidR="002922A6" w:rsidRPr="00A05853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Русский язык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</w:t>
      </w:r>
    </w:p>
    <w:p w:rsidR="002922A6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</w:t>
      </w:r>
      <w:r w:rsidRPr="00A0585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класс, базовый уровень</w:t>
      </w:r>
    </w:p>
    <w:p w:rsidR="002922A6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922A6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разработано на основе программы: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2011г.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187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4 класс: учебник для общеобразоват. учреждений. В 2 ч./В.П.Канакина, В.Г.Горецкий.- М.:Просвещение, 2019г.</w:t>
      </w:r>
      <w:r w:rsidRPr="00187B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Количество часов в неделю –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5/4часов</w:t>
      </w: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Количество часов в год –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153 часа</w:t>
      </w: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Составитель: 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Грищенко Марина Руслановна,</w:t>
      </w:r>
    </w:p>
    <w:p w:rsidR="002922A6" w:rsidRPr="00187B34" w:rsidRDefault="002922A6" w:rsidP="002922A6">
      <w:pPr>
        <w:suppressAutoHyphens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       учитель начальных классов,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стаж 2 года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Брянск</w:t>
      </w:r>
    </w:p>
    <w:p w:rsidR="002922A6" w:rsidRPr="00187B34" w:rsidRDefault="002922A6" w:rsidP="002922A6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2023-2024 учебный год</w:t>
      </w:r>
    </w:p>
    <w:p w:rsidR="002922A6" w:rsidRPr="00187B34" w:rsidRDefault="002922A6" w:rsidP="002922A6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255"/>
      </w:tblGrid>
      <w:tr w:rsidR="002922A6" w:rsidRPr="00187B34" w:rsidTr="00203CDD">
        <w:tc>
          <w:tcPr>
            <w:tcW w:w="3405" w:type="dxa"/>
            <w:shd w:val="clear" w:color="auto" w:fill="auto"/>
          </w:tcPr>
          <w:p w:rsidR="002922A6" w:rsidRPr="00187B34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  <w:p w:rsidR="002922A6" w:rsidRPr="00187B34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  <w:p w:rsidR="002922A6" w:rsidRPr="00187B34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  <w:p w:rsidR="002922A6" w:rsidRPr="00187B34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  <w:p w:rsidR="002922A6" w:rsidRPr="00187B34" w:rsidRDefault="002922A6" w:rsidP="00203CDD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405" w:type="dxa"/>
            <w:shd w:val="clear" w:color="auto" w:fill="auto"/>
          </w:tcPr>
          <w:p w:rsidR="002922A6" w:rsidRPr="00187B34" w:rsidRDefault="002922A6" w:rsidP="00203C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ru-RU" w:eastAsia="ar-SA"/>
              </w:rPr>
            </w:pPr>
          </w:p>
        </w:tc>
        <w:tc>
          <w:tcPr>
            <w:tcW w:w="3255" w:type="dxa"/>
            <w:shd w:val="clear" w:color="auto" w:fill="auto"/>
          </w:tcPr>
          <w:p w:rsidR="002922A6" w:rsidRPr="00187B34" w:rsidRDefault="002922A6" w:rsidP="00203CDD">
            <w:pPr>
              <w:suppressAutoHyphens/>
              <w:spacing w:after="0" w:line="240" w:lineRule="auto"/>
              <w:ind w:firstLine="884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ru-RU" w:eastAsia="ar-SA"/>
              </w:rPr>
            </w:pPr>
          </w:p>
        </w:tc>
      </w:tr>
    </w:tbl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Календарное планирование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учебного курса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«Русский язык»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4 б   класс, базовый уровень</w:t>
      </w: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разработано на основе программы: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Концепция учебно-методического комплекса «Школа России». Русский язык (Канакина В.П.,Горецкий В.Г., Дементьева М.Н., Стефаненко Н.А., Бойкина М.В.).- М.: Просвещение, 2011г.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187B34" w:rsidRDefault="002922A6" w:rsidP="002922A6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учебник:</w:t>
      </w:r>
      <w:r w:rsidRPr="00187B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7B3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Канакина В.П. Русский язык. 4 класс: учебник для общеобразоват. учреждений. В 2 ч./В.П.Канакина, В.Г.Горецкий.- М.:Просвещение, 2019г.</w:t>
      </w:r>
      <w:r w:rsidRPr="00187B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22A6" w:rsidRPr="00187B34" w:rsidRDefault="002922A6" w:rsidP="00292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Количество часов в неделю –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5/4часов</w:t>
      </w: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Количество часов в год – </w:t>
      </w:r>
      <w:r w:rsidRPr="00187B34">
        <w:rPr>
          <w:rFonts w:ascii="Times New Roman" w:eastAsia="Calibri" w:hAnsi="Times New Roman" w:cs="Times New Roman"/>
          <w:sz w:val="24"/>
          <w:szCs w:val="24"/>
          <w:lang w:val="ru-RU"/>
        </w:rPr>
        <w:t>153 часа</w:t>
      </w: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Составитель:</w:t>
      </w:r>
      <w:r w:rsidRPr="00187B34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ar-SA"/>
        </w:rPr>
        <w:t xml:space="preserve"> </w:t>
      </w: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Фролова Татьяна Ивановна,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учитель начальных классов,</w:t>
      </w:r>
    </w:p>
    <w:p w:rsidR="002922A6" w:rsidRPr="00187B34" w:rsidRDefault="002922A6" w:rsidP="002922A6">
      <w:pPr>
        <w:suppressAutoHyphens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187B34">
        <w:rPr>
          <w:rFonts w:ascii="Times New Roman" w:hAnsi="Times New Roman" w:cs="Times New Roman"/>
          <w:bCs/>
          <w:color w:val="000000"/>
          <w:sz w:val="24"/>
          <w:szCs w:val="24"/>
          <w:lang w:val="ru-RU" w:eastAsia="ar-SA"/>
        </w:rPr>
        <w:t>стаж 30 лет, соответствие занимаемой должности.</w:t>
      </w: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187B34" w:rsidRDefault="002922A6" w:rsidP="002922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</w:p>
    <w:p w:rsidR="002922A6" w:rsidRPr="00F46EA5" w:rsidRDefault="002922A6" w:rsidP="002922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46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Брянск</w:t>
      </w:r>
    </w:p>
    <w:p w:rsidR="002922A6" w:rsidRPr="00F46EA5" w:rsidRDefault="002922A6" w:rsidP="002922A6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46E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3-2024</w:t>
      </w:r>
      <w:r w:rsidRPr="00F46E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2922A6" w:rsidRPr="00E84684" w:rsidRDefault="002922A6" w:rsidP="002922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4684">
        <w:rPr>
          <w:rFonts w:ascii="Times New Roman" w:eastAsia="Calibri" w:hAnsi="Times New Roman" w:cs="Times New Roman"/>
          <w:b/>
          <w:i/>
          <w:sz w:val="24"/>
          <w:szCs w:val="24"/>
        </w:rPr>
        <w:t>Календарное планирование</w:t>
      </w:r>
    </w:p>
    <w:tbl>
      <w:tblPr>
        <w:tblStyle w:val="21"/>
        <w:tblW w:w="10348" w:type="dxa"/>
        <w:tblInd w:w="108" w:type="dxa"/>
        <w:tblLook w:val="04A0" w:firstRow="1" w:lastRow="0" w:firstColumn="1" w:lastColumn="0" w:noHBand="0" w:noVBand="1"/>
      </w:tblPr>
      <w:tblGrid>
        <w:gridCol w:w="657"/>
        <w:gridCol w:w="896"/>
        <w:gridCol w:w="885"/>
        <w:gridCol w:w="5381"/>
        <w:gridCol w:w="2529"/>
      </w:tblGrid>
      <w:tr w:rsidR="002922A6" w:rsidRPr="00A67AF8" w:rsidTr="00203CDD">
        <w:tc>
          <w:tcPr>
            <w:tcW w:w="661" w:type="dxa"/>
            <w:vAlign w:val="center"/>
          </w:tcPr>
          <w:p w:rsidR="002922A6" w:rsidRPr="00A67AF8" w:rsidRDefault="002922A6" w:rsidP="00203CDD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67AF8">
              <w:rPr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899" w:type="dxa"/>
            <w:vAlign w:val="center"/>
          </w:tcPr>
          <w:p w:rsidR="002922A6" w:rsidRPr="00A67AF8" w:rsidRDefault="002922A6" w:rsidP="00203CDD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67AF8">
              <w:rPr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886" w:type="dxa"/>
            <w:vAlign w:val="center"/>
          </w:tcPr>
          <w:p w:rsidR="002922A6" w:rsidRPr="00A67AF8" w:rsidRDefault="002922A6" w:rsidP="00203CDD">
            <w:pPr>
              <w:suppressAutoHyphens/>
              <w:autoSpaceDE w:val="0"/>
              <w:snapToGrid w:val="0"/>
              <w:ind w:left="66"/>
              <w:rPr>
                <w:sz w:val="24"/>
                <w:szCs w:val="24"/>
                <w:lang w:eastAsia="ar-SA"/>
              </w:rPr>
            </w:pPr>
            <w:r w:rsidRPr="00A67AF8">
              <w:rPr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5492" w:type="dxa"/>
            <w:vAlign w:val="center"/>
          </w:tcPr>
          <w:p w:rsidR="002922A6" w:rsidRPr="00A67AF8" w:rsidRDefault="002922A6" w:rsidP="00203CDD">
            <w:pPr>
              <w:suppressAutoHyphens/>
              <w:autoSpaceDE w:val="0"/>
              <w:snapToGrid w:val="0"/>
              <w:ind w:left="-81"/>
              <w:jc w:val="center"/>
              <w:rPr>
                <w:sz w:val="24"/>
                <w:szCs w:val="24"/>
                <w:lang w:eastAsia="ar-SA"/>
              </w:rPr>
            </w:pPr>
            <w:r w:rsidRPr="00A67AF8">
              <w:rPr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410" w:type="dxa"/>
            <w:vAlign w:val="center"/>
          </w:tcPr>
          <w:p w:rsidR="002922A6" w:rsidRPr="00A67AF8" w:rsidRDefault="002922A6" w:rsidP="00203CDD">
            <w:pPr>
              <w:suppressAutoHyphens/>
              <w:autoSpaceDE w:val="0"/>
              <w:snapToGrid w:val="0"/>
              <w:ind w:left="283"/>
              <w:jc w:val="center"/>
              <w:rPr>
                <w:sz w:val="24"/>
                <w:szCs w:val="24"/>
                <w:lang w:eastAsia="ar-SA"/>
              </w:rPr>
            </w:pPr>
            <w:r w:rsidRPr="00A67AF8">
              <w:rPr>
                <w:sz w:val="24"/>
                <w:szCs w:val="24"/>
                <w:lang w:eastAsia="ar-SA"/>
              </w:rPr>
              <w:t>Д/з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речь и наш язык.</w:t>
            </w:r>
            <w:r w:rsidRPr="00A67AF8">
              <w:rPr>
                <w:sz w:val="24"/>
                <w:szCs w:val="24"/>
              </w:rPr>
              <w:t>Составление текста по рису</w:t>
            </w:r>
            <w:r>
              <w:rPr>
                <w:sz w:val="24"/>
                <w:szCs w:val="24"/>
              </w:rPr>
              <w:t>нку с включением в него диалога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A5964">
              <w:rPr>
                <w:sz w:val="24"/>
                <w:szCs w:val="24"/>
              </w:rPr>
              <w:t>С.7</w:t>
            </w:r>
            <w:r>
              <w:rPr>
                <w:sz w:val="24"/>
                <w:szCs w:val="24"/>
              </w:rPr>
              <w:t>, упр. 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Текст. План текста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С.8, упр. 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Изложение повествовательного текста «Отец и сыновья»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9, упр.7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Типы текстов.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 выуч. правило, упр.12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C367F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Предложение как единица речи. </w:t>
            </w:r>
            <w:r w:rsidRPr="00A67AF8">
              <w:rPr>
                <w:rFonts w:eastAsia="Calibri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С.13,упр.13(устно)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Виды предложений по цели высказывания и по интонации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67AF8">
              <w:rPr>
                <w:rFonts w:eastAsia="Calibri"/>
                <w:sz w:val="24"/>
                <w:szCs w:val="24"/>
              </w:rPr>
              <w:t xml:space="preserve"> Обращение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Проверочная работа №1</w:t>
            </w:r>
            <w:r>
              <w:rPr>
                <w:rFonts w:eastAsia="Calibri"/>
                <w:sz w:val="24"/>
                <w:szCs w:val="24"/>
              </w:rPr>
              <w:t xml:space="preserve"> по теме «Повторение </w:t>
            </w:r>
            <w:r w:rsidRPr="00A67AF8">
              <w:rPr>
                <w:rFonts w:eastAsia="Calibri"/>
                <w:sz w:val="24"/>
                <w:szCs w:val="24"/>
              </w:rPr>
              <w:t>изученного в 3 классе»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С.16, упр.19,21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F2F52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Распространённые и </w:t>
            </w:r>
            <w:r>
              <w:rPr>
                <w:rFonts w:eastAsia="Calibri"/>
                <w:sz w:val="24"/>
                <w:szCs w:val="24"/>
              </w:rPr>
              <w:t>нераспространённые предложения.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С.19, упр.24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Главные и второстепенные члены предложения.</w:t>
            </w:r>
            <w:r>
              <w:rPr>
                <w:rFonts w:eastAsia="Calibri"/>
                <w:sz w:val="24"/>
                <w:szCs w:val="24"/>
              </w:rPr>
              <w:t xml:space="preserve"> Основа предложения.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С.20,упр. 27, С. 21 выуч. правило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2922A6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2410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С.22, упр.28 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1F329F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Работа над ошибками. </w:t>
            </w:r>
            <w:r w:rsidRPr="00A67AF8">
              <w:rPr>
                <w:rFonts w:eastAsia="Calibri"/>
                <w:sz w:val="24"/>
                <w:szCs w:val="24"/>
              </w:rPr>
              <w:t>Словосочетание.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>Восстано</w:t>
            </w:r>
            <w:r>
              <w:rPr>
                <w:rFonts w:eastAsia="Calibri"/>
                <w:sz w:val="24"/>
                <w:szCs w:val="24"/>
              </w:rPr>
              <w:t>вление деформированного текста</w:t>
            </w:r>
            <w:r w:rsidRPr="00A67AF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С.22,упр.29,30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Предложение. Словосочетание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 упр.33,С.27 выуч. правило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Связь однородных членов в предложении с помощью интонации п</w:t>
            </w:r>
            <w:r>
              <w:rPr>
                <w:rFonts w:eastAsia="Calibri"/>
                <w:sz w:val="24"/>
                <w:szCs w:val="24"/>
              </w:rPr>
              <w:t>еречисления.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С.28, упр.35 Повтор. правило об однородных членах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С.28, упр.35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Знаки препинания в предложениях с однородными членами.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№2 </w:t>
            </w:r>
            <w:r w:rsidRPr="00A67AF8">
              <w:rPr>
                <w:rFonts w:eastAsia="Calibri"/>
                <w:sz w:val="24"/>
                <w:szCs w:val="24"/>
              </w:rPr>
              <w:t>по теме «Предложение»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С.30,упр.39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Обобщение знаний об однородных членах предложения.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Составление рассказа по репродукции картины 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Левитана «Золотая осень»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С.32 упр.42, С.33 правило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Простые и сложные предложения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Знаки </w:t>
            </w:r>
            <w:r w:rsidRPr="00A67AF8">
              <w:rPr>
                <w:rFonts w:eastAsia="Calibri"/>
                <w:sz w:val="24"/>
                <w:szCs w:val="24"/>
              </w:rPr>
              <w:lastRenderedPageBreak/>
              <w:t>пр</w:t>
            </w:r>
            <w:r>
              <w:rPr>
                <w:rFonts w:eastAsia="Calibri"/>
                <w:sz w:val="24"/>
                <w:szCs w:val="24"/>
              </w:rPr>
              <w:t>епинания в сложном предложении.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 словарные </w:t>
            </w:r>
            <w:r>
              <w:rPr>
                <w:sz w:val="24"/>
                <w:szCs w:val="24"/>
              </w:rPr>
              <w:lastRenderedPageBreak/>
              <w:t>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Знаки препинания в сложном предложении </w:t>
            </w:r>
            <w:r w:rsidRPr="00A67AF8">
              <w:rPr>
                <w:rFonts w:eastAsia="Calibri"/>
                <w:b/>
                <w:sz w:val="24"/>
                <w:szCs w:val="24"/>
              </w:rPr>
              <w:t>Проверочная работа №3</w:t>
            </w:r>
            <w:r w:rsidRPr="00A67AF8">
              <w:rPr>
                <w:rFonts w:eastAsia="Calibri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 упр.54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Изложение повествов</w:t>
            </w:r>
            <w:r>
              <w:rPr>
                <w:rFonts w:eastAsia="Calibri"/>
                <w:sz w:val="24"/>
                <w:szCs w:val="24"/>
              </w:rPr>
              <w:t>ательного текста «Кот Епифан».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С.39, упр.56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Лексическое значение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Заимствованные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Устаревшие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Многозначные слова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С.42, упр. 59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С.47, упр.72,73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Фразеологизмы. </w:t>
            </w: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фразеологизмы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Значимые части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Однокоренные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С.51,упр.78(устно)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490AA1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Состав слова.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Суффиксы и приставки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 4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A67AF8">
              <w:rPr>
                <w:rFonts w:eastAsia="Calibri"/>
                <w:sz w:val="24"/>
                <w:szCs w:val="24"/>
              </w:rPr>
              <w:t>о теме «Состав слова»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С.52, упр.79, выуч. правило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Разбор слова по составу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С52,упр.80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Правописание гла</w:t>
            </w:r>
            <w:r>
              <w:rPr>
                <w:rFonts w:eastAsia="Calibri"/>
                <w:sz w:val="24"/>
                <w:szCs w:val="24"/>
              </w:rPr>
              <w:t xml:space="preserve">сных и согласных в корнях слов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С.57, упр. 91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С.61выуч.таблицу,Упр. 104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b/>
                <w:sz w:val="24"/>
                <w:szCs w:val="24"/>
              </w:rPr>
              <w:t>Проверочная работа №5</w:t>
            </w:r>
            <w:r w:rsidRPr="00A67AF8">
              <w:rPr>
                <w:rFonts w:eastAsia="Calibri"/>
                <w:sz w:val="24"/>
                <w:szCs w:val="24"/>
              </w:rPr>
              <w:t xml:space="preserve"> по теме «Правописание гласных и согласных в значимых частях слова»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63,упр. 105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Правописание Ъ и Ь разделите</w:t>
            </w:r>
            <w:r>
              <w:rPr>
                <w:rFonts w:eastAsia="Calibri"/>
                <w:sz w:val="24"/>
                <w:szCs w:val="24"/>
              </w:rPr>
              <w:t xml:space="preserve">льных знаков. </w:t>
            </w: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sz w:val="24"/>
                <w:szCs w:val="24"/>
              </w:rPr>
              <w:t xml:space="preserve"> Составление объявления.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 упр.108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Части речи 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Контрольный диктант №2 </w:t>
            </w:r>
            <w:r>
              <w:rPr>
                <w:rFonts w:eastAsia="Calibri"/>
                <w:sz w:val="24"/>
                <w:szCs w:val="24"/>
              </w:rPr>
              <w:t xml:space="preserve">по теме: </w:t>
            </w:r>
            <w:r w:rsidRPr="00A67AF8">
              <w:rPr>
                <w:rFonts w:eastAsia="Calibri"/>
                <w:sz w:val="24"/>
                <w:szCs w:val="24"/>
              </w:rPr>
              <w:t>«</w:t>
            </w:r>
            <w:r w:rsidRPr="00A67AF8">
              <w:rPr>
                <w:sz w:val="24"/>
                <w:szCs w:val="24"/>
              </w:rPr>
              <w:t>Предложение</w:t>
            </w:r>
            <w:r w:rsidRPr="00A67AF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 выуч. табл.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Наречие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С.74,упр.126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Контрольное списывание №1 </w:t>
            </w:r>
            <w:r w:rsidRPr="00A67AF8">
              <w:rPr>
                <w:rFonts w:eastAsia="Calibri"/>
                <w:sz w:val="24"/>
                <w:szCs w:val="24"/>
              </w:rPr>
              <w:t>по теме: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«</w:t>
            </w:r>
            <w:r w:rsidRPr="00A67AF8">
              <w:rPr>
                <w:sz w:val="24"/>
                <w:szCs w:val="24"/>
              </w:rPr>
              <w:t>Предложение</w:t>
            </w:r>
            <w:r w:rsidRPr="00A67AF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Повтор.части речи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b/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Наречие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С.74,упр.127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20E43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>Проверочная работа №6</w:t>
            </w:r>
            <w:r w:rsidRPr="00A67AF8">
              <w:rPr>
                <w:rFonts w:eastAsia="Calibri"/>
                <w:sz w:val="24"/>
                <w:szCs w:val="24"/>
              </w:rPr>
              <w:t xml:space="preserve"> по теме «Части речи»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грам. признаки частей речи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Наречие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С.75, упр.130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Имя существительное. Изменение по падежам. </w:t>
            </w:r>
            <w:r>
              <w:rPr>
                <w:rFonts w:eastAsia="Calibri"/>
                <w:b/>
                <w:sz w:val="24"/>
                <w:szCs w:val="24"/>
              </w:rPr>
              <w:t>Словарный диктант №3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С.81-82правило, упр.139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Упражнение в склонении имён существител</w:t>
            </w:r>
            <w:r>
              <w:rPr>
                <w:rFonts w:eastAsia="Calibri"/>
                <w:sz w:val="24"/>
                <w:szCs w:val="24"/>
              </w:rPr>
              <w:t xml:space="preserve">ьных и в распознавании падежей  </w:t>
            </w:r>
            <w:r w:rsidRPr="00A67AF8">
              <w:rPr>
                <w:rFonts w:eastAsia="Calibri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С.81-82 повторить правило, С.87 упр.148 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Три </w:t>
            </w:r>
            <w:r>
              <w:rPr>
                <w:rFonts w:eastAsia="Calibri"/>
                <w:sz w:val="24"/>
                <w:szCs w:val="24"/>
              </w:rPr>
              <w:t xml:space="preserve">склонения имён существительных. </w:t>
            </w:r>
            <w:r w:rsidRPr="00A67AF8">
              <w:rPr>
                <w:rFonts w:eastAsia="Calibri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С.89,упр.154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С.91,упр.158,159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С.92 упр.161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С.93 упр.163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С.95 упр166,167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3-е склонение имён существит</w:t>
            </w:r>
            <w:r>
              <w:rPr>
                <w:rFonts w:eastAsia="Calibri"/>
                <w:sz w:val="24"/>
                <w:szCs w:val="24"/>
              </w:rPr>
              <w:t xml:space="preserve">ельных </w:t>
            </w:r>
            <w:r w:rsidRPr="00A67AF8">
              <w:rPr>
                <w:rFonts w:eastAsia="Calibri"/>
                <w:b/>
                <w:sz w:val="24"/>
                <w:szCs w:val="24"/>
              </w:rPr>
              <w:t>Проверочная работа №7 по теме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« </w:t>
            </w:r>
            <w:r w:rsidRPr="00A67AF8">
              <w:rPr>
                <w:rFonts w:eastAsia="Calibri"/>
                <w:sz w:val="24"/>
                <w:szCs w:val="24"/>
              </w:rPr>
              <w:t>Склонение имён существительных»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 упр.170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С.98 упр.174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49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Сочинение-отзыв по репродукции картины художника В.А. Тропинина «Кружевница»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 упр.247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Падежные окончания имен существительных единственног</w:t>
            </w:r>
            <w:r>
              <w:rPr>
                <w:rFonts w:eastAsia="Calibri"/>
                <w:sz w:val="24"/>
                <w:szCs w:val="24"/>
              </w:rPr>
              <w:t xml:space="preserve">о числа 1, 2, 3 – го склонения. </w:t>
            </w:r>
            <w:r w:rsidRPr="00A67AF8">
              <w:rPr>
                <w:rFonts w:eastAsia="Calibri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Именительный и винительный падежи имён существительных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С.105 упр.187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Родительный падеж </w:t>
            </w:r>
            <w:r w:rsidRPr="00A67AF8">
              <w:rPr>
                <w:rFonts w:eastAsia="Calibri"/>
                <w:sz w:val="24"/>
                <w:szCs w:val="24"/>
              </w:rPr>
              <w:t>имен существительных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 упр.193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С.110 упр.198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С.111 упр.204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упр.205,206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20E43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Дательный падеж </w:t>
            </w:r>
            <w:r w:rsidRPr="00A67AF8">
              <w:rPr>
                <w:rFonts w:eastAsia="Calibri"/>
                <w:sz w:val="24"/>
                <w:szCs w:val="24"/>
              </w:rPr>
              <w:t>имён существительных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С.113 упр. 210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С.114,упр.211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С.115 упр.214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59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20E43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Творительный падеж </w:t>
            </w:r>
            <w:r w:rsidRPr="00A67AF8">
              <w:rPr>
                <w:rFonts w:eastAsia="Calibri"/>
                <w:sz w:val="24"/>
                <w:szCs w:val="24"/>
              </w:rPr>
              <w:t>имен существительных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С.117 упр.221(устно)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окончаний имен существительных в творительном </w:t>
            </w:r>
            <w:r>
              <w:rPr>
                <w:rFonts w:eastAsia="Calibri"/>
                <w:sz w:val="24"/>
                <w:szCs w:val="24"/>
              </w:rPr>
              <w:t xml:space="preserve">падеже. </w:t>
            </w:r>
            <w:r w:rsidRPr="00A67AF8">
              <w:rPr>
                <w:rFonts w:eastAsia="Calibri"/>
                <w:b/>
                <w:sz w:val="24"/>
                <w:szCs w:val="24"/>
              </w:rPr>
              <w:t>Словарный диктант №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С.120 упр.225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Предложный падеж </w:t>
            </w:r>
            <w:r w:rsidRPr="00A67AF8">
              <w:rPr>
                <w:rFonts w:eastAsia="Calibri"/>
                <w:sz w:val="24"/>
                <w:szCs w:val="24"/>
              </w:rPr>
              <w:t>имен существительных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С.121 упр. 231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2410" w:type="dxa"/>
          </w:tcPr>
          <w:p w:rsidR="002922A6" w:rsidRPr="003A5964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С.123 упр.233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С.125</w:t>
            </w:r>
            <w:r w:rsidRPr="00A955DC">
              <w:rPr>
                <w:sz w:val="24"/>
                <w:szCs w:val="24"/>
              </w:rPr>
              <w:t xml:space="preserve"> упр.</w:t>
            </w:r>
            <w:r>
              <w:rPr>
                <w:sz w:val="24"/>
                <w:szCs w:val="24"/>
              </w:rPr>
              <w:t>236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</w:t>
            </w:r>
            <w:r>
              <w:rPr>
                <w:rFonts w:eastAsia="Calibri"/>
                <w:sz w:val="24"/>
                <w:szCs w:val="24"/>
              </w:rPr>
              <w:t xml:space="preserve">х </w:t>
            </w:r>
            <w:r w:rsidRPr="00A67AF8">
              <w:rPr>
                <w:rFonts w:eastAsia="Calibri"/>
                <w:b/>
                <w:sz w:val="24"/>
                <w:szCs w:val="24"/>
              </w:rPr>
              <w:t>Проверочная работа №8</w:t>
            </w:r>
            <w:r w:rsidRPr="00A67AF8">
              <w:rPr>
                <w:rFonts w:eastAsia="Calibri"/>
                <w:sz w:val="24"/>
                <w:szCs w:val="24"/>
              </w:rPr>
              <w:t xml:space="preserve"> по теме «Правописание </w:t>
            </w:r>
            <w:r w:rsidRPr="00A67AF8">
              <w:rPr>
                <w:rFonts w:eastAsia="Calibri"/>
                <w:sz w:val="24"/>
                <w:szCs w:val="24"/>
              </w:rPr>
              <w:lastRenderedPageBreak/>
              <w:t>падежных окончаний имён существительных»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Повторить правописание окончаний сущ.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С.126 упр.238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С.131упр.250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С.133упр.254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Контрольный диктант №3  </w:t>
            </w:r>
            <w:r w:rsidRPr="00A67AF8">
              <w:rPr>
                <w:rFonts w:eastAsia="Calibri"/>
                <w:sz w:val="24"/>
                <w:szCs w:val="24"/>
              </w:rPr>
              <w:t xml:space="preserve">по теме: « Имя существительное.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Падежи имён существительных.»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слова.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69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Работа над ошибками. </w:t>
            </w:r>
            <w:r>
              <w:rPr>
                <w:rFonts w:eastAsia="Calibri"/>
                <w:sz w:val="24"/>
                <w:szCs w:val="24"/>
              </w:rPr>
              <w:t>Подготовка к комплексной контрольной работе.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С.134 упр.255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Комплексная контрольная работа №1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 упр.258,259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Родительный падеж </w:t>
            </w:r>
            <w:r w:rsidRPr="00A67AF8">
              <w:rPr>
                <w:rFonts w:eastAsia="Calibri"/>
                <w:sz w:val="24"/>
                <w:szCs w:val="24"/>
              </w:rPr>
              <w:t>имён существительных  множественного числа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С.137 упр.264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138 упр.266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Словарные 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С.139 упр272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 Дательный, творительный, предложный падежи множественного числа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Сочинение сказки на основе творческого воображения по данному началу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№9 </w:t>
            </w:r>
            <w:r w:rsidRPr="00A67AF8">
              <w:rPr>
                <w:rFonts w:eastAsia="Calibri"/>
                <w:sz w:val="24"/>
                <w:szCs w:val="24"/>
              </w:rPr>
              <w:t>по теме «Имя существительное. Падежи имён существительных»</w:t>
            </w:r>
            <w:r w:rsidRPr="00A67AF8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С.142 упр.275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Проект</w:t>
            </w:r>
            <w:r w:rsidRPr="00A67AF8">
              <w:rPr>
                <w:rFonts w:eastAsia="Calibri"/>
                <w:sz w:val="24"/>
                <w:szCs w:val="24"/>
              </w:rPr>
              <w:t xml:space="preserve"> </w:t>
            </w:r>
            <w:r w:rsidRPr="00ED2735">
              <w:rPr>
                <w:rFonts w:eastAsia="Calibri"/>
                <w:b/>
                <w:sz w:val="24"/>
                <w:szCs w:val="24"/>
              </w:rPr>
              <w:t>№1</w:t>
            </w:r>
            <w:r w:rsidRPr="00A67AF8">
              <w:rPr>
                <w:rFonts w:eastAsia="Calibri"/>
                <w:sz w:val="24"/>
                <w:szCs w:val="24"/>
              </w:rPr>
              <w:t>«Говорите правильно!»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С.143-144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Значение и употребле</w:t>
            </w:r>
            <w:r>
              <w:rPr>
                <w:rFonts w:eastAsia="Calibri"/>
                <w:sz w:val="24"/>
                <w:szCs w:val="24"/>
              </w:rPr>
              <w:t xml:space="preserve">ние в речи имён прилагательных. </w:t>
            </w:r>
            <w:r w:rsidRPr="00A67AF8">
              <w:rPr>
                <w:rFonts w:eastAsia="Calibri"/>
                <w:sz w:val="24"/>
                <w:szCs w:val="24"/>
              </w:rPr>
              <w:t>Словообразование имён прилагательных</w:t>
            </w:r>
            <w:r w:rsidRPr="00E0649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 упр.3(устно)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 упр.11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 xml:space="preserve">од и число имён прилагательных. </w:t>
            </w: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 упр.14,15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81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 xml:space="preserve">Проект </w:t>
            </w:r>
            <w:r>
              <w:rPr>
                <w:rFonts w:eastAsia="Calibri"/>
                <w:b/>
                <w:sz w:val="24"/>
                <w:szCs w:val="24"/>
              </w:rPr>
              <w:t>№ 2</w:t>
            </w:r>
            <w:r w:rsidRPr="00A67AF8">
              <w:rPr>
                <w:rFonts w:eastAsia="Calibri"/>
                <w:sz w:val="24"/>
                <w:szCs w:val="24"/>
              </w:rPr>
              <w:t xml:space="preserve">«Имена прилагательные в «Сказке о рыбаке и рыбке» А.С.Пушкина»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28, Оформление и защита проекта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82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 упр.18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83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 упр.25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Склонение имён прилагательных мужского и </w:t>
            </w:r>
            <w:r w:rsidRPr="00A67AF8">
              <w:rPr>
                <w:rFonts w:eastAsia="Calibri"/>
                <w:sz w:val="24"/>
                <w:szCs w:val="24"/>
              </w:rPr>
              <w:lastRenderedPageBreak/>
              <w:t xml:space="preserve">среднего рода в единственном числе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С.16 упр.27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 упр.31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87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 упр.37(устно)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88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 упр. 40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89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22 упр.45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6B6C6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Творительный и предложный падежи имён прилагате</w:t>
            </w:r>
            <w:r>
              <w:rPr>
                <w:rFonts w:eastAsia="Calibri"/>
                <w:sz w:val="24"/>
                <w:szCs w:val="24"/>
              </w:rPr>
              <w:t xml:space="preserve">льных мужского и среднего рода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№10 </w:t>
            </w:r>
            <w:r w:rsidRPr="00A67AF8">
              <w:rPr>
                <w:rFonts w:eastAsia="Calibri"/>
                <w:sz w:val="24"/>
                <w:szCs w:val="24"/>
              </w:rPr>
              <w:t>по теме «Правописание родовых окончаний имён прилагательных»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 упр53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F63D11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С.26 упр.56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92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С.27 упр.57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С.29 упр. 59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94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 Упр. 63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95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Контрольное списывание №2 </w:t>
            </w:r>
            <w:r w:rsidRPr="00A67AF8">
              <w:rPr>
                <w:rFonts w:eastAsia="Calibri"/>
                <w:sz w:val="24"/>
                <w:szCs w:val="24"/>
              </w:rPr>
              <w:t>по теме: «Имя существительное, имя прилагательное»</w:t>
            </w:r>
          </w:p>
        </w:tc>
        <w:tc>
          <w:tcPr>
            <w:tcW w:w="2410" w:type="dxa"/>
          </w:tcPr>
          <w:p w:rsidR="002922A6" w:rsidRPr="00A955D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окончаний имен сущ., прил.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96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словарные 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97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 упр.75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98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4C1E50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Правописание падежных окончаний имен прилагательных женского рода в родительном, дательном, тво</w:t>
            </w:r>
            <w:r>
              <w:rPr>
                <w:rFonts w:eastAsia="Calibri"/>
                <w:sz w:val="24"/>
                <w:szCs w:val="24"/>
              </w:rPr>
              <w:t xml:space="preserve">рительном и предложном падежах </w:t>
            </w:r>
            <w:r w:rsidRPr="00A67AF8">
              <w:rPr>
                <w:rFonts w:eastAsia="Calibri"/>
                <w:b/>
                <w:sz w:val="24"/>
                <w:szCs w:val="24"/>
              </w:rPr>
              <w:t>Словарный диктант №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С.36 упр.76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99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Развитие речи.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Составление сообщения о досто</w:t>
            </w:r>
            <w:r>
              <w:rPr>
                <w:rFonts w:eastAsia="Calibri"/>
                <w:sz w:val="24"/>
                <w:szCs w:val="24"/>
              </w:rPr>
              <w:t>примечательностях своего города</w:t>
            </w:r>
            <w:r w:rsidRPr="00A67AF8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С.37 упр. 79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Склонение имён прилага</w:t>
            </w:r>
            <w:r>
              <w:rPr>
                <w:rFonts w:eastAsia="Calibri"/>
                <w:sz w:val="24"/>
                <w:szCs w:val="24"/>
              </w:rPr>
              <w:t>тельных во множественном числе.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 упр.83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102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Родительный и предложный падежи имён </w:t>
            </w:r>
            <w:r w:rsidRPr="00A67AF8">
              <w:rPr>
                <w:rFonts w:eastAsia="Calibri"/>
                <w:sz w:val="24"/>
                <w:szCs w:val="24"/>
              </w:rPr>
              <w:lastRenderedPageBreak/>
              <w:t xml:space="preserve">прилагательных множественного числа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С.41 упр.88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Дательный и творительный падежи имён прила</w:t>
            </w:r>
            <w:r>
              <w:rPr>
                <w:rFonts w:eastAsia="Calibri"/>
                <w:sz w:val="24"/>
                <w:szCs w:val="24"/>
              </w:rPr>
              <w:t>гательных множественного числа.</w:t>
            </w:r>
            <w:r w:rsidRPr="00A67AF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С.45 упр. 98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104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Обобщение </w:t>
            </w:r>
            <w:r>
              <w:rPr>
                <w:rFonts w:eastAsia="Calibri"/>
                <w:sz w:val="24"/>
                <w:szCs w:val="24"/>
              </w:rPr>
              <w:t xml:space="preserve">знаний об имени прилагательном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№11 </w:t>
            </w:r>
            <w:r w:rsidRPr="00A67AF8">
              <w:rPr>
                <w:rFonts w:eastAsia="Calibri"/>
                <w:sz w:val="24"/>
                <w:szCs w:val="24"/>
              </w:rPr>
              <w:t>по теме «Имя прилагательное»</w:t>
            </w:r>
            <w:r w:rsidRPr="00A67AF8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С.47 упр.102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105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>Составление сообщения о своих впечатлениях, связанных с восприятием репродукции картины И.Э.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Грабаря «Февральская лазурь»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диктанту, повторить имена прилагательные 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106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Контрольный диктант №4 </w:t>
            </w:r>
            <w:r w:rsidRPr="00A67AF8">
              <w:rPr>
                <w:rFonts w:eastAsia="Calibri"/>
                <w:sz w:val="24"/>
                <w:szCs w:val="24"/>
              </w:rPr>
              <w:t>по теме: «Имя прилагательное»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орфограммы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107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 упр.109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108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Личные мес</w:t>
            </w:r>
            <w:r>
              <w:rPr>
                <w:rFonts w:eastAsia="Calibri"/>
                <w:sz w:val="24"/>
                <w:szCs w:val="24"/>
              </w:rPr>
              <w:t xml:space="preserve">тоимения 1-го, 2-го, 3-го лица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С.53 упр.111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109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Склонение личных местоимений 1-го и 2-го лица единст</w:t>
            </w:r>
            <w:r>
              <w:rPr>
                <w:rFonts w:eastAsia="Calibri"/>
                <w:sz w:val="24"/>
                <w:szCs w:val="24"/>
              </w:rPr>
              <w:t>венного и множественного числа.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 упр.118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110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С.60 упр.128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Упражнение в правописании местоимений и пра</w:t>
            </w:r>
            <w:r>
              <w:rPr>
                <w:rFonts w:eastAsia="Calibri"/>
                <w:sz w:val="24"/>
                <w:szCs w:val="24"/>
              </w:rPr>
              <w:t>вильном употреблении их в речи.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С.62 упр.131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99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Морф</w:t>
            </w:r>
            <w:r>
              <w:rPr>
                <w:rFonts w:eastAsia="Calibri"/>
                <w:sz w:val="24"/>
                <w:szCs w:val="24"/>
              </w:rPr>
              <w:t xml:space="preserve">ологический разбор местоимений.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№12 </w:t>
            </w:r>
            <w:r w:rsidRPr="00A67AF8">
              <w:rPr>
                <w:rFonts w:eastAsia="Calibri"/>
                <w:sz w:val="24"/>
                <w:szCs w:val="24"/>
              </w:rPr>
              <w:t>по теме «Личные местоимения»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С.62 упр.130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D8605B">
              <w:rPr>
                <w:rFonts w:eastAsia="Calibri"/>
                <w:b/>
                <w:sz w:val="24"/>
                <w:szCs w:val="24"/>
              </w:rPr>
              <w:t>Развит</w:t>
            </w:r>
            <w:r>
              <w:rPr>
                <w:rFonts w:eastAsia="Calibri"/>
                <w:b/>
                <w:sz w:val="24"/>
                <w:szCs w:val="24"/>
              </w:rPr>
              <w:t xml:space="preserve">ие речи </w:t>
            </w:r>
            <w:r w:rsidRPr="00A67AF8">
              <w:rPr>
                <w:rFonts w:eastAsia="Calibri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С.65 упр.138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99" w:type="dxa"/>
          </w:tcPr>
          <w:p w:rsidR="002922A6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Контрольный диктант № 5 </w:t>
            </w:r>
            <w:r w:rsidRPr="00A67AF8">
              <w:rPr>
                <w:rFonts w:eastAsia="Calibri"/>
                <w:sz w:val="24"/>
                <w:szCs w:val="24"/>
              </w:rPr>
              <w:t>по теме: «Личные местоимения»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 упр.143(устно), повторить местоимения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Глагол как часть речи (повторение)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A67AF8">
              <w:rPr>
                <w:rFonts w:eastAsia="Calibri"/>
                <w:sz w:val="24"/>
                <w:szCs w:val="24"/>
              </w:rPr>
              <w:t xml:space="preserve"> Анализ ошибок,</w:t>
            </w:r>
            <w:r>
              <w:rPr>
                <w:rFonts w:eastAsia="Calibri"/>
                <w:sz w:val="24"/>
                <w:szCs w:val="24"/>
              </w:rPr>
              <w:t xml:space="preserve"> допущенных в диктанте</w:t>
            </w:r>
            <w:r w:rsidRPr="00A67AF8">
              <w:rPr>
                <w:rFonts w:eastAsia="Calibri"/>
                <w:sz w:val="24"/>
                <w:szCs w:val="24"/>
              </w:rPr>
              <w:t>.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 упр.144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116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492" w:type="dxa"/>
          </w:tcPr>
          <w:p w:rsidR="002922A6" w:rsidRPr="00476812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</w:t>
            </w:r>
            <w:r w:rsidRPr="00A67AF8">
              <w:rPr>
                <w:rFonts w:eastAsia="Calibri"/>
                <w:sz w:val="24"/>
                <w:szCs w:val="24"/>
              </w:rPr>
              <w:t xml:space="preserve">емя глагола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С.71 упр.146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117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 упр.151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118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Неопределенная форма глагола.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С.74 упр. 152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119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 Упр.155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120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 упр.159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 Изменение глаголов настоящего и будущего времени по лицам и числам (спряжение)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С.79 упр.162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122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 упр.171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>Сочинение по репродукции картины И.И.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 xml:space="preserve">Левитана «Весна. Большая вода»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 упр.178(устно)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124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C0384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Ι и ΙΙ спряжения глаголов. </w:t>
            </w:r>
            <w:r w:rsidRPr="00A67AF8">
              <w:rPr>
                <w:rFonts w:eastAsia="Calibri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 упр.182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125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Спряжени</w:t>
            </w:r>
            <w:r>
              <w:rPr>
                <w:rFonts w:eastAsia="Calibri"/>
                <w:sz w:val="24"/>
                <w:szCs w:val="24"/>
              </w:rPr>
              <w:t xml:space="preserve">е глаголов в будущем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 упр. 186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407310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Личные окончания глаголов </w:t>
            </w:r>
            <w:r w:rsidRPr="00A67AF8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A67AF8">
              <w:rPr>
                <w:rFonts w:eastAsia="Calibri"/>
                <w:sz w:val="24"/>
                <w:szCs w:val="24"/>
              </w:rPr>
              <w:t xml:space="preserve"> и </w:t>
            </w:r>
            <w:r w:rsidRPr="00A67AF8"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спряжений  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№13 </w:t>
            </w:r>
            <w:r w:rsidRPr="00A67AF8">
              <w:rPr>
                <w:rFonts w:eastAsia="Calibri"/>
                <w:sz w:val="24"/>
                <w:szCs w:val="24"/>
              </w:rPr>
              <w:t>по теме «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Глагол»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 упр.188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127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Правописание безударных личных окончаний глаголов в</w:t>
            </w:r>
            <w:r>
              <w:rPr>
                <w:rFonts w:eastAsia="Calibri"/>
                <w:sz w:val="24"/>
                <w:szCs w:val="24"/>
              </w:rPr>
              <w:t xml:space="preserve"> настоящем и в будущем времени </w:t>
            </w:r>
            <w:r w:rsidRPr="00A67AF8">
              <w:rPr>
                <w:rFonts w:eastAsia="Calibri"/>
                <w:b/>
                <w:color w:val="000000"/>
                <w:sz w:val="24"/>
                <w:szCs w:val="24"/>
              </w:rPr>
              <w:t>Словарный диктант №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С.93 упр.194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128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Упражнение в распознавании спряжения глаголов по н</w:t>
            </w:r>
            <w:r>
              <w:rPr>
                <w:rFonts w:eastAsia="Calibri"/>
                <w:sz w:val="24"/>
                <w:szCs w:val="24"/>
              </w:rPr>
              <w:t xml:space="preserve">еопределенной форме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 упр. 197(устно)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129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99 упр.202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130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Правописание безударных личных окончаний глаголов в</w:t>
            </w:r>
            <w:r>
              <w:rPr>
                <w:rFonts w:eastAsia="Calibri"/>
                <w:sz w:val="24"/>
                <w:szCs w:val="24"/>
              </w:rPr>
              <w:t xml:space="preserve"> настоящем и в будущем времени. </w:t>
            </w:r>
            <w:r w:rsidRPr="00A67AF8">
              <w:rPr>
                <w:rFonts w:eastAsia="Calibri"/>
                <w:b/>
                <w:color w:val="000000"/>
                <w:sz w:val="24"/>
                <w:szCs w:val="24"/>
              </w:rPr>
              <w:t>Проверочная работа №14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 упр.206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 упр.207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132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B27C77" w:rsidRDefault="002922A6" w:rsidP="00203CDD">
            <w:pPr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B63C8">
              <w:rPr>
                <w:b/>
                <w:color w:val="000000"/>
                <w:sz w:val="24"/>
                <w:szCs w:val="24"/>
              </w:rPr>
              <w:t xml:space="preserve">Контрольное списывание № 3 </w:t>
            </w:r>
            <w:r>
              <w:rPr>
                <w:color w:val="000000"/>
                <w:sz w:val="24"/>
                <w:szCs w:val="24"/>
              </w:rPr>
              <w:t>по теме</w:t>
            </w:r>
            <w:r w:rsidRPr="00AB63C8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B63C8">
              <w:rPr>
                <w:color w:val="000000"/>
                <w:sz w:val="24"/>
                <w:szCs w:val="24"/>
              </w:rPr>
              <w:t>«Глагол»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спряжение глаголов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 упр.209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134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С.102упр.212(устно), словарные .Слова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135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С.106 упр. 221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136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Проверочная работа № 15 </w:t>
            </w:r>
            <w:r w:rsidRPr="00A67AF8">
              <w:rPr>
                <w:rFonts w:eastAsia="Calibri"/>
                <w:sz w:val="24"/>
                <w:szCs w:val="24"/>
              </w:rPr>
              <w:t xml:space="preserve">по теме «Глагол»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 упр.224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137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109 упр.229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138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Развитие речи. </w:t>
            </w:r>
            <w:r w:rsidRPr="00A67AF8">
              <w:rPr>
                <w:rFonts w:eastAsia="Calibri"/>
                <w:sz w:val="24"/>
                <w:szCs w:val="24"/>
              </w:rPr>
              <w:t xml:space="preserve">Составление текста на спортивную тему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С.110 упр. 234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139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упр.236(устно)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правописание окончаний глаголов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141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E0649E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b/>
                <w:sz w:val="24"/>
                <w:szCs w:val="24"/>
              </w:rPr>
              <w:t xml:space="preserve">Контрольный диктант №6 </w:t>
            </w:r>
            <w:r>
              <w:rPr>
                <w:rFonts w:eastAsia="Calibri"/>
                <w:sz w:val="24"/>
                <w:szCs w:val="24"/>
              </w:rPr>
              <w:t xml:space="preserve">по теме: </w:t>
            </w:r>
            <w:r w:rsidRPr="00A67AF8">
              <w:rPr>
                <w:rFonts w:eastAsia="Calibri"/>
                <w:sz w:val="24"/>
                <w:szCs w:val="24"/>
              </w:rPr>
              <w:t>«Правописание безударных личных окончаний глаголов»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С.113 упр.239</w:t>
            </w:r>
          </w:p>
        </w:tc>
      </w:tr>
      <w:tr w:rsidR="002922A6" w:rsidRPr="00187B34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142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407310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>Анализ ошибок, допущенных в контрольной работе.</w:t>
            </w:r>
            <w:r w:rsidRPr="00A67AF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порядок разбора частей речи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143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>Повторение по теме «Наша речь и наш язык»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 «Предложение»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С.116 упр.247</w:t>
            </w:r>
          </w:p>
        </w:tc>
      </w:tr>
      <w:tr w:rsidR="002922A6" w:rsidRPr="00A67AF8" w:rsidTr="00203CDD">
        <w:trPr>
          <w:trHeight w:val="1100"/>
        </w:trPr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144</w:t>
            </w:r>
          </w:p>
        </w:tc>
        <w:tc>
          <w:tcPr>
            <w:tcW w:w="899" w:type="dxa"/>
          </w:tcPr>
          <w:p w:rsidR="002922A6" w:rsidRPr="00ED273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 Повторение по теме «Текст»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Pr="00D8605B">
              <w:rPr>
                <w:rFonts w:eastAsia="Calibri"/>
                <w:b/>
                <w:color w:val="000000"/>
                <w:sz w:val="24"/>
                <w:szCs w:val="24"/>
              </w:rPr>
              <w:t>Развитие речи.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С.117 упр. 249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145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117 упр. 250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146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С.118 упр.251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147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b/>
                <w:color w:val="000000"/>
                <w:sz w:val="24"/>
                <w:szCs w:val="24"/>
              </w:rPr>
              <w:t>Контрольный диктант № 7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 по теме: «Части речи»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признаки частей речи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148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Работа над ошибками. 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С.125 упр.265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149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b/>
                <w:iCs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С.125 упр.267(устно)</w:t>
            </w:r>
          </w:p>
        </w:tc>
      </w:tr>
      <w:tr w:rsidR="002922A6" w:rsidRPr="00A67AF8" w:rsidTr="00203CDD">
        <w:trPr>
          <w:trHeight w:val="562"/>
        </w:trPr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С.127 упр269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151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С.132 упр.287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152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A67AF8" w:rsidRDefault="002922A6" w:rsidP="00203CDD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C367F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sz w:val="24"/>
                <w:szCs w:val="24"/>
              </w:rPr>
              <w:t xml:space="preserve">Обобщение знаний по курсу «Русский язык» </w:t>
            </w:r>
            <w:r w:rsidRPr="00A67AF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 упр.296</w:t>
            </w:r>
          </w:p>
        </w:tc>
      </w:tr>
      <w:tr w:rsidR="002922A6" w:rsidRPr="00A67AF8" w:rsidTr="00203CDD">
        <w:tc>
          <w:tcPr>
            <w:tcW w:w="661" w:type="dxa"/>
          </w:tcPr>
          <w:p w:rsidR="002922A6" w:rsidRPr="00A67AF8" w:rsidRDefault="002922A6" w:rsidP="00203CDD">
            <w:pPr>
              <w:rPr>
                <w:sz w:val="24"/>
                <w:szCs w:val="24"/>
              </w:rPr>
            </w:pPr>
            <w:r w:rsidRPr="00A67AF8">
              <w:rPr>
                <w:sz w:val="24"/>
                <w:szCs w:val="24"/>
              </w:rPr>
              <w:t>153</w:t>
            </w:r>
          </w:p>
        </w:tc>
        <w:tc>
          <w:tcPr>
            <w:tcW w:w="899" w:type="dxa"/>
          </w:tcPr>
          <w:p w:rsidR="002922A6" w:rsidRPr="000B611C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2922A6" w:rsidRPr="00DA45D2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2922A6" w:rsidRPr="00A67AF8" w:rsidRDefault="002922A6" w:rsidP="00203CDD">
            <w:pPr>
              <w:contextualSpacing/>
              <w:rPr>
                <w:rFonts w:eastAsia="Calibri"/>
                <w:sz w:val="24"/>
                <w:szCs w:val="24"/>
              </w:rPr>
            </w:pPr>
            <w:r w:rsidRPr="00A67AF8">
              <w:rPr>
                <w:rFonts w:eastAsia="Calibri"/>
                <w:color w:val="000000"/>
                <w:sz w:val="24"/>
                <w:szCs w:val="24"/>
              </w:rPr>
              <w:t>Игра «Родное слово»</w:t>
            </w:r>
          </w:p>
        </w:tc>
        <w:tc>
          <w:tcPr>
            <w:tcW w:w="2410" w:type="dxa"/>
          </w:tcPr>
          <w:p w:rsidR="002922A6" w:rsidRPr="00140BA5" w:rsidRDefault="002922A6" w:rsidP="00203C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кроссворд</w:t>
            </w:r>
          </w:p>
        </w:tc>
      </w:tr>
    </w:tbl>
    <w:p w:rsidR="002922A6" w:rsidRDefault="002922A6" w:rsidP="00292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22A6" w:rsidRPr="00187B34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87B3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График контрольных и проверочных работ по русскому языку</w:t>
      </w:r>
    </w:p>
    <w:p w:rsidR="002922A6" w:rsidRPr="00187B34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817"/>
        <w:gridCol w:w="8080"/>
        <w:gridCol w:w="1417"/>
      </w:tblGrid>
      <w:tr w:rsidR="002922A6" w:rsidRPr="00A91EC5" w:rsidTr="00203CDD">
        <w:tc>
          <w:tcPr>
            <w:tcW w:w="8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8080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и вид работы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№2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по теме «Предложение»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№3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«Предложение»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 4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по теме «Состав слова»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№5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«Правописание гласных и согласных в значимых частях слова»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№2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по теме: « Предложение»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Контрольное списывание №1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по теме:</w:t>
            </w: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«Предложение»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№6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«Части речи»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№3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№7 по теме  «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Склонение имён существительных»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№4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№8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 «Правописание падежных окончаний имён существительных»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№3 </w:t>
            </w:r>
          </w:p>
          <w:p w:rsidR="002922A6" w:rsidRPr="00187B34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теме: « Имя существительное. 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iCs/>
                <w:sz w:val="24"/>
                <w:szCs w:val="24"/>
              </w:rPr>
              <w:t>Комплексная контрольная работа №1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№9 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теме «Имя существительное. </w:t>
            </w:r>
            <w:r w:rsidRPr="00A91EC5">
              <w:rPr>
                <w:rFonts w:ascii="Times New Roman" w:hAnsi="Times New Roman"/>
                <w:sz w:val="24"/>
                <w:szCs w:val="24"/>
              </w:rPr>
              <w:t>Падежи имён существительных»</w:t>
            </w: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91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A91EC5">
              <w:rPr>
                <w:rFonts w:ascii="Times New Roman" w:hAnsi="Times New Roman"/>
                <w:sz w:val="24"/>
                <w:szCs w:val="24"/>
              </w:rPr>
              <w:t>«Говорите правильно!»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187B34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187B34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7B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 № 2</w:t>
            </w:r>
            <w:r w:rsidRPr="00187B34">
              <w:rPr>
                <w:rFonts w:ascii="Times New Roman" w:hAnsi="Times New Roman"/>
                <w:sz w:val="24"/>
                <w:szCs w:val="24"/>
                <w:lang w:val="ru-RU"/>
              </w:rPr>
              <w:t>«Имена прилагательные в «Сказке о рыбаке и рыбке» А.С.Пушкина»</w:t>
            </w:r>
          </w:p>
        </w:tc>
        <w:tc>
          <w:tcPr>
            <w:tcW w:w="1417" w:type="dxa"/>
          </w:tcPr>
          <w:p w:rsidR="002922A6" w:rsidRPr="00187B34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№10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 «Правописание родовых окончаний имён прилагательных»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Контрольное списывание №2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теме: «Имя существительное, имя прилагательное»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sz w:val="24"/>
                <w:szCs w:val="24"/>
              </w:rPr>
              <w:t>Словарный диктант №5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№11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 «Имя прилагательное»</w:t>
            </w: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№4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теме: «Имя прилагательное»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№12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 «Личные местоимения»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№ 5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теме: «Личные местоимения»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№13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 «</w:t>
            </w: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Глагол»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A91EC5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A91EC5" w:rsidRDefault="002922A6" w:rsidP="00203C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1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Словарный диктант №6</w:t>
            </w:r>
          </w:p>
        </w:tc>
        <w:tc>
          <w:tcPr>
            <w:tcW w:w="1417" w:type="dxa"/>
          </w:tcPr>
          <w:p w:rsidR="002922A6" w:rsidRPr="00A91EC5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Проверочная работа №14</w:t>
            </w:r>
            <w:r w:rsidRPr="002922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22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922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 «Глагол»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Контрольное списывание № 3 </w:t>
            </w:r>
            <w:r w:rsidRPr="002922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теме: «Глагол»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 15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по теме «Глагол»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Контрольный диктант №6 </w:t>
            </w: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теме: </w:t>
            </w:r>
          </w:p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sz w:val="24"/>
                <w:szCs w:val="24"/>
                <w:lang w:val="ru-RU"/>
              </w:rPr>
              <w:t>«Правописание безударных личных окончаний глаголов»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2922A6" w:rsidRPr="002922A6" w:rsidTr="00203CDD">
        <w:tc>
          <w:tcPr>
            <w:tcW w:w="817" w:type="dxa"/>
          </w:tcPr>
          <w:p w:rsidR="002922A6" w:rsidRPr="00A91EC5" w:rsidRDefault="002922A6" w:rsidP="00187B34">
            <w:pPr>
              <w:pStyle w:val="ae"/>
              <w:numPr>
                <w:ilvl w:val="0"/>
                <w:numId w:val="74"/>
              </w:numPr>
              <w:jc w:val="center"/>
              <w:rPr>
                <w:rFonts w:ascii="Times New Roman" w:hAnsi="Times New Roman" w:cs="Times New Roman"/>
                <w:b/>
                <w:lang w:val="ru-RU" w:eastAsia="ar-SA"/>
              </w:rPr>
            </w:pPr>
          </w:p>
        </w:tc>
        <w:tc>
          <w:tcPr>
            <w:tcW w:w="8080" w:type="dxa"/>
          </w:tcPr>
          <w:p w:rsidR="002922A6" w:rsidRPr="002922A6" w:rsidRDefault="002922A6" w:rsidP="00203CD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2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Контрольный диктант № 7</w:t>
            </w:r>
            <w:r w:rsidRPr="002922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теме: «Части речи»</w:t>
            </w:r>
          </w:p>
        </w:tc>
        <w:tc>
          <w:tcPr>
            <w:tcW w:w="1417" w:type="dxa"/>
          </w:tcPr>
          <w:p w:rsidR="002922A6" w:rsidRPr="002922A6" w:rsidRDefault="002922A6" w:rsidP="00203C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2922A6" w:rsidRPr="002922A6" w:rsidRDefault="002922A6" w:rsidP="00292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2922A6" w:rsidRPr="002922A6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2922A6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922A6" w:rsidRPr="002922A6" w:rsidRDefault="002922A6" w:rsidP="00292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B17BD" w:rsidRPr="005F74D1" w:rsidRDefault="005B17BD" w:rsidP="005F74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17BD" w:rsidRPr="005F74D1" w:rsidSect="009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Times New Roman"/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1A2"/>
    <w:multiLevelType w:val="hybridMultilevel"/>
    <w:tmpl w:val="91CA9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51D8"/>
    <w:multiLevelType w:val="multilevel"/>
    <w:tmpl w:val="3D6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50C5D"/>
    <w:multiLevelType w:val="multilevel"/>
    <w:tmpl w:val="09D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62D4"/>
    <w:multiLevelType w:val="multilevel"/>
    <w:tmpl w:val="38A6C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5679D"/>
    <w:multiLevelType w:val="multilevel"/>
    <w:tmpl w:val="8A56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E19"/>
    <w:multiLevelType w:val="multilevel"/>
    <w:tmpl w:val="1DA46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F308E"/>
    <w:multiLevelType w:val="hybridMultilevel"/>
    <w:tmpl w:val="C6B2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E1325"/>
    <w:multiLevelType w:val="multilevel"/>
    <w:tmpl w:val="4A7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D44D03"/>
    <w:multiLevelType w:val="multilevel"/>
    <w:tmpl w:val="7920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6E04"/>
    <w:multiLevelType w:val="multilevel"/>
    <w:tmpl w:val="CA0C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5245A0"/>
    <w:multiLevelType w:val="multilevel"/>
    <w:tmpl w:val="B854E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F532C1"/>
    <w:multiLevelType w:val="multilevel"/>
    <w:tmpl w:val="ADC4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0B748A"/>
    <w:multiLevelType w:val="multilevel"/>
    <w:tmpl w:val="213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73BC6"/>
    <w:multiLevelType w:val="multilevel"/>
    <w:tmpl w:val="CB8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767D04"/>
    <w:multiLevelType w:val="multilevel"/>
    <w:tmpl w:val="86F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CB4EA2"/>
    <w:multiLevelType w:val="multilevel"/>
    <w:tmpl w:val="E7E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5E5F30"/>
    <w:multiLevelType w:val="hybridMultilevel"/>
    <w:tmpl w:val="1612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2B1A5E"/>
    <w:multiLevelType w:val="multilevel"/>
    <w:tmpl w:val="F16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021488"/>
    <w:multiLevelType w:val="multilevel"/>
    <w:tmpl w:val="D42C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2B1FAF"/>
    <w:multiLevelType w:val="multilevel"/>
    <w:tmpl w:val="8ABCB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595DFE"/>
    <w:multiLevelType w:val="multilevel"/>
    <w:tmpl w:val="36D61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E7088C"/>
    <w:multiLevelType w:val="multilevel"/>
    <w:tmpl w:val="07D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F952B08"/>
    <w:multiLevelType w:val="multilevel"/>
    <w:tmpl w:val="1B4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CC2AE7"/>
    <w:multiLevelType w:val="multilevel"/>
    <w:tmpl w:val="2D8C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2D7BC6"/>
    <w:multiLevelType w:val="multilevel"/>
    <w:tmpl w:val="7AA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5B80FEB"/>
    <w:multiLevelType w:val="multilevel"/>
    <w:tmpl w:val="E45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36727AC9"/>
    <w:multiLevelType w:val="multilevel"/>
    <w:tmpl w:val="67800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  <w:rPr>
        <w:rFonts w:cs="Times New Roman"/>
      </w:rPr>
    </w:lvl>
  </w:abstractNum>
  <w:abstractNum w:abstractNumId="3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6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DB33F10"/>
    <w:multiLevelType w:val="multilevel"/>
    <w:tmpl w:val="1250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6962494"/>
    <w:multiLevelType w:val="multilevel"/>
    <w:tmpl w:val="EB60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C6031EA"/>
    <w:multiLevelType w:val="multilevel"/>
    <w:tmpl w:val="42761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CD2595A"/>
    <w:multiLevelType w:val="multilevel"/>
    <w:tmpl w:val="49E8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5">
    <w:nsid w:val="51394C64"/>
    <w:multiLevelType w:val="multilevel"/>
    <w:tmpl w:val="97D8C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14A4BDA"/>
    <w:multiLevelType w:val="multilevel"/>
    <w:tmpl w:val="43C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59A3F90"/>
    <w:multiLevelType w:val="multilevel"/>
    <w:tmpl w:val="6FBC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5A853A2"/>
    <w:multiLevelType w:val="multilevel"/>
    <w:tmpl w:val="896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50">
    <w:nsid w:val="570060DF"/>
    <w:multiLevelType w:val="multilevel"/>
    <w:tmpl w:val="37D0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67605C"/>
    <w:multiLevelType w:val="multilevel"/>
    <w:tmpl w:val="D23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F905586"/>
    <w:multiLevelType w:val="hybridMultilevel"/>
    <w:tmpl w:val="FAD4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DC52BF"/>
    <w:multiLevelType w:val="multilevel"/>
    <w:tmpl w:val="46E89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840895"/>
    <w:multiLevelType w:val="multilevel"/>
    <w:tmpl w:val="C76AC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6E070FC"/>
    <w:multiLevelType w:val="multilevel"/>
    <w:tmpl w:val="9B58F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CF2AF3"/>
    <w:multiLevelType w:val="multilevel"/>
    <w:tmpl w:val="DD60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983268"/>
    <w:multiLevelType w:val="hybridMultilevel"/>
    <w:tmpl w:val="CA6E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FC11D86"/>
    <w:multiLevelType w:val="multilevel"/>
    <w:tmpl w:val="B2FC1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09007A6"/>
    <w:multiLevelType w:val="multilevel"/>
    <w:tmpl w:val="5322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2310001"/>
    <w:multiLevelType w:val="multilevel"/>
    <w:tmpl w:val="C4C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2BF61D6"/>
    <w:multiLevelType w:val="multilevel"/>
    <w:tmpl w:val="2D4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54B0FF8"/>
    <w:multiLevelType w:val="multilevel"/>
    <w:tmpl w:val="96D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68B16FA"/>
    <w:multiLevelType w:val="multilevel"/>
    <w:tmpl w:val="5CE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70850A7"/>
    <w:multiLevelType w:val="hybridMultilevel"/>
    <w:tmpl w:val="C506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A24241"/>
    <w:multiLevelType w:val="multilevel"/>
    <w:tmpl w:val="F6862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72">
    <w:nsid w:val="7CB32BCB"/>
    <w:multiLevelType w:val="multilevel"/>
    <w:tmpl w:val="B082F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EAC6B02"/>
    <w:multiLevelType w:val="multilevel"/>
    <w:tmpl w:val="17986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73"/>
  </w:num>
  <w:num w:numId="5">
    <w:abstractNumId w:val="72"/>
  </w:num>
  <w:num w:numId="6">
    <w:abstractNumId w:val="42"/>
  </w:num>
  <w:num w:numId="7">
    <w:abstractNumId w:val="70"/>
  </w:num>
  <w:num w:numId="8">
    <w:abstractNumId w:val="3"/>
  </w:num>
  <w:num w:numId="9">
    <w:abstractNumId w:val="33"/>
  </w:num>
  <w:num w:numId="10">
    <w:abstractNumId w:val="54"/>
  </w:num>
  <w:num w:numId="11">
    <w:abstractNumId w:val="56"/>
  </w:num>
  <w:num w:numId="12">
    <w:abstractNumId w:val="55"/>
  </w:num>
  <w:num w:numId="13">
    <w:abstractNumId w:val="60"/>
  </w:num>
  <w:num w:numId="14">
    <w:abstractNumId w:val="25"/>
  </w:num>
  <w:num w:numId="15">
    <w:abstractNumId w:val="45"/>
  </w:num>
  <w:num w:numId="16">
    <w:abstractNumId w:val="43"/>
  </w:num>
  <w:num w:numId="17">
    <w:abstractNumId w:val="48"/>
  </w:num>
  <w:num w:numId="18">
    <w:abstractNumId w:val="13"/>
  </w:num>
  <w:num w:numId="19">
    <w:abstractNumId w:val="37"/>
  </w:num>
  <w:num w:numId="20">
    <w:abstractNumId w:val="19"/>
  </w:num>
  <w:num w:numId="21">
    <w:abstractNumId w:val="22"/>
  </w:num>
  <w:num w:numId="22">
    <w:abstractNumId w:val="15"/>
  </w:num>
  <w:num w:numId="23">
    <w:abstractNumId w:val="65"/>
  </w:num>
  <w:num w:numId="24">
    <w:abstractNumId w:val="63"/>
  </w:num>
  <w:num w:numId="25">
    <w:abstractNumId w:val="1"/>
  </w:num>
  <w:num w:numId="26">
    <w:abstractNumId w:val="31"/>
  </w:num>
  <w:num w:numId="27">
    <w:abstractNumId w:val="7"/>
  </w:num>
  <w:num w:numId="28">
    <w:abstractNumId w:val="47"/>
  </w:num>
  <w:num w:numId="29">
    <w:abstractNumId w:val="46"/>
  </w:num>
  <w:num w:numId="30">
    <w:abstractNumId w:val="26"/>
  </w:num>
  <w:num w:numId="31">
    <w:abstractNumId w:val="6"/>
  </w:num>
  <w:num w:numId="3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59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67"/>
  </w:num>
  <w:num w:numId="50">
    <w:abstractNumId w:val="16"/>
  </w:num>
  <w:num w:numId="51">
    <w:abstractNumId w:val="41"/>
  </w:num>
  <w:num w:numId="52">
    <w:abstractNumId w:val="39"/>
  </w:num>
  <w:num w:numId="53">
    <w:abstractNumId w:val="0"/>
  </w:num>
  <w:num w:numId="54">
    <w:abstractNumId w:val="53"/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9"/>
  </w:num>
  <w:num w:numId="58">
    <w:abstractNumId w:val="23"/>
  </w:num>
  <w:num w:numId="59">
    <w:abstractNumId w:val="2"/>
  </w:num>
  <w:num w:numId="60">
    <w:abstractNumId w:val="50"/>
  </w:num>
  <w:num w:numId="61">
    <w:abstractNumId w:val="57"/>
  </w:num>
  <w:num w:numId="62">
    <w:abstractNumId w:val="64"/>
  </w:num>
  <w:num w:numId="63">
    <w:abstractNumId w:val="4"/>
  </w:num>
  <w:num w:numId="64">
    <w:abstractNumId w:val="10"/>
  </w:num>
  <w:num w:numId="65">
    <w:abstractNumId w:val="51"/>
  </w:num>
  <w:num w:numId="66">
    <w:abstractNumId w:val="28"/>
  </w:num>
  <w:num w:numId="67">
    <w:abstractNumId w:val="17"/>
  </w:num>
  <w:num w:numId="68">
    <w:abstractNumId w:val="14"/>
  </w:num>
  <w:num w:numId="69">
    <w:abstractNumId w:val="38"/>
  </w:num>
  <w:num w:numId="70">
    <w:abstractNumId w:val="27"/>
  </w:num>
  <w:num w:numId="71">
    <w:abstractNumId w:val="68"/>
  </w:num>
  <w:num w:numId="72">
    <w:abstractNumId w:val="61"/>
  </w:num>
  <w:num w:numId="73">
    <w:abstractNumId w:val="21"/>
  </w:num>
  <w:num w:numId="74">
    <w:abstractNumId w:val="6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29BF"/>
    <w:rsid w:val="00011752"/>
    <w:rsid w:val="00187B34"/>
    <w:rsid w:val="002922A6"/>
    <w:rsid w:val="002F7CA1"/>
    <w:rsid w:val="00335160"/>
    <w:rsid w:val="003506E7"/>
    <w:rsid w:val="0037484A"/>
    <w:rsid w:val="004443DE"/>
    <w:rsid w:val="00496573"/>
    <w:rsid w:val="004A3056"/>
    <w:rsid w:val="005511DF"/>
    <w:rsid w:val="0058327D"/>
    <w:rsid w:val="005B17BD"/>
    <w:rsid w:val="005E29BF"/>
    <w:rsid w:val="005F74D1"/>
    <w:rsid w:val="00652212"/>
    <w:rsid w:val="0067486C"/>
    <w:rsid w:val="006C773E"/>
    <w:rsid w:val="00832175"/>
    <w:rsid w:val="009874D3"/>
    <w:rsid w:val="00A948B2"/>
    <w:rsid w:val="00AD0A7E"/>
    <w:rsid w:val="00AE48C4"/>
    <w:rsid w:val="00D87743"/>
    <w:rsid w:val="00DA13F7"/>
    <w:rsid w:val="00E7401C"/>
    <w:rsid w:val="00F23DBB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C7F4-D7D7-466C-872E-4F3D34A7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7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056"/>
    <w:pPr>
      <w:spacing w:after="0" w:line="271" w:lineRule="auto"/>
      <w:outlineLvl w:val="8"/>
    </w:pPr>
    <w:rPr>
      <w:rFonts w:ascii="Arial Unicode MS" w:eastAsia="Arial Unicode MS" w:hAnsi="Arial Unicode MS" w:cs="Arial Unicode MS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6C773E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58327D"/>
    <w:pPr>
      <w:spacing w:before="240" w:after="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af0">
    <w:name w:val="Normal (Web)"/>
    <w:basedOn w:val="a"/>
    <w:uiPriority w:val="99"/>
    <w:unhideWhenUsed/>
    <w:rsid w:val="0058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58327D"/>
    <w:rPr>
      <w:b/>
      <w:bCs/>
    </w:rPr>
  </w:style>
  <w:style w:type="table" w:customStyle="1" w:styleId="21">
    <w:name w:val="Сетка таблицы2"/>
    <w:basedOn w:val="a1"/>
    <w:next w:val="ac"/>
    <w:uiPriority w:val="59"/>
    <w:rsid w:val="005832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4A3056"/>
    <w:rPr>
      <w:rFonts w:ascii="Arial Unicode MS" w:eastAsia="Arial Unicode MS" w:hAnsi="Arial Unicode MS" w:cs="Arial Unicode MS"/>
      <w:b/>
      <w:bCs/>
      <w:i/>
      <w:iCs/>
      <w:color w:val="7F7F7F" w:themeColor="text1" w:themeTint="80"/>
      <w:sz w:val="18"/>
      <w:szCs w:val="18"/>
      <w:lang w:eastAsia="ru-RU"/>
    </w:rPr>
  </w:style>
  <w:style w:type="character" w:customStyle="1" w:styleId="31">
    <w:name w:val="Основной текст (3)_"/>
    <w:basedOn w:val="a0"/>
    <w:link w:val="32"/>
    <w:rsid w:val="004A305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305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30pt">
    <w:name w:val="Основной текст (3) + Полужирный;Интервал 0 pt"/>
    <w:basedOn w:val="31"/>
    <w:rsid w:val="004A3056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11pt0pt">
    <w:name w:val="Основной текст (3) + 11 pt;Курсив;Интервал 0 pt"/>
    <w:basedOn w:val="31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30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pt1pt">
    <w:name w:val="Основной текст (3) + 9 pt;Полужирный;Интервал 1 pt"/>
    <w:basedOn w:val="31"/>
    <w:rsid w:val="004A3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4A305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 (2)_"/>
    <w:basedOn w:val="a0"/>
    <w:link w:val="23"/>
    <w:rsid w:val="004A30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A305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2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1pt1pt">
    <w:name w:val="Основной текст (2) + 11 pt;Интервал 1 pt"/>
    <w:basedOn w:val="22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83">
    <w:name w:val="Заголовок №8 (3)_"/>
    <w:basedOn w:val="a0"/>
    <w:link w:val="830"/>
    <w:rsid w:val="004A30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Курсив"/>
    <w:basedOn w:val="22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830">
    <w:name w:val="Заголовок №8 (3)"/>
    <w:basedOn w:val="a"/>
    <w:link w:val="83"/>
    <w:rsid w:val="004A3056"/>
    <w:pPr>
      <w:shd w:val="clear" w:color="auto" w:fill="FFFFFF"/>
      <w:spacing w:before="60" w:after="0" w:line="230" w:lineRule="exact"/>
      <w:ind w:firstLine="280"/>
      <w:jc w:val="both"/>
      <w:outlineLvl w:val="7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"/>
    <w:basedOn w:val="22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0pt">
    <w:name w:val="Основной текст (5) + 10 pt;Не курсив"/>
    <w:basedOn w:val="5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15pt0pt">
    <w:name w:val="Основной текст (5) + 11;5 pt;Интервал 0 pt"/>
    <w:basedOn w:val="5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A30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4A305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4A305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810pt">
    <w:name w:val="Основной текст (8) + 10 pt;Не курсив"/>
    <w:basedOn w:val="8"/>
    <w:rsid w:val="004A305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15pt0pt">
    <w:name w:val="Основной текст (8) + 11;5 pt;Интервал 0 pt"/>
    <w:basedOn w:val="8"/>
    <w:rsid w:val="004A3056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3056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1">
    <w:name w:val="Основной текст (9)_"/>
    <w:basedOn w:val="a0"/>
    <w:link w:val="92"/>
    <w:rsid w:val="004A30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4A3056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">
    <w:name w:val="Основной текст (24)_"/>
    <w:basedOn w:val="a0"/>
    <w:link w:val="240"/>
    <w:rsid w:val="004A30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4A3056"/>
    <w:pPr>
      <w:shd w:val="clear" w:color="auto" w:fill="FFFFFF"/>
      <w:spacing w:before="660" w:after="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41">
    <w:name w:val="Основной текст (24) + Курсив"/>
    <w:basedOn w:val="24"/>
    <w:rsid w:val="004A305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A3056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A3056"/>
    <w:pPr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</w:rPr>
  </w:style>
  <w:style w:type="character" w:customStyle="1" w:styleId="25">
    <w:name w:val="Сноска (2) + Не курсив"/>
    <w:basedOn w:val="a0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pt">
    <w:name w:val="Сноска (2) + 9 pt;Полужирный;Не курсив"/>
    <w:basedOn w:val="a0"/>
    <w:rsid w:val="004A305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f2">
    <w:name w:val="Основной текст_"/>
    <w:basedOn w:val="a0"/>
    <w:link w:val="33"/>
    <w:rsid w:val="004A30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3"/>
    <w:basedOn w:val="a"/>
    <w:link w:val="af2"/>
    <w:rsid w:val="004A3056"/>
    <w:pPr>
      <w:shd w:val="clear" w:color="auto" w:fill="FFFFFF"/>
      <w:spacing w:before="120"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">
    <w:name w:val="Основной текст + 9 pt;Курсив"/>
    <w:basedOn w:val="af2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f2"/>
    <w:rsid w:val="004A3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4A30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1">
    <w:name w:val="Основной текст (29) + Не курсив"/>
    <w:basedOn w:val="29"/>
    <w:rsid w:val="004A305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A3056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385pt0pt">
    <w:name w:val="Основной текст (23) + 8;5 pt;Курсив;Интервал 0 pt"/>
    <w:basedOn w:val="a0"/>
    <w:rsid w:val="004A3056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A30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4A3056"/>
    <w:pPr>
      <w:shd w:val="clear" w:color="auto" w:fill="FFFFFF"/>
      <w:spacing w:before="60" w:after="11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49pt">
    <w:name w:val="Основной текст (24) + 9 pt;Полужирный"/>
    <w:basedOn w:val="24"/>
    <w:rsid w:val="004A3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3056"/>
    <w:rPr>
      <w:rFonts w:ascii="Franklin Gothic Medium" w:eastAsia="Franklin Gothic Medium" w:hAnsi="Franklin Gothic Medium" w:cs="Franklin Gothic Medium"/>
      <w:spacing w:val="-10"/>
      <w:sz w:val="35"/>
      <w:szCs w:val="3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3056"/>
    <w:pPr>
      <w:shd w:val="clear" w:color="auto" w:fill="FFFFFF"/>
      <w:spacing w:before="120" w:after="0" w:line="341" w:lineRule="exact"/>
      <w:jc w:val="right"/>
    </w:pPr>
    <w:rPr>
      <w:rFonts w:ascii="Franklin Gothic Medium" w:eastAsia="Franklin Gothic Medium" w:hAnsi="Franklin Gothic Medium" w:cs="Franklin Gothic Medium"/>
      <w:spacing w:val="-10"/>
      <w:sz w:val="35"/>
      <w:szCs w:val="35"/>
    </w:rPr>
  </w:style>
  <w:style w:type="character" w:customStyle="1" w:styleId="248pt1pt">
    <w:name w:val="Основной текст (24) + 8 pt;Интервал 1 pt"/>
    <w:basedOn w:val="24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af3">
    <w:name w:val="Основной текст + Курсив"/>
    <w:basedOn w:val="af2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85pt">
    <w:name w:val="Основной текст (9) + 8;5 pt;Не полужирный"/>
    <w:basedOn w:val="91"/>
    <w:rsid w:val="004A305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49pt0">
    <w:name w:val="Основной текст (24) + 9 pt;Курсив"/>
    <w:basedOn w:val="24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 (23)_"/>
    <w:basedOn w:val="a0"/>
    <w:link w:val="231"/>
    <w:locked/>
    <w:rsid w:val="004A3056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4A3056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pacing w:val="20"/>
      <w:sz w:val="16"/>
      <w:szCs w:val="16"/>
    </w:rPr>
  </w:style>
  <w:style w:type="character" w:customStyle="1" w:styleId="35">
    <w:name w:val="Основной текст (35)_"/>
    <w:basedOn w:val="a0"/>
    <w:link w:val="350"/>
    <w:locked/>
    <w:rsid w:val="004A3056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4A3056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4"/>
      <w:szCs w:val="14"/>
    </w:rPr>
  </w:style>
  <w:style w:type="character" w:customStyle="1" w:styleId="9pt1">
    <w:name w:val="Основной текст + 9 pt"/>
    <w:aliases w:val="Курсив"/>
    <w:basedOn w:val="91"/>
    <w:rsid w:val="004A305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9pt1">
    <w:name w:val="Основной текст (24) + 9 pt"/>
    <w:aliases w:val="Полужирный,Основной текст (3) + 9 pt,Сноска (2) + 9 pt"/>
    <w:basedOn w:val="af2"/>
    <w:rsid w:val="004A3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10"/>
      <w:sz w:val="14"/>
      <w:szCs w:val="14"/>
      <w:u w:val="none"/>
      <w:effect w:val="none"/>
      <w:shd w:val="clear" w:color="auto" w:fill="FFFFFF"/>
    </w:rPr>
  </w:style>
  <w:style w:type="character" w:customStyle="1" w:styleId="98">
    <w:name w:val="Основной текст (9) + 8"/>
    <w:aliases w:val="5 pt,Не полужирный,Подпись к картинке (5) + 8,Интервал 0 pt,Основной текст (24) + 6,Основной текст (3) + Полужирный,Основной текст (2) + 10,Основной текст (5) + 11,Основной текст (8) + 11,Основной текст (23) + 8"/>
    <w:basedOn w:val="27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Интервал 1 pt,Основной текст (14) + Курсив3"/>
    <w:basedOn w:val="29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20"/>
      <w:sz w:val="16"/>
      <w:szCs w:val="16"/>
      <w:u w:val="none"/>
      <w:effect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locked/>
    <w:rsid w:val="004A30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A3056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6">
    <w:name w:val="Основной текст2"/>
    <w:basedOn w:val="af2"/>
    <w:rsid w:val="004A3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9Tahoma">
    <w:name w:val="Основной текст (9) + Tahoma"/>
    <w:aliases w:val="8 pt"/>
    <w:basedOn w:val="91"/>
    <w:rsid w:val="004A3056"/>
    <w:rPr>
      <w:rFonts w:ascii="Tahoma" w:eastAsia="Tahoma" w:hAnsi="Tahoma" w:cs="Tahoma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11">
    <w:name w:val="Основной текст (11) + Курсив"/>
    <w:basedOn w:val="11"/>
    <w:rsid w:val="004A3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A3056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3056"/>
    <w:rPr>
      <w:rFonts w:ascii="Tahoma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next w:val="ac"/>
    <w:uiPriority w:val="59"/>
    <w:rsid w:val="004A305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c"/>
    <w:rsid w:val="004A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имвол сноски"/>
    <w:uiPriority w:val="99"/>
    <w:rsid w:val="004A3056"/>
    <w:rPr>
      <w:vertAlign w:val="superscript"/>
    </w:rPr>
  </w:style>
  <w:style w:type="paragraph" w:styleId="af7">
    <w:name w:val="footnote text"/>
    <w:basedOn w:val="a"/>
    <w:link w:val="13"/>
    <w:rsid w:val="004A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8">
    <w:name w:val="Текст сноски Знак"/>
    <w:basedOn w:val="a0"/>
    <w:uiPriority w:val="99"/>
    <w:semiHidden/>
    <w:rsid w:val="004A3056"/>
    <w:rPr>
      <w:sz w:val="20"/>
      <w:szCs w:val="20"/>
    </w:rPr>
  </w:style>
  <w:style w:type="character" w:customStyle="1" w:styleId="13">
    <w:name w:val="Текст сноски Знак1"/>
    <w:link w:val="af7"/>
    <w:locked/>
    <w:rsid w:val="004A305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9">
    <w:name w:val="Body Text"/>
    <w:basedOn w:val="a"/>
    <w:link w:val="afa"/>
    <w:unhideWhenUsed/>
    <w:rsid w:val="004A3056"/>
    <w:pPr>
      <w:spacing w:after="120"/>
    </w:pPr>
    <w:rPr>
      <w:lang w:val="ru-RU"/>
    </w:rPr>
  </w:style>
  <w:style w:type="character" w:customStyle="1" w:styleId="afa">
    <w:name w:val="Основной текст Знак"/>
    <w:basedOn w:val="a0"/>
    <w:link w:val="af9"/>
    <w:rsid w:val="004A3056"/>
    <w:rPr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4A3056"/>
  </w:style>
  <w:style w:type="table" w:customStyle="1" w:styleId="43">
    <w:name w:val="Сетка таблицы4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0"/>
    <w:uiPriority w:val="99"/>
    <w:semiHidden/>
    <w:rsid w:val="004A3056"/>
  </w:style>
  <w:style w:type="character" w:customStyle="1" w:styleId="afb">
    <w:name w:val="Колонтитул_"/>
    <w:link w:val="afc"/>
    <w:rsid w:val="004A3056"/>
    <w:rPr>
      <w:shd w:val="clear" w:color="auto" w:fill="FFFFFF"/>
    </w:rPr>
  </w:style>
  <w:style w:type="paragraph" w:customStyle="1" w:styleId="afc">
    <w:name w:val="Колонтитул"/>
    <w:basedOn w:val="a"/>
    <w:link w:val="afb"/>
    <w:rsid w:val="004A3056"/>
    <w:pPr>
      <w:shd w:val="clear" w:color="auto" w:fill="FFFFFF"/>
      <w:spacing w:after="0" w:line="240" w:lineRule="auto"/>
    </w:pPr>
  </w:style>
  <w:style w:type="character" w:customStyle="1" w:styleId="112">
    <w:name w:val="Основной текст (11) + Не полужирный"/>
    <w:aliases w:val="Не курсив9"/>
    <w:rsid w:val="004A3056"/>
    <w:rPr>
      <w:rFonts w:ascii="Arial" w:hAnsi="Arial" w:cs="Arial"/>
      <w:spacing w:val="0"/>
      <w:sz w:val="19"/>
      <w:szCs w:val="19"/>
    </w:rPr>
  </w:style>
  <w:style w:type="character" w:customStyle="1" w:styleId="116">
    <w:name w:val="Основной текст (11) + Не полужирный6"/>
    <w:aliases w:val="Не курсив8"/>
    <w:rsid w:val="004A3056"/>
    <w:rPr>
      <w:rFonts w:ascii="Arial" w:hAnsi="Arial" w:cs="Arial"/>
      <w:spacing w:val="0"/>
      <w:sz w:val="19"/>
      <w:szCs w:val="19"/>
    </w:rPr>
  </w:style>
  <w:style w:type="character" w:customStyle="1" w:styleId="102">
    <w:name w:val="Основной текст (10) + Не полужирный"/>
    <w:aliases w:val="Не курсив7"/>
    <w:rsid w:val="004A3056"/>
    <w:rPr>
      <w:rFonts w:ascii="Arial" w:hAnsi="Arial" w:cs="Arial"/>
      <w:spacing w:val="0"/>
      <w:sz w:val="19"/>
      <w:szCs w:val="19"/>
    </w:rPr>
  </w:style>
  <w:style w:type="character" w:customStyle="1" w:styleId="120">
    <w:name w:val="Основной текст (12)"/>
    <w:rsid w:val="004A3056"/>
    <w:rPr>
      <w:rFonts w:ascii="Arial" w:hAnsi="Arial" w:cs="Arial"/>
      <w:spacing w:val="0"/>
      <w:sz w:val="19"/>
      <w:szCs w:val="19"/>
    </w:rPr>
  </w:style>
  <w:style w:type="character" w:customStyle="1" w:styleId="144">
    <w:name w:val="Основной текст (14) + Курсив4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115">
    <w:name w:val="Основной текст (11) + Не полужирный5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19">
    <w:name w:val="Основной текст (19)"/>
    <w:rsid w:val="004A3056"/>
    <w:rPr>
      <w:rFonts w:ascii="Arial" w:hAnsi="Arial" w:cs="Arial"/>
      <w:spacing w:val="0"/>
      <w:sz w:val="19"/>
      <w:szCs w:val="19"/>
    </w:rPr>
  </w:style>
  <w:style w:type="character" w:customStyle="1" w:styleId="200">
    <w:name w:val="Основной текст (20) + Курсив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111pt">
    <w:name w:val="Основной текст (11) + Интервал 1 pt"/>
    <w:rsid w:val="004A3056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114">
    <w:name w:val="Основной текст (11) + Не полужирный4"/>
    <w:aliases w:val="Не курсив6"/>
    <w:rsid w:val="004A3056"/>
    <w:rPr>
      <w:rFonts w:ascii="Arial" w:hAnsi="Arial" w:cs="Arial"/>
      <w:spacing w:val="0"/>
      <w:sz w:val="19"/>
      <w:szCs w:val="19"/>
    </w:rPr>
  </w:style>
  <w:style w:type="character" w:customStyle="1" w:styleId="56">
    <w:name w:val="Основной текст (5)6"/>
    <w:rsid w:val="004A3056"/>
    <w:rPr>
      <w:rFonts w:ascii="Arial" w:hAnsi="Arial" w:cs="Arial"/>
      <w:i w:val="0"/>
      <w:iCs w:val="0"/>
      <w:spacing w:val="0"/>
      <w:sz w:val="19"/>
      <w:szCs w:val="19"/>
      <w:lang w:bidi="ar-SA"/>
    </w:rPr>
  </w:style>
  <w:style w:type="character" w:customStyle="1" w:styleId="113">
    <w:name w:val="Основной текст (11)3"/>
    <w:rsid w:val="004A3056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1130">
    <w:name w:val="Основной текст (11) + Не полужирный3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111pt2">
    <w:name w:val="Основной текст (11) + Интервал 1 pt2"/>
    <w:rsid w:val="004A3056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9pt10">
    <w:name w:val="Основной текст + 9 pt1"/>
    <w:rsid w:val="004A3056"/>
    <w:rPr>
      <w:rFonts w:ascii="Arial" w:hAnsi="Arial" w:cs="Arial"/>
      <w:spacing w:val="0"/>
      <w:sz w:val="18"/>
      <w:szCs w:val="18"/>
      <w:lang w:bidi="ar-SA"/>
    </w:rPr>
  </w:style>
  <w:style w:type="character" w:customStyle="1" w:styleId="140">
    <w:name w:val="Основной текст (14)_"/>
    <w:link w:val="141"/>
    <w:rsid w:val="004A3056"/>
    <w:rPr>
      <w:rFonts w:ascii="Arial" w:hAnsi="Arial"/>
      <w:sz w:val="19"/>
      <w:szCs w:val="19"/>
      <w:shd w:val="clear" w:color="auto" w:fill="FFFFFF"/>
    </w:rPr>
  </w:style>
  <w:style w:type="character" w:customStyle="1" w:styleId="62">
    <w:name w:val="Основной текст (6)2"/>
    <w:rsid w:val="004A3056"/>
    <w:rPr>
      <w:rFonts w:ascii="Arial" w:hAnsi="Arial" w:cs="Arial"/>
      <w:spacing w:val="0"/>
      <w:sz w:val="18"/>
      <w:szCs w:val="18"/>
      <w:lang w:bidi="ar-SA"/>
    </w:rPr>
  </w:style>
  <w:style w:type="character" w:customStyle="1" w:styleId="693">
    <w:name w:val="Основной текст (6) + 93"/>
    <w:aliases w:val="5 pt3"/>
    <w:rsid w:val="004A3056"/>
    <w:rPr>
      <w:rFonts w:ascii="Arial" w:hAnsi="Arial" w:cs="Arial"/>
      <w:spacing w:val="0"/>
      <w:sz w:val="19"/>
      <w:szCs w:val="19"/>
      <w:lang w:bidi="ar-SA"/>
    </w:rPr>
  </w:style>
  <w:style w:type="paragraph" w:customStyle="1" w:styleId="141">
    <w:name w:val="Основной текст (14)"/>
    <w:basedOn w:val="a"/>
    <w:link w:val="140"/>
    <w:rsid w:val="004A3056"/>
    <w:pPr>
      <w:shd w:val="clear" w:color="auto" w:fill="FFFFFF"/>
      <w:spacing w:before="60" w:after="0" w:line="226" w:lineRule="exact"/>
    </w:pPr>
    <w:rPr>
      <w:rFonts w:ascii="Arial" w:hAnsi="Arial"/>
      <w:sz w:val="19"/>
      <w:szCs w:val="19"/>
    </w:rPr>
  </w:style>
  <w:style w:type="character" w:customStyle="1" w:styleId="122">
    <w:name w:val="Основной текст (12)2"/>
    <w:rsid w:val="004A3056"/>
    <w:rPr>
      <w:rFonts w:ascii="Arial" w:hAnsi="Arial" w:cs="Arial"/>
      <w:spacing w:val="0"/>
      <w:sz w:val="19"/>
      <w:szCs w:val="19"/>
    </w:rPr>
  </w:style>
  <w:style w:type="character" w:customStyle="1" w:styleId="201">
    <w:name w:val="Основной текст (20)"/>
    <w:rsid w:val="004A3056"/>
    <w:rPr>
      <w:rFonts w:ascii="Arial" w:hAnsi="Arial" w:cs="Arial"/>
      <w:spacing w:val="0"/>
      <w:sz w:val="19"/>
      <w:szCs w:val="19"/>
    </w:rPr>
  </w:style>
  <w:style w:type="character" w:customStyle="1" w:styleId="203">
    <w:name w:val="Основной текст (20)3"/>
    <w:rsid w:val="004A3056"/>
    <w:rPr>
      <w:rFonts w:ascii="Arial" w:hAnsi="Arial" w:cs="Arial"/>
      <w:spacing w:val="0"/>
      <w:sz w:val="19"/>
      <w:szCs w:val="19"/>
    </w:rPr>
  </w:style>
  <w:style w:type="character" w:customStyle="1" w:styleId="192">
    <w:name w:val="Основной текст (19)2"/>
    <w:rsid w:val="004A3056"/>
    <w:rPr>
      <w:rFonts w:ascii="Arial" w:hAnsi="Arial" w:cs="Arial"/>
      <w:spacing w:val="0"/>
      <w:sz w:val="19"/>
      <w:szCs w:val="19"/>
    </w:rPr>
  </w:style>
  <w:style w:type="character" w:customStyle="1" w:styleId="19-1pt">
    <w:name w:val="Основной текст (19) + Интервал -1 pt"/>
    <w:rsid w:val="004A3056"/>
    <w:rPr>
      <w:rFonts w:ascii="Arial" w:hAnsi="Arial" w:cs="Arial"/>
      <w:spacing w:val="-20"/>
      <w:sz w:val="19"/>
      <w:szCs w:val="19"/>
    </w:rPr>
  </w:style>
  <w:style w:type="character" w:customStyle="1" w:styleId="105">
    <w:name w:val="Основной текст (10) + Не полужирный5"/>
    <w:aliases w:val="Не курсив5"/>
    <w:rsid w:val="004A3056"/>
    <w:rPr>
      <w:rFonts w:ascii="Arial" w:hAnsi="Arial" w:cs="Arial"/>
      <w:spacing w:val="0"/>
      <w:sz w:val="19"/>
      <w:szCs w:val="19"/>
    </w:rPr>
  </w:style>
  <w:style w:type="character" w:customStyle="1" w:styleId="101pt">
    <w:name w:val="Основной текст (10) + Интервал 1 pt"/>
    <w:rsid w:val="004A3056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104">
    <w:name w:val="Основной текст (10) + Не полужирный4"/>
    <w:aliases w:val="Не курсив4"/>
    <w:rsid w:val="004A3056"/>
    <w:rPr>
      <w:rFonts w:ascii="Arial" w:hAnsi="Arial" w:cs="Arial"/>
      <w:spacing w:val="0"/>
      <w:sz w:val="19"/>
      <w:szCs w:val="19"/>
    </w:rPr>
  </w:style>
  <w:style w:type="character" w:customStyle="1" w:styleId="28">
    <w:name w:val="Основной текст + Полужирный2"/>
    <w:aliases w:val="Курсив2"/>
    <w:rsid w:val="004A3056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120">
    <w:name w:val="Основной текст (11)2"/>
    <w:rsid w:val="004A3056"/>
    <w:rPr>
      <w:rFonts w:ascii="Arial" w:hAnsi="Arial" w:cs="Arial"/>
      <w:b/>
      <w:bCs/>
      <w:i/>
      <w:iCs/>
      <w:spacing w:val="0"/>
      <w:sz w:val="19"/>
      <w:szCs w:val="19"/>
    </w:rPr>
  </w:style>
  <w:style w:type="character" w:customStyle="1" w:styleId="111pt1">
    <w:name w:val="Основной текст (11) + Интервал 1 pt1"/>
    <w:rsid w:val="004A3056"/>
    <w:rPr>
      <w:rFonts w:ascii="Arial" w:hAnsi="Arial" w:cs="Arial"/>
      <w:b/>
      <w:bCs/>
      <w:i/>
      <w:iCs/>
      <w:spacing w:val="30"/>
      <w:sz w:val="19"/>
      <w:szCs w:val="19"/>
    </w:rPr>
  </w:style>
  <w:style w:type="character" w:customStyle="1" w:styleId="1121">
    <w:name w:val="Основной текст (11) + Не полужирный2"/>
    <w:aliases w:val="Не курсив3"/>
    <w:rsid w:val="004A3056"/>
    <w:rPr>
      <w:rFonts w:ascii="Arial" w:hAnsi="Arial" w:cs="Arial"/>
      <w:spacing w:val="0"/>
      <w:sz w:val="19"/>
      <w:szCs w:val="19"/>
    </w:rPr>
  </w:style>
  <w:style w:type="character" w:customStyle="1" w:styleId="16">
    <w:name w:val="Основной текст + Полужирный1"/>
    <w:aliases w:val="Курсив1"/>
    <w:rsid w:val="004A3056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110">
    <w:name w:val="Основной текст (11) + Не полужирный1"/>
    <w:aliases w:val="Не курсив2"/>
    <w:rsid w:val="004A3056"/>
    <w:rPr>
      <w:rFonts w:ascii="Arial" w:hAnsi="Arial" w:cs="Arial"/>
      <w:spacing w:val="0"/>
      <w:sz w:val="19"/>
      <w:szCs w:val="19"/>
    </w:rPr>
  </w:style>
  <w:style w:type="character" w:customStyle="1" w:styleId="1pt1">
    <w:name w:val="Основной текст + Интервал 1 pt1"/>
    <w:rsid w:val="004A3056"/>
    <w:rPr>
      <w:rFonts w:ascii="Arial" w:hAnsi="Arial" w:cs="Arial"/>
      <w:spacing w:val="30"/>
      <w:sz w:val="19"/>
      <w:szCs w:val="19"/>
      <w:lang w:bidi="ar-SA"/>
    </w:rPr>
  </w:style>
  <w:style w:type="character" w:customStyle="1" w:styleId="210">
    <w:name w:val="Основной текст (21)"/>
    <w:rsid w:val="004A3056"/>
    <w:rPr>
      <w:rFonts w:ascii="Arial" w:hAnsi="Arial" w:cs="Arial"/>
      <w:spacing w:val="0"/>
      <w:sz w:val="18"/>
      <w:szCs w:val="18"/>
    </w:rPr>
  </w:style>
  <w:style w:type="character" w:customStyle="1" w:styleId="202">
    <w:name w:val="Основной текст (20)2"/>
    <w:rsid w:val="004A3056"/>
    <w:rPr>
      <w:rFonts w:ascii="Arial" w:hAnsi="Arial" w:cs="Arial"/>
      <w:spacing w:val="0"/>
      <w:sz w:val="19"/>
      <w:szCs w:val="19"/>
    </w:rPr>
  </w:style>
  <w:style w:type="character" w:customStyle="1" w:styleId="142">
    <w:name w:val="Основной текст (14) + Курсив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1410">
    <w:name w:val="Основной текст (14) + Курсив1"/>
    <w:rsid w:val="004A3056"/>
    <w:rPr>
      <w:rFonts w:ascii="Arial" w:hAnsi="Arial"/>
      <w:i/>
      <w:iCs/>
      <w:sz w:val="19"/>
      <w:szCs w:val="19"/>
      <w:lang w:bidi="ar-SA"/>
    </w:rPr>
  </w:style>
  <w:style w:type="character" w:customStyle="1" w:styleId="103">
    <w:name w:val="Основной текст (10) + Не полужирный3"/>
    <w:aliases w:val="Не курсив1"/>
    <w:rsid w:val="004A3056"/>
    <w:rPr>
      <w:rFonts w:ascii="Arial" w:hAnsi="Arial" w:cs="Arial"/>
      <w:spacing w:val="0"/>
      <w:sz w:val="19"/>
      <w:szCs w:val="19"/>
    </w:rPr>
  </w:style>
  <w:style w:type="character" w:customStyle="1" w:styleId="1020">
    <w:name w:val="Основной текст (10) + Не полужирный2"/>
    <w:aliases w:val="Интервал 1 pt2"/>
    <w:rsid w:val="004A3056"/>
    <w:rPr>
      <w:rFonts w:ascii="Arial" w:hAnsi="Arial" w:cs="Arial"/>
      <w:i/>
      <w:iCs/>
      <w:spacing w:val="30"/>
      <w:sz w:val="19"/>
      <w:szCs w:val="19"/>
    </w:rPr>
  </w:style>
  <w:style w:type="character" w:customStyle="1" w:styleId="36">
    <w:name w:val="Основной текст + Полужирный3"/>
    <w:aliases w:val="Курсив4"/>
    <w:rsid w:val="004A3056"/>
    <w:rPr>
      <w:rFonts w:ascii="Arial" w:hAnsi="Arial" w:cs="Arial"/>
      <w:b/>
      <w:bCs/>
      <w:i/>
      <w:iCs/>
      <w:spacing w:val="0"/>
      <w:sz w:val="19"/>
      <w:szCs w:val="19"/>
      <w:lang w:bidi="ar-SA"/>
    </w:rPr>
  </w:style>
  <w:style w:type="character" w:customStyle="1" w:styleId="1010">
    <w:name w:val="Основной текст (10) + Не полужирный1"/>
    <w:rsid w:val="004A3056"/>
    <w:rPr>
      <w:rFonts w:ascii="Arial" w:hAnsi="Arial" w:cs="Arial"/>
      <w:i/>
      <w:iCs/>
      <w:spacing w:val="0"/>
      <w:sz w:val="19"/>
      <w:szCs w:val="19"/>
    </w:rPr>
  </w:style>
  <w:style w:type="character" w:customStyle="1" w:styleId="209pt">
    <w:name w:val="Основной текст (20) + 9 pt"/>
    <w:rsid w:val="004A3056"/>
    <w:rPr>
      <w:rFonts w:ascii="Arial" w:hAnsi="Arial" w:cs="Arial"/>
      <w:spacing w:val="0"/>
      <w:sz w:val="18"/>
      <w:szCs w:val="18"/>
    </w:rPr>
  </w:style>
  <w:style w:type="paragraph" w:customStyle="1" w:styleId="410">
    <w:name w:val="Основной текст (4)1"/>
    <w:basedOn w:val="a"/>
    <w:rsid w:val="004A3056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lang w:val="ru-RU"/>
    </w:rPr>
  </w:style>
  <w:style w:type="paragraph" w:customStyle="1" w:styleId="1111">
    <w:name w:val="Основной текст (11)1"/>
    <w:basedOn w:val="a"/>
    <w:rsid w:val="004A3056"/>
    <w:pPr>
      <w:shd w:val="clear" w:color="auto" w:fill="FFFFFF"/>
      <w:spacing w:after="0" w:line="230" w:lineRule="exact"/>
    </w:pPr>
    <w:rPr>
      <w:rFonts w:ascii="Arial" w:hAnsi="Arial"/>
      <w:b/>
      <w:bCs/>
      <w:i/>
      <w:iCs/>
      <w:sz w:val="19"/>
      <w:szCs w:val="19"/>
      <w:lang w:val="ru-RU"/>
    </w:rPr>
  </w:style>
  <w:style w:type="character" w:customStyle="1" w:styleId="17">
    <w:name w:val="Основной текст + Курсив1"/>
    <w:aliases w:val="Интервал 1 pt1"/>
    <w:rsid w:val="004A3056"/>
    <w:rPr>
      <w:rFonts w:ascii="Arial" w:hAnsi="Arial" w:cs="Arial"/>
      <w:i/>
      <w:iCs/>
      <w:spacing w:val="30"/>
      <w:sz w:val="19"/>
      <w:szCs w:val="19"/>
      <w:lang w:bidi="ar-SA"/>
    </w:rPr>
  </w:style>
  <w:style w:type="paragraph" w:customStyle="1" w:styleId="51">
    <w:name w:val="Основной текст (5)1"/>
    <w:basedOn w:val="a"/>
    <w:rsid w:val="004A3056"/>
    <w:pPr>
      <w:shd w:val="clear" w:color="auto" w:fill="FFFFFF"/>
      <w:spacing w:after="0" w:line="250" w:lineRule="exact"/>
    </w:pPr>
    <w:rPr>
      <w:rFonts w:ascii="Arial" w:hAnsi="Arial"/>
      <w:i/>
      <w:iCs/>
      <w:sz w:val="19"/>
      <w:szCs w:val="19"/>
      <w:lang w:val="ru-RU"/>
    </w:rPr>
  </w:style>
  <w:style w:type="character" w:customStyle="1" w:styleId="55">
    <w:name w:val="Основной текст (5)5"/>
    <w:rsid w:val="004A3056"/>
    <w:rPr>
      <w:rFonts w:ascii="Arial" w:hAnsi="Arial" w:cs="Arial"/>
      <w:i w:val="0"/>
      <w:iCs w:val="0"/>
      <w:spacing w:val="0"/>
      <w:sz w:val="19"/>
      <w:szCs w:val="19"/>
      <w:lang w:bidi="ar-SA"/>
    </w:rPr>
  </w:style>
  <w:style w:type="table" w:customStyle="1" w:styleId="411">
    <w:name w:val="Сетка таблицы41"/>
    <w:basedOn w:val="a1"/>
    <w:next w:val="ac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uiPriority w:val="1"/>
    <w:qFormat/>
    <w:rsid w:val="004A3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pple-converted-space">
    <w:name w:val="apple-converted-space"/>
    <w:basedOn w:val="a0"/>
    <w:qFormat/>
    <w:rsid w:val="004A3056"/>
  </w:style>
  <w:style w:type="paragraph" w:styleId="afd">
    <w:name w:val="endnote text"/>
    <w:basedOn w:val="a"/>
    <w:link w:val="afe"/>
    <w:uiPriority w:val="99"/>
    <w:semiHidden/>
    <w:unhideWhenUsed/>
    <w:rsid w:val="004A3056"/>
    <w:pPr>
      <w:spacing w:after="0" w:line="240" w:lineRule="auto"/>
    </w:pPr>
    <w:rPr>
      <w:sz w:val="20"/>
      <w:szCs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4A3056"/>
    <w:rPr>
      <w:sz w:val="20"/>
      <w:szCs w:val="20"/>
      <w:lang w:val="ru-RU"/>
    </w:rPr>
  </w:style>
  <w:style w:type="paragraph" w:customStyle="1" w:styleId="c12">
    <w:name w:val="c12"/>
    <w:basedOn w:val="a"/>
    <w:rsid w:val="004A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a">
    <w:name w:val="Нет списка2"/>
    <w:next w:val="a2"/>
    <w:uiPriority w:val="99"/>
    <w:semiHidden/>
    <w:unhideWhenUsed/>
    <w:rsid w:val="004A3056"/>
  </w:style>
  <w:style w:type="table" w:customStyle="1" w:styleId="52">
    <w:name w:val="Сетка таблицы5"/>
    <w:basedOn w:val="a1"/>
    <w:next w:val="ac"/>
    <w:rsid w:val="004A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next w:val="ac"/>
    <w:uiPriority w:val="59"/>
    <w:rsid w:val="004A305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4A305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rsid w:val="004A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"/>
    <w:next w:val="a2"/>
    <w:uiPriority w:val="99"/>
    <w:semiHidden/>
    <w:unhideWhenUsed/>
    <w:rsid w:val="004A3056"/>
  </w:style>
  <w:style w:type="table" w:customStyle="1" w:styleId="420">
    <w:name w:val="Сетка таблицы42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A3056"/>
  </w:style>
  <w:style w:type="numbering" w:customStyle="1" w:styleId="1112">
    <w:name w:val="Нет списка111"/>
    <w:next w:val="a2"/>
    <w:uiPriority w:val="99"/>
    <w:semiHidden/>
    <w:unhideWhenUsed/>
    <w:rsid w:val="004A3056"/>
  </w:style>
  <w:style w:type="table" w:customStyle="1" w:styleId="6">
    <w:name w:val="Сетка таблицы6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qFormat/>
    <w:rsid w:val="004A3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locked/>
    <w:rsid w:val="004A305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basedOn w:val="a"/>
    <w:rsid w:val="004A3056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val="ru-RU" w:eastAsia="ar-SA"/>
    </w:rPr>
  </w:style>
  <w:style w:type="paragraph" w:customStyle="1" w:styleId="Pa26">
    <w:name w:val="Pa26"/>
    <w:basedOn w:val="Default"/>
    <w:next w:val="Default"/>
    <w:rsid w:val="004A3056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table" w:customStyle="1" w:styleId="7">
    <w:name w:val="Сетка таблицы7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basedOn w:val="a0"/>
    <w:uiPriority w:val="99"/>
    <w:semiHidden/>
    <w:unhideWhenUsed/>
    <w:rsid w:val="004A3056"/>
    <w:rPr>
      <w:color w:val="800080" w:themeColor="followedHyperlink"/>
      <w:u w:val="single"/>
    </w:rPr>
  </w:style>
  <w:style w:type="paragraph" w:styleId="aff2">
    <w:name w:val="footer"/>
    <w:basedOn w:val="a"/>
    <w:link w:val="aff3"/>
    <w:uiPriority w:val="99"/>
    <w:semiHidden/>
    <w:unhideWhenUsed/>
    <w:rsid w:val="004A30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f3">
    <w:name w:val="Нижний колонтитул Знак"/>
    <w:basedOn w:val="a0"/>
    <w:link w:val="aff2"/>
    <w:uiPriority w:val="99"/>
    <w:semiHidden/>
    <w:rsid w:val="004A3056"/>
    <w:rPr>
      <w:rFonts w:ascii="Calibri" w:eastAsia="Calibri" w:hAnsi="Calibri" w:cs="Times New Roman"/>
      <w:lang w:val="ru-RU"/>
    </w:rPr>
  </w:style>
  <w:style w:type="character" w:customStyle="1" w:styleId="511pt0">
    <w:name w:val="Основной текст (5) + 11 pt"/>
    <w:aliases w:val="Не курсив"/>
    <w:basedOn w:val="8"/>
    <w:rsid w:val="004A305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table" w:customStyle="1" w:styleId="430">
    <w:name w:val="Сетка таблицы43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4A305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next w:val="ac"/>
    <w:uiPriority w:val="59"/>
    <w:rsid w:val="004A305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"/>
    <w:next w:val="a"/>
    <w:autoRedefine/>
    <w:uiPriority w:val="39"/>
    <w:unhideWhenUsed/>
    <w:rsid w:val="00187B34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187B3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telya.com" TargetMode="External"/><Relationship Id="rId21" Type="http://schemas.openxmlformats.org/officeDocument/2006/relationships/hyperlink" Target="https://nsportal.ru/" TargetMode="External"/><Relationship Id="rId324" Type="http://schemas.openxmlformats.org/officeDocument/2006/relationships/hyperlink" Target="https://uchitelya.com" TargetMode="External"/><Relationship Id="rId531" Type="http://schemas.openxmlformats.org/officeDocument/2006/relationships/hyperlink" Target="https://infourok.ru/" TargetMode="External"/><Relationship Id="rId170" Type="http://schemas.openxmlformats.org/officeDocument/2006/relationships/hyperlink" Target="https://nsportal.ru/" TargetMode="External"/><Relationship Id="rId268" Type="http://schemas.openxmlformats.org/officeDocument/2006/relationships/hyperlink" Target="https://multiurok.ru/" TargetMode="External"/><Relationship Id="rId475" Type="http://schemas.openxmlformats.org/officeDocument/2006/relationships/hyperlink" Target="https://multiurok.ru/" TargetMode="External"/><Relationship Id="rId32" Type="http://schemas.openxmlformats.org/officeDocument/2006/relationships/hyperlink" Target="https://znanio.ru" TargetMode="External"/><Relationship Id="rId128" Type="http://schemas.openxmlformats.org/officeDocument/2006/relationships/hyperlink" Target="https://multiurok.ru/" TargetMode="External"/><Relationship Id="rId335" Type="http://schemas.openxmlformats.org/officeDocument/2006/relationships/hyperlink" Target="https://nsportal.ru/" TargetMode="External"/><Relationship Id="rId542" Type="http://schemas.openxmlformats.org/officeDocument/2006/relationships/hyperlink" Target="https://infourok.ru/" TargetMode="External"/><Relationship Id="rId181" Type="http://schemas.openxmlformats.org/officeDocument/2006/relationships/hyperlink" Target="https://multiurok.ru/" TargetMode="External"/><Relationship Id="rId402" Type="http://schemas.openxmlformats.org/officeDocument/2006/relationships/hyperlink" Target="https://znanio.ru" TargetMode="External"/><Relationship Id="rId279" Type="http://schemas.openxmlformats.org/officeDocument/2006/relationships/hyperlink" Target="https://infourok.ru/" TargetMode="External"/><Relationship Id="rId486" Type="http://schemas.openxmlformats.org/officeDocument/2006/relationships/hyperlink" Target="https://multiurok.ru/" TargetMode="External"/><Relationship Id="rId43" Type="http://schemas.openxmlformats.org/officeDocument/2006/relationships/hyperlink" Target="https://multiurok.ru/" TargetMode="External"/><Relationship Id="rId139" Type="http://schemas.openxmlformats.org/officeDocument/2006/relationships/hyperlink" Target="https://multiurok.ru/" TargetMode="External"/><Relationship Id="rId346" Type="http://schemas.openxmlformats.org/officeDocument/2006/relationships/hyperlink" Target="https://&#1091;&#1088;&#1086;&#1082;.&#1088;&#1092;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uchitelya.com" TargetMode="External"/><Relationship Id="rId413" Type="http://schemas.openxmlformats.org/officeDocument/2006/relationships/hyperlink" Target="https://znanio.ru" TargetMode="External"/><Relationship Id="rId497" Type="http://schemas.openxmlformats.org/officeDocument/2006/relationships/hyperlink" Target="https://&#1091;&#1088;&#1086;&#1082;.&#1088;&#1092;" TargetMode="External"/><Relationship Id="rId12" Type="http://schemas.openxmlformats.org/officeDocument/2006/relationships/hyperlink" Target="https://uchitelya.com" TargetMode="External"/><Relationship Id="rId108" Type="http://schemas.openxmlformats.org/officeDocument/2006/relationships/hyperlink" Target="https://&#1091;&#1088;&#1086;&#1082;.&#1088;&#1092;" TargetMode="External"/><Relationship Id="rId315" Type="http://schemas.openxmlformats.org/officeDocument/2006/relationships/hyperlink" Target="https://multiurok.ru/" TargetMode="External"/><Relationship Id="rId357" Type="http://schemas.openxmlformats.org/officeDocument/2006/relationships/hyperlink" Target="https://uchitelya.com" TargetMode="External"/><Relationship Id="rId522" Type="http://schemas.openxmlformats.org/officeDocument/2006/relationships/hyperlink" Target="https://uchitelya.com" TargetMode="External"/><Relationship Id="rId54" Type="http://schemas.openxmlformats.org/officeDocument/2006/relationships/hyperlink" Target="https://uchitelya.com" TargetMode="External"/><Relationship Id="rId96" Type="http://schemas.openxmlformats.org/officeDocument/2006/relationships/hyperlink" Target="https://nsportal.ru/" TargetMode="External"/><Relationship Id="rId161" Type="http://schemas.openxmlformats.org/officeDocument/2006/relationships/hyperlink" Target="https://infourok.ru/" TargetMode="External"/><Relationship Id="rId217" Type="http://schemas.openxmlformats.org/officeDocument/2006/relationships/hyperlink" Target="https://znanio.ru" TargetMode="External"/><Relationship Id="rId399" Type="http://schemas.openxmlformats.org/officeDocument/2006/relationships/hyperlink" Target="https://znanio.ru" TargetMode="External"/><Relationship Id="rId259" Type="http://schemas.openxmlformats.org/officeDocument/2006/relationships/hyperlink" Target="https://&#1091;&#1088;&#1086;&#1082;.&#1088;&#1092;" TargetMode="External"/><Relationship Id="rId424" Type="http://schemas.openxmlformats.org/officeDocument/2006/relationships/hyperlink" Target="https://uchitelya.com" TargetMode="External"/><Relationship Id="rId466" Type="http://schemas.openxmlformats.org/officeDocument/2006/relationships/hyperlink" Target="https://uchitelya.com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s://nsportal.ru/" TargetMode="External"/><Relationship Id="rId270" Type="http://schemas.openxmlformats.org/officeDocument/2006/relationships/hyperlink" Target="https://infourok.ru/" TargetMode="External"/><Relationship Id="rId326" Type="http://schemas.openxmlformats.org/officeDocument/2006/relationships/hyperlink" Target="https://multiurok.ru/" TargetMode="External"/><Relationship Id="rId533" Type="http://schemas.openxmlformats.org/officeDocument/2006/relationships/hyperlink" Target="https://multiurok.ru/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nsportal.ru/" TargetMode="External"/><Relationship Id="rId368" Type="http://schemas.openxmlformats.org/officeDocument/2006/relationships/hyperlink" Target="https://&#1091;&#1088;&#1086;&#1082;.&#1088;&#1092;" TargetMode="External"/><Relationship Id="rId172" Type="http://schemas.openxmlformats.org/officeDocument/2006/relationships/hyperlink" Target="https://infourok.ru/" TargetMode="External"/><Relationship Id="rId228" Type="http://schemas.openxmlformats.org/officeDocument/2006/relationships/hyperlink" Target="https://znanio.ru" TargetMode="External"/><Relationship Id="rId435" Type="http://schemas.openxmlformats.org/officeDocument/2006/relationships/hyperlink" Target="https://uchitelya.com" TargetMode="External"/><Relationship Id="rId477" Type="http://schemas.openxmlformats.org/officeDocument/2006/relationships/hyperlink" Target="https://uchitelya.com" TargetMode="External"/><Relationship Id="rId281" Type="http://schemas.openxmlformats.org/officeDocument/2006/relationships/hyperlink" Target="https://uchitelya.com" TargetMode="External"/><Relationship Id="rId337" Type="http://schemas.openxmlformats.org/officeDocument/2006/relationships/hyperlink" Target="https://uchitelya.com" TargetMode="External"/><Relationship Id="rId502" Type="http://schemas.openxmlformats.org/officeDocument/2006/relationships/hyperlink" Target="https://uchitelya.com" TargetMode="External"/><Relationship Id="rId34" Type="http://schemas.openxmlformats.org/officeDocument/2006/relationships/hyperlink" Target="https://&#1091;&#1088;&#1086;&#1082;.&#1088;&#1092;" TargetMode="External"/><Relationship Id="rId76" Type="http://schemas.openxmlformats.org/officeDocument/2006/relationships/hyperlink" Target="https://uchitelya.com" TargetMode="External"/><Relationship Id="rId141" Type="http://schemas.openxmlformats.org/officeDocument/2006/relationships/hyperlink" Target="https://&#1091;&#1088;&#1086;&#1082;.&#1088;&#1092;" TargetMode="External"/><Relationship Id="rId379" Type="http://schemas.openxmlformats.org/officeDocument/2006/relationships/hyperlink" Target="https://uchitelya.com" TargetMode="External"/><Relationship Id="rId544" Type="http://schemas.openxmlformats.org/officeDocument/2006/relationships/hyperlink" Target="https://infourok.ru/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uchitelya.com" TargetMode="External"/><Relationship Id="rId239" Type="http://schemas.openxmlformats.org/officeDocument/2006/relationships/hyperlink" Target="https://multiurok.ru/" TargetMode="External"/><Relationship Id="rId390" Type="http://schemas.openxmlformats.org/officeDocument/2006/relationships/hyperlink" Target="https://multiurok.ru/" TargetMode="External"/><Relationship Id="rId404" Type="http://schemas.openxmlformats.org/officeDocument/2006/relationships/hyperlink" Target="https://&#1091;&#1088;&#1086;&#1082;.&#1088;&#1092;" TargetMode="External"/><Relationship Id="rId446" Type="http://schemas.openxmlformats.org/officeDocument/2006/relationships/hyperlink" Target="https://znanio.ru" TargetMode="External"/><Relationship Id="rId250" Type="http://schemas.openxmlformats.org/officeDocument/2006/relationships/hyperlink" Target="https://uchitelya.com" TargetMode="External"/><Relationship Id="rId292" Type="http://schemas.openxmlformats.org/officeDocument/2006/relationships/hyperlink" Target="https://nsportal.ru/" TargetMode="External"/><Relationship Id="rId306" Type="http://schemas.openxmlformats.org/officeDocument/2006/relationships/hyperlink" Target="https://uchitelya.com" TargetMode="External"/><Relationship Id="rId488" Type="http://schemas.openxmlformats.org/officeDocument/2006/relationships/hyperlink" Target="https://nsportal.ru/" TargetMode="External"/><Relationship Id="rId45" Type="http://schemas.openxmlformats.org/officeDocument/2006/relationships/hyperlink" Target="https://nsportal.ru/" TargetMode="External"/><Relationship Id="rId87" Type="http://schemas.openxmlformats.org/officeDocument/2006/relationships/hyperlink" Target="https://nsportal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infourok.ru/" TargetMode="External"/><Relationship Id="rId513" Type="http://schemas.openxmlformats.org/officeDocument/2006/relationships/hyperlink" Target="https://nsportal.ru/" TargetMode="External"/><Relationship Id="rId152" Type="http://schemas.openxmlformats.org/officeDocument/2006/relationships/hyperlink" Target="https://znanio.ru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&#1091;&#1088;&#1086;&#1082;.&#1088;&#1092;" TargetMode="External"/><Relationship Id="rId415" Type="http://schemas.openxmlformats.org/officeDocument/2006/relationships/hyperlink" Target="https://multiurok.ru/" TargetMode="External"/><Relationship Id="rId457" Type="http://schemas.openxmlformats.org/officeDocument/2006/relationships/hyperlink" Target="https://multiurok.ru/" TargetMode="External"/><Relationship Id="rId261" Type="http://schemas.openxmlformats.org/officeDocument/2006/relationships/hyperlink" Target="https://znanio.ru" TargetMode="External"/><Relationship Id="rId499" Type="http://schemas.openxmlformats.org/officeDocument/2006/relationships/hyperlink" Target="https://nsportal.ru/" TargetMode="External"/><Relationship Id="rId14" Type="http://schemas.openxmlformats.org/officeDocument/2006/relationships/hyperlink" Target="https://znanio.ru" TargetMode="External"/><Relationship Id="rId56" Type="http://schemas.openxmlformats.org/officeDocument/2006/relationships/hyperlink" Target="https://znanio.ru" TargetMode="External"/><Relationship Id="rId317" Type="http://schemas.openxmlformats.org/officeDocument/2006/relationships/hyperlink" Target="https://&#1091;&#1088;&#1086;&#1082;.&#1088;&#1092;" TargetMode="External"/><Relationship Id="rId359" Type="http://schemas.openxmlformats.org/officeDocument/2006/relationships/hyperlink" Target="https://nsportal.ru/" TargetMode="External"/><Relationship Id="rId524" Type="http://schemas.openxmlformats.org/officeDocument/2006/relationships/hyperlink" Target="https://nsportal.ru/" TargetMode="External"/><Relationship Id="rId98" Type="http://schemas.openxmlformats.org/officeDocument/2006/relationships/hyperlink" Target="https://znanio.ru" TargetMode="External"/><Relationship Id="rId121" Type="http://schemas.openxmlformats.org/officeDocument/2006/relationships/hyperlink" Target="https://infourok.ru/" TargetMode="External"/><Relationship Id="rId163" Type="http://schemas.openxmlformats.org/officeDocument/2006/relationships/hyperlink" Target="https://nsportal.ru/" TargetMode="External"/><Relationship Id="rId219" Type="http://schemas.openxmlformats.org/officeDocument/2006/relationships/hyperlink" Target="https://uchitelya.com" TargetMode="External"/><Relationship Id="rId370" Type="http://schemas.openxmlformats.org/officeDocument/2006/relationships/hyperlink" Target="https://nsportal.ru/" TargetMode="External"/><Relationship Id="rId426" Type="http://schemas.openxmlformats.org/officeDocument/2006/relationships/hyperlink" Target="https://uchitelya.com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&#1091;&#1088;&#1086;&#1082;.&#1088;&#1092;" TargetMode="External"/><Relationship Id="rId25" Type="http://schemas.openxmlformats.org/officeDocument/2006/relationships/hyperlink" Target="https://multiurok.ru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uchitelya.com" TargetMode="External"/><Relationship Id="rId328" Type="http://schemas.openxmlformats.org/officeDocument/2006/relationships/hyperlink" Target="https://uchitelya.com" TargetMode="External"/><Relationship Id="rId535" Type="http://schemas.openxmlformats.org/officeDocument/2006/relationships/hyperlink" Target="https://infourok.ru/" TargetMode="External"/><Relationship Id="rId132" Type="http://schemas.openxmlformats.org/officeDocument/2006/relationships/hyperlink" Target="https://multiurok.ru/" TargetMode="External"/><Relationship Id="rId174" Type="http://schemas.openxmlformats.org/officeDocument/2006/relationships/hyperlink" Target="https://uchitelya.com" TargetMode="External"/><Relationship Id="rId381" Type="http://schemas.openxmlformats.org/officeDocument/2006/relationships/hyperlink" Target="https://uchitelya.com" TargetMode="External"/><Relationship Id="rId241" Type="http://schemas.openxmlformats.org/officeDocument/2006/relationships/hyperlink" Target="https://uchitelya.com" TargetMode="External"/><Relationship Id="rId437" Type="http://schemas.openxmlformats.org/officeDocument/2006/relationships/hyperlink" Target="https://&#1091;&#1088;&#1086;&#1082;.&#1088;&#1092;" TargetMode="External"/><Relationship Id="rId479" Type="http://schemas.openxmlformats.org/officeDocument/2006/relationships/hyperlink" Target="https://nsportal.ru/" TargetMode="External"/><Relationship Id="rId36" Type="http://schemas.openxmlformats.org/officeDocument/2006/relationships/hyperlink" Target="https://uchitelya.com" TargetMode="External"/><Relationship Id="rId283" Type="http://schemas.openxmlformats.org/officeDocument/2006/relationships/hyperlink" Target="https://nsportal.ru/" TargetMode="External"/><Relationship Id="rId339" Type="http://schemas.openxmlformats.org/officeDocument/2006/relationships/hyperlink" Target="https://nsportal.ru/" TargetMode="External"/><Relationship Id="rId490" Type="http://schemas.openxmlformats.org/officeDocument/2006/relationships/hyperlink" Target="https://uchitelya.com" TargetMode="External"/><Relationship Id="rId504" Type="http://schemas.openxmlformats.org/officeDocument/2006/relationships/hyperlink" Target="https://znanio.ru" TargetMode="External"/><Relationship Id="rId546" Type="http://schemas.openxmlformats.org/officeDocument/2006/relationships/hyperlink" Target="http://school-collection.edu.ru" TargetMode="External"/><Relationship Id="rId78" Type="http://schemas.openxmlformats.org/officeDocument/2006/relationships/hyperlink" Target="https://uchitelya.com" TargetMode="External"/><Relationship Id="rId101" Type="http://schemas.openxmlformats.org/officeDocument/2006/relationships/hyperlink" Target="https://infourok.ru/" TargetMode="External"/><Relationship Id="rId143" Type="http://schemas.openxmlformats.org/officeDocument/2006/relationships/hyperlink" Target="https://znanio.ru" TargetMode="External"/><Relationship Id="rId185" Type="http://schemas.openxmlformats.org/officeDocument/2006/relationships/hyperlink" Target="https://nsportal.ru/" TargetMode="External"/><Relationship Id="rId350" Type="http://schemas.openxmlformats.org/officeDocument/2006/relationships/hyperlink" Target="https://multiurok.ru/" TargetMode="External"/><Relationship Id="rId406" Type="http://schemas.openxmlformats.org/officeDocument/2006/relationships/hyperlink" Target="https://infourok.ru/" TargetMode="External"/><Relationship Id="rId9" Type="http://schemas.openxmlformats.org/officeDocument/2006/relationships/hyperlink" Target="https://nsportal.ru/" TargetMode="External"/><Relationship Id="rId210" Type="http://schemas.openxmlformats.org/officeDocument/2006/relationships/hyperlink" Target="https://nsportal.ru/" TargetMode="External"/><Relationship Id="rId392" Type="http://schemas.openxmlformats.org/officeDocument/2006/relationships/hyperlink" Target="https://&#1091;&#1088;&#1086;&#1082;.&#1088;&#1092;" TargetMode="External"/><Relationship Id="rId448" Type="http://schemas.openxmlformats.org/officeDocument/2006/relationships/hyperlink" Target="https://infourok.ru/" TargetMode="External"/><Relationship Id="rId252" Type="http://schemas.openxmlformats.org/officeDocument/2006/relationships/hyperlink" Target="https://infourok.ru/" TargetMode="External"/><Relationship Id="rId294" Type="http://schemas.openxmlformats.org/officeDocument/2006/relationships/hyperlink" Target="https://multiurok.ru/" TargetMode="External"/><Relationship Id="rId308" Type="http://schemas.openxmlformats.org/officeDocument/2006/relationships/hyperlink" Target="https://nsportal.ru/" TargetMode="External"/><Relationship Id="rId515" Type="http://schemas.openxmlformats.org/officeDocument/2006/relationships/hyperlink" Target="https://multiurok.ru/" TargetMode="External"/><Relationship Id="rId47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nsportal.ru/" TargetMode="External"/><Relationship Id="rId154" Type="http://schemas.openxmlformats.org/officeDocument/2006/relationships/hyperlink" Target="https://multiurok.ru/" TargetMode="External"/><Relationship Id="rId361" Type="http://schemas.openxmlformats.org/officeDocument/2006/relationships/hyperlink" Target="https://znanio.ru" TargetMode="External"/><Relationship Id="rId196" Type="http://schemas.openxmlformats.org/officeDocument/2006/relationships/hyperlink" Target="https://&#1091;&#1088;&#1086;&#1082;.&#1088;&#1092;" TargetMode="External"/><Relationship Id="rId417" Type="http://schemas.openxmlformats.org/officeDocument/2006/relationships/hyperlink" Target="https://nsportal.ru/" TargetMode="External"/><Relationship Id="rId459" Type="http://schemas.openxmlformats.org/officeDocument/2006/relationships/hyperlink" Target="https://uchitelya.com" TargetMode="External"/><Relationship Id="rId16" Type="http://schemas.openxmlformats.org/officeDocument/2006/relationships/hyperlink" Target="https://&#1091;&#1088;&#1086;&#1082;.&#1088;&#1092;" TargetMode="External"/><Relationship Id="rId221" Type="http://schemas.openxmlformats.org/officeDocument/2006/relationships/hyperlink" Target="https://infourok.ru/" TargetMode="External"/><Relationship Id="rId263" Type="http://schemas.openxmlformats.org/officeDocument/2006/relationships/hyperlink" Target="https://uchitelya.com" TargetMode="External"/><Relationship Id="rId319" Type="http://schemas.openxmlformats.org/officeDocument/2006/relationships/hyperlink" Target="https://infourok.ru/" TargetMode="External"/><Relationship Id="rId470" Type="http://schemas.openxmlformats.org/officeDocument/2006/relationships/hyperlink" Target="https://znanio.ru" TargetMode="External"/><Relationship Id="rId526" Type="http://schemas.openxmlformats.org/officeDocument/2006/relationships/hyperlink" Target="https://multiurok.ru/" TargetMode="External"/><Relationship Id="rId58" Type="http://schemas.openxmlformats.org/officeDocument/2006/relationships/hyperlink" Target="https://&#1091;&#1088;&#1086;&#1082;.&#1088;&#1092;" TargetMode="External"/><Relationship Id="rId123" Type="http://schemas.openxmlformats.org/officeDocument/2006/relationships/hyperlink" Target="https://multiurok.ru/" TargetMode="External"/><Relationship Id="rId330" Type="http://schemas.openxmlformats.org/officeDocument/2006/relationships/hyperlink" Target="https://uchitelya.com" TargetMode="External"/><Relationship Id="rId165" Type="http://schemas.openxmlformats.org/officeDocument/2006/relationships/hyperlink" Target="https://uchitelya.com" TargetMode="External"/><Relationship Id="rId372" Type="http://schemas.openxmlformats.org/officeDocument/2006/relationships/hyperlink" Target="https://znanio.ru" TargetMode="External"/><Relationship Id="rId428" Type="http://schemas.openxmlformats.org/officeDocument/2006/relationships/hyperlink" Target="https://znanio.ru" TargetMode="External"/><Relationship Id="rId232" Type="http://schemas.openxmlformats.org/officeDocument/2006/relationships/hyperlink" Target="https://uchitelya.com" TargetMode="External"/><Relationship Id="rId274" Type="http://schemas.openxmlformats.org/officeDocument/2006/relationships/hyperlink" Target="https://znanio.ru" TargetMode="External"/><Relationship Id="rId481" Type="http://schemas.openxmlformats.org/officeDocument/2006/relationships/hyperlink" Target="https://znanio.ru" TargetMode="External"/><Relationship Id="rId27" Type="http://schemas.openxmlformats.org/officeDocument/2006/relationships/hyperlink" Target="https://nsportal.ru/" TargetMode="External"/><Relationship Id="rId69" Type="http://schemas.openxmlformats.org/officeDocument/2006/relationships/hyperlink" Target="https://nsportal.ru/" TargetMode="External"/><Relationship Id="rId134" Type="http://schemas.openxmlformats.org/officeDocument/2006/relationships/hyperlink" Target="https://znanio.ru" TargetMode="External"/><Relationship Id="rId537" Type="http://schemas.openxmlformats.org/officeDocument/2006/relationships/hyperlink" Target="https://infourok.ru/prezentaciya-po-russkomu-yaziku-k-urokam-po-teme-fonetika-2019689.html" TargetMode="External"/><Relationship Id="rId80" Type="http://schemas.openxmlformats.org/officeDocument/2006/relationships/hyperlink" Target="https://infourok.ru/" TargetMode="External"/><Relationship Id="rId176" Type="http://schemas.openxmlformats.org/officeDocument/2006/relationships/hyperlink" Target="https://znanio.ru" TargetMode="External"/><Relationship Id="rId341" Type="http://schemas.openxmlformats.org/officeDocument/2006/relationships/hyperlink" Target="https://uchitelya.com" TargetMode="External"/><Relationship Id="rId383" Type="http://schemas.openxmlformats.org/officeDocument/2006/relationships/hyperlink" Target="https://znanio.ru" TargetMode="External"/><Relationship Id="rId439" Type="http://schemas.openxmlformats.org/officeDocument/2006/relationships/hyperlink" Target="https://infourok.ru/" TargetMode="External"/><Relationship Id="rId201" Type="http://schemas.openxmlformats.org/officeDocument/2006/relationships/hyperlink" Target="https://znanio.ru" TargetMode="External"/><Relationship Id="rId243" Type="http://schemas.openxmlformats.org/officeDocument/2006/relationships/hyperlink" Target="https://uchitelya.com" TargetMode="External"/><Relationship Id="rId285" Type="http://schemas.openxmlformats.org/officeDocument/2006/relationships/hyperlink" Target="https://multiurok.ru/" TargetMode="External"/><Relationship Id="rId450" Type="http://schemas.openxmlformats.org/officeDocument/2006/relationships/hyperlink" Target="https://uchitelya.com" TargetMode="External"/><Relationship Id="rId506" Type="http://schemas.openxmlformats.org/officeDocument/2006/relationships/hyperlink" Target="https://&#1091;&#1088;&#1086;&#1082;.&#1088;&#1092;" TargetMode="External"/><Relationship Id="rId38" Type="http://schemas.openxmlformats.org/officeDocument/2006/relationships/hyperlink" Target="https://znanio.ru" TargetMode="External"/><Relationship Id="rId103" Type="http://schemas.openxmlformats.org/officeDocument/2006/relationships/hyperlink" Target="https://multiurok.ru/" TargetMode="External"/><Relationship Id="rId310" Type="http://schemas.openxmlformats.org/officeDocument/2006/relationships/hyperlink" Target="https://znanio.ru" TargetMode="External"/><Relationship Id="rId492" Type="http://schemas.openxmlformats.org/officeDocument/2006/relationships/hyperlink" Target="https://&#1091;&#1088;&#1086;&#1082;.&#1088;&#1092;" TargetMode="External"/><Relationship Id="rId548" Type="http://schemas.openxmlformats.org/officeDocument/2006/relationships/hyperlink" Target="http://katalog.iot.ru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multiurok.ru/" TargetMode="External"/><Relationship Id="rId187" Type="http://schemas.openxmlformats.org/officeDocument/2006/relationships/hyperlink" Target="https://multiurok.ru/" TargetMode="External"/><Relationship Id="rId352" Type="http://schemas.openxmlformats.org/officeDocument/2006/relationships/hyperlink" Target="https://uchitelya.com" TargetMode="External"/><Relationship Id="rId394" Type="http://schemas.openxmlformats.org/officeDocument/2006/relationships/hyperlink" Target="https://nsportal.ru/" TargetMode="External"/><Relationship Id="rId408" Type="http://schemas.openxmlformats.org/officeDocument/2006/relationships/hyperlink" Target="https://nsportal.ru/" TargetMode="External"/><Relationship Id="rId212" Type="http://schemas.openxmlformats.org/officeDocument/2006/relationships/hyperlink" Target="https://uchitelya.com" TargetMode="External"/><Relationship Id="rId254" Type="http://schemas.openxmlformats.org/officeDocument/2006/relationships/hyperlink" Target="https://uchitelya.com" TargetMode="External"/><Relationship Id="rId49" Type="http://schemas.openxmlformats.org/officeDocument/2006/relationships/hyperlink" Target="https://multiurok.ru/" TargetMode="External"/><Relationship Id="rId114" Type="http://schemas.openxmlformats.org/officeDocument/2006/relationships/hyperlink" Target="https://infourok.ru/" TargetMode="External"/><Relationship Id="rId296" Type="http://schemas.openxmlformats.org/officeDocument/2006/relationships/hyperlink" Target="https://&#1091;&#1088;&#1086;&#1082;.&#1088;&#1092;" TargetMode="External"/><Relationship Id="rId461" Type="http://schemas.openxmlformats.org/officeDocument/2006/relationships/hyperlink" Target="https://&#1091;&#1088;&#1086;&#1082;.&#1088;&#1092;" TargetMode="External"/><Relationship Id="rId517" Type="http://schemas.openxmlformats.org/officeDocument/2006/relationships/hyperlink" Target="https://uchitelya.com" TargetMode="External"/><Relationship Id="rId60" Type="http://schemas.openxmlformats.org/officeDocument/2006/relationships/hyperlink" Target="https://uchitelya.com" TargetMode="External"/><Relationship Id="rId156" Type="http://schemas.openxmlformats.org/officeDocument/2006/relationships/hyperlink" Target="https://uchitelya.com" TargetMode="External"/><Relationship Id="rId198" Type="http://schemas.openxmlformats.org/officeDocument/2006/relationships/hyperlink" Target="https://znanio.ru" TargetMode="External"/><Relationship Id="rId321" Type="http://schemas.openxmlformats.org/officeDocument/2006/relationships/hyperlink" Target="https://multiurok.ru/" TargetMode="External"/><Relationship Id="rId363" Type="http://schemas.openxmlformats.org/officeDocument/2006/relationships/hyperlink" Target="https://multiurok.ru/" TargetMode="External"/><Relationship Id="rId419" Type="http://schemas.openxmlformats.org/officeDocument/2006/relationships/hyperlink" Target="https://multiurok.ru/" TargetMode="External"/><Relationship Id="rId223" Type="http://schemas.openxmlformats.org/officeDocument/2006/relationships/hyperlink" Target="https://nsportal.ru/" TargetMode="External"/><Relationship Id="rId430" Type="http://schemas.openxmlformats.org/officeDocument/2006/relationships/hyperlink" Target="https://multiurok.ru/" TargetMode="External"/><Relationship Id="rId18" Type="http://schemas.openxmlformats.org/officeDocument/2006/relationships/hyperlink" Target="https://uchitelya.com" TargetMode="External"/><Relationship Id="rId265" Type="http://schemas.openxmlformats.org/officeDocument/2006/relationships/hyperlink" Target="https://uchitelya.com" TargetMode="External"/><Relationship Id="rId472" Type="http://schemas.openxmlformats.org/officeDocument/2006/relationships/hyperlink" Target="https://multiurok.ru/" TargetMode="External"/><Relationship Id="rId528" Type="http://schemas.openxmlformats.org/officeDocument/2006/relationships/hyperlink" Target="http://school-collection.edu.ru/" TargetMode="External"/><Relationship Id="rId125" Type="http://schemas.openxmlformats.org/officeDocument/2006/relationships/hyperlink" Target="https://nsportal.ru/" TargetMode="External"/><Relationship Id="rId167" Type="http://schemas.openxmlformats.org/officeDocument/2006/relationships/hyperlink" Target="https://&#1091;&#1088;&#1086;&#1082;.&#1088;&#1092;" TargetMode="External"/><Relationship Id="rId332" Type="http://schemas.openxmlformats.org/officeDocument/2006/relationships/hyperlink" Target="https://multiurok.ru/" TargetMode="External"/><Relationship Id="rId374" Type="http://schemas.openxmlformats.org/officeDocument/2006/relationships/hyperlink" Target="https://multiurok.ru/" TargetMode="External"/><Relationship Id="rId71" Type="http://schemas.openxmlformats.org/officeDocument/2006/relationships/hyperlink" Target="https://infourok.ru/" TargetMode="External"/><Relationship Id="rId234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" TargetMode="External"/><Relationship Id="rId276" Type="http://schemas.openxmlformats.org/officeDocument/2006/relationships/hyperlink" Target="https://&#1091;&#1088;&#1086;&#1082;.&#1088;&#1092;" TargetMode="External"/><Relationship Id="rId441" Type="http://schemas.openxmlformats.org/officeDocument/2006/relationships/hyperlink" Target="https://uchitelya.com" TargetMode="External"/><Relationship Id="rId483" Type="http://schemas.openxmlformats.org/officeDocument/2006/relationships/hyperlink" Target="https://uchitelya.com" TargetMode="External"/><Relationship Id="rId539" Type="http://schemas.openxmlformats.org/officeDocument/2006/relationships/hyperlink" Target="https://infourok.ru/prezentaciya-po-russkomu-yaziku-k-urokam-po-teme-fonetika-2019689.html" TargetMode="External"/><Relationship Id="rId40" Type="http://schemas.openxmlformats.org/officeDocument/2006/relationships/hyperlink" Target="https://&#1091;&#1088;&#1086;&#1082;.&#1088;&#1092;" TargetMode="External"/><Relationship Id="rId136" Type="http://schemas.openxmlformats.org/officeDocument/2006/relationships/hyperlink" Target="https://uchitelya.com" TargetMode="External"/><Relationship Id="rId178" Type="http://schemas.openxmlformats.org/officeDocument/2006/relationships/hyperlink" Target="https://&#1091;&#1088;&#1086;&#1082;.&#1088;&#1092;" TargetMode="External"/><Relationship Id="rId301" Type="http://schemas.openxmlformats.org/officeDocument/2006/relationships/hyperlink" Target="https://infourok.ru/" TargetMode="External"/><Relationship Id="rId343" Type="http://schemas.openxmlformats.org/officeDocument/2006/relationships/hyperlink" Target="https://infourok.ru/" TargetMode="External"/><Relationship Id="rId550" Type="http://schemas.openxmlformats.org/officeDocument/2006/relationships/hyperlink" Target="http://www.nachalka.com" TargetMode="External"/><Relationship Id="rId82" Type="http://schemas.openxmlformats.org/officeDocument/2006/relationships/hyperlink" Target="https://znanio.ru" TargetMode="External"/><Relationship Id="rId203" Type="http://schemas.openxmlformats.org/officeDocument/2006/relationships/hyperlink" Target="https://uchitelya.com" TargetMode="External"/><Relationship Id="rId385" Type="http://schemas.openxmlformats.org/officeDocument/2006/relationships/hyperlink" Target="https://multiurok.ru/" TargetMode="External"/><Relationship Id="rId245" Type="http://schemas.openxmlformats.org/officeDocument/2006/relationships/hyperlink" Target="https://znanio.ru" TargetMode="External"/><Relationship Id="rId287" Type="http://schemas.openxmlformats.org/officeDocument/2006/relationships/hyperlink" Target="https://uchitelya.com" TargetMode="External"/><Relationship Id="rId410" Type="http://schemas.openxmlformats.org/officeDocument/2006/relationships/hyperlink" Target="https://multiurok.ru/" TargetMode="External"/><Relationship Id="rId452" Type="http://schemas.openxmlformats.org/officeDocument/2006/relationships/hyperlink" Target="https://nsportal.ru/" TargetMode="External"/><Relationship Id="rId494" Type="http://schemas.openxmlformats.org/officeDocument/2006/relationships/hyperlink" Target="https://uchitelya.com" TargetMode="External"/><Relationship Id="rId508" Type="http://schemas.openxmlformats.org/officeDocument/2006/relationships/hyperlink" Target="https://&#1091;&#1088;&#1086;&#1082;.&#1088;&#1092;" TargetMode="External"/><Relationship Id="rId105" Type="http://schemas.openxmlformats.org/officeDocument/2006/relationships/hyperlink" Target="https://infourok.ru/" TargetMode="External"/><Relationship Id="rId147" Type="http://schemas.openxmlformats.org/officeDocument/2006/relationships/hyperlink" Target="https://nsportal.ru/" TargetMode="External"/><Relationship Id="rId312" Type="http://schemas.openxmlformats.org/officeDocument/2006/relationships/hyperlink" Target="https://multiurok.ru/" TargetMode="External"/><Relationship Id="rId354" Type="http://schemas.openxmlformats.org/officeDocument/2006/relationships/hyperlink" Target="https://&#1091;&#1088;&#1086;&#1082;.&#1088;&#1092;" TargetMode="External"/><Relationship Id="rId51" Type="http://schemas.openxmlformats.org/officeDocument/2006/relationships/hyperlink" Target="https://nsportal.ru/" TargetMode="External"/><Relationship Id="rId93" Type="http://schemas.openxmlformats.org/officeDocument/2006/relationships/hyperlink" Target="https://nsportal.ru/" TargetMode="External"/><Relationship Id="rId189" Type="http://schemas.openxmlformats.org/officeDocument/2006/relationships/hyperlink" Target="https://uchitelya.com" TargetMode="External"/><Relationship Id="rId396" Type="http://schemas.openxmlformats.org/officeDocument/2006/relationships/hyperlink" Target="https://multiurok.ru/" TargetMode="External"/><Relationship Id="rId214" Type="http://schemas.openxmlformats.org/officeDocument/2006/relationships/hyperlink" Target="https://multiurok.ru/" TargetMode="External"/><Relationship Id="rId256" Type="http://schemas.openxmlformats.org/officeDocument/2006/relationships/hyperlink" Target="https://&#1091;&#1088;&#1086;&#1082;.&#1088;&#1092;" TargetMode="External"/><Relationship Id="rId298" Type="http://schemas.openxmlformats.org/officeDocument/2006/relationships/hyperlink" Target="https://nsportal.ru/" TargetMode="External"/><Relationship Id="rId421" Type="http://schemas.openxmlformats.org/officeDocument/2006/relationships/hyperlink" Target="https://infourok.ru/" TargetMode="External"/><Relationship Id="rId463" Type="http://schemas.openxmlformats.org/officeDocument/2006/relationships/hyperlink" Target="https://infourok.ru/" TargetMode="External"/><Relationship Id="rId519" Type="http://schemas.openxmlformats.org/officeDocument/2006/relationships/hyperlink" Target="https://&#1091;&#1088;&#1086;&#1082;.&#1088;&#1092;" TargetMode="External"/><Relationship Id="rId116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323" Type="http://schemas.openxmlformats.org/officeDocument/2006/relationships/hyperlink" Target="https://&#1091;&#1088;&#1086;&#1082;.&#1088;&#1092;" TargetMode="External"/><Relationship Id="rId530" Type="http://schemas.openxmlformats.org/officeDocument/2006/relationships/hyperlink" Target="https://&#1091;&#1088;&#1086;&#1082;.&#1088;&#1092;" TargetMode="External"/><Relationship Id="rId20" Type="http://schemas.openxmlformats.org/officeDocument/2006/relationships/hyperlink" Target="https://znanio.ru" TargetMode="External"/><Relationship Id="rId62" Type="http://schemas.openxmlformats.org/officeDocument/2006/relationships/hyperlink" Target="https://znanio.ru" TargetMode="External"/><Relationship Id="rId365" Type="http://schemas.openxmlformats.org/officeDocument/2006/relationships/hyperlink" Target="https://uchitelya.com" TargetMode="External"/><Relationship Id="rId225" Type="http://schemas.openxmlformats.org/officeDocument/2006/relationships/hyperlink" Target="https://znanio.ru" TargetMode="External"/><Relationship Id="rId267" Type="http://schemas.openxmlformats.org/officeDocument/2006/relationships/hyperlink" Target="https://uchitelya.com" TargetMode="External"/><Relationship Id="rId432" Type="http://schemas.openxmlformats.org/officeDocument/2006/relationships/hyperlink" Target="https://&#1091;&#1088;&#1086;&#1082;.&#1088;&#1092;" TargetMode="External"/><Relationship Id="rId474" Type="http://schemas.openxmlformats.org/officeDocument/2006/relationships/hyperlink" Target="https://uchitelya.com" TargetMode="External"/><Relationship Id="rId127" Type="http://schemas.openxmlformats.org/officeDocument/2006/relationships/hyperlink" Target="https://uchitelya.com" TargetMode="External"/><Relationship Id="rId31" Type="http://schemas.openxmlformats.org/officeDocument/2006/relationships/hyperlink" Target="https://multiurok.ru/" TargetMode="External"/><Relationship Id="rId73" Type="http://schemas.openxmlformats.org/officeDocument/2006/relationships/hyperlink" Target="https://multiurok.ru/" TargetMode="External"/><Relationship Id="rId169" Type="http://schemas.openxmlformats.org/officeDocument/2006/relationships/hyperlink" Target="https://znanio.ru" TargetMode="External"/><Relationship Id="rId334" Type="http://schemas.openxmlformats.org/officeDocument/2006/relationships/hyperlink" Target="https://uchitelya.com" TargetMode="External"/><Relationship Id="rId376" Type="http://schemas.openxmlformats.org/officeDocument/2006/relationships/hyperlink" Target="https://multiurok.ru/" TargetMode="External"/><Relationship Id="rId54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telya.com" TargetMode="External"/><Relationship Id="rId236" Type="http://schemas.openxmlformats.org/officeDocument/2006/relationships/hyperlink" Target="https://multiurok.ru/" TargetMode="External"/><Relationship Id="rId278" Type="http://schemas.openxmlformats.org/officeDocument/2006/relationships/hyperlink" Target="https://&#1091;&#1088;&#1086;&#1082;.&#1088;&#1092;" TargetMode="External"/><Relationship Id="rId401" Type="http://schemas.openxmlformats.org/officeDocument/2006/relationships/hyperlink" Target="https://multiurok.ru/" TargetMode="External"/><Relationship Id="rId443" Type="http://schemas.openxmlformats.org/officeDocument/2006/relationships/hyperlink" Target="https://znanio.ru" TargetMode="External"/><Relationship Id="rId303" Type="http://schemas.openxmlformats.org/officeDocument/2006/relationships/hyperlink" Target="https://nsportal.ru/" TargetMode="External"/><Relationship Id="rId485" Type="http://schemas.openxmlformats.org/officeDocument/2006/relationships/hyperlink" Target="https://uchitelya.com" TargetMode="External"/><Relationship Id="rId42" Type="http://schemas.openxmlformats.org/officeDocument/2006/relationships/hyperlink" Target="https://uchitelya.com" TargetMode="External"/><Relationship Id="rId84" Type="http://schemas.openxmlformats.org/officeDocument/2006/relationships/hyperlink" Target="https://&#1091;&#1088;&#1086;&#1082;.&#1088;&#1092;" TargetMode="External"/><Relationship Id="rId138" Type="http://schemas.openxmlformats.org/officeDocument/2006/relationships/hyperlink" Target="https://uchitelya.com" TargetMode="External"/><Relationship Id="rId345" Type="http://schemas.openxmlformats.org/officeDocument/2006/relationships/hyperlink" Target="https://nsportal.ru/" TargetMode="External"/><Relationship Id="rId387" Type="http://schemas.openxmlformats.org/officeDocument/2006/relationships/hyperlink" Target="https://&#1091;&#1088;&#1086;&#1082;.&#1088;&#1092;" TargetMode="External"/><Relationship Id="rId510" Type="http://schemas.openxmlformats.org/officeDocument/2006/relationships/hyperlink" Target="https://znanio.ru" TargetMode="External"/><Relationship Id="rId552" Type="http://schemas.openxmlformats.org/officeDocument/2006/relationships/theme" Target="theme/theme1.xml"/><Relationship Id="rId191" Type="http://schemas.openxmlformats.org/officeDocument/2006/relationships/hyperlink" Target="https://nsportal.ru/" TargetMode="External"/><Relationship Id="rId205" Type="http://schemas.openxmlformats.org/officeDocument/2006/relationships/hyperlink" Target="https://infourok.ru/" TargetMode="External"/><Relationship Id="rId247" Type="http://schemas.openxmlformats.org/officeDocument/2006/relationships/hyperlink" Target="https://&#1091;&#1088;&#1086;&#1082;.&#1088;&#1092;" TargetMode="External"/><Relationship Id="rId412" Type="http://schemas.openxmlformats.org/officeDocument/2006/relationships/hyperlink" Target="https://&#1091;&#1088;&#1086;&#1082;.&#1088;&#1092;" TargetMode="External"/><Relationship Id="rId107" Type="http://schemas.openxmlformats.org/officeDocument/2006/relationships/hyperlink" Target="https://nsportal.ru/" TargetMode="External"/><Relationship Id="rId289" Type="http://schemas.openxmlformats.org/officeDocument/2006/relationships/hyperlink" Target="https://nsportal.ru/" TargetMode="External"/><Relationship Id="rId454" Type="http://schemas.openxmlformats.org/officeDocument/2006/relationships/hyperlink" Target="https://multiurok.ru/" TargetMode="External"/><Relationship Id="rId496" Type="http://schemas.openxmlformats.org/officeDocument/2006/relationships/hyperlink" Target="https://nsportal.ru/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znanio.ru" TargetMode="External"/><Relationship Id="rId314" Type="http://schemas.openxmlformats.org/officeDocument/2006/relationships/hyperlink" Target="https://uchitelya.com" TargetMode="External"/><Relationship Id="rId356" Type="http://schemas.openxmlformats.org/officeDocument/2006/relationships/hyperlink" Target="https://nsportal.ru/" TargetMode="External"/><Relationship Id="rId398" Type="http://schemas.openxmlformats.org/officeDocument/2006/relationships/hyperlink" Target="https://infourok.ru/" TargetMode="External"/><Relationship Id="rId521" Type="http://schemas.openxmlformats.org/officeDocument/2006/relationships/hyperlink" Target="https://nsportal.ru/" TargetMode="External"/><Relationship Id="rId95" Type="http://schemas.openxmlformats.org/officeDocument/2006/relationships/hyperlink" Target="https://multiurok.ru/" TargetMode="External"/><Relationship Id="rId160" Type="http://schemas.openxmlformats.org/officeDocument/2006/relationships/hyperlink" Target="https://multiurok.ru/" TargetMode="External"/><Relationship Id="rId216" Type="http://schemas.openxmlformats.org/officeDocument/2006/relationships/hyperlink" Target="https://multiurok.ru/" TargetMode="External"/><Relationship Id="rId423" Type="http://schemas.openxmlformats.org/officeDocument/2006/relationships/hyperlink" Target="https://infourok.ru/" TargetMode="External"/><Relationship Id="rId258" Type="http://schemas.openxmlformats.org/officeDocument/2006/relationships/hyperlink" Target="https://znanio.ru" TargetMode="External"/><Relationship Id="rId465" Type="http://schemas.openxmlformats.org/officeDocument/2006/relationships/hyperlink" Target="https://multiurok.ru/" TargetMode="External"/><Relationship Id="rId22" Type="http://schemas.openxmlformats.org/officeDocument/2006/relationships/hyperlink" Target="https://&#1091;&#1088;&#1086;&#1082;.&#1088;&#1092;" TargetMode="External"/><Relationship Id="rId64" Type="http://schemas.openxmlformats.org/officeDocument/2006/relationships/hyperlink" Target="https://&#1091;&#1088;&#1086;&#1082;.&#1088;&#1092;" TargetMode="External"/><Relationship Id="rId118" Type="http://schemas.openxmlformats.org/officeDocument/2006/relationships/hyperlink" Target="https://multiurok.ru/" TargetMode="External"/><Relationship Id="rId325" Type="http://schemas.openxmlformats.org/officeDocument/2006/relationships/hyperlink" Target="https://uchitelya.com" TargetMode="External"/><Relationship Id="rId367" Type="http://schemas.openxmlformats.org/officeDocument/2006/relationships/hyperlink" Target="https://nsportal.ru/" TargetMode="External"/><Relationship Id="rId532" Type="http://schemas.openxmlformats.org/officeDocument/2006/relationships/hyperlink" Target="https://uchitelya.com" TargetMode="External"/><Relationship Id="rId171" Type="http://schemas.openxmlformats.org/officeDocument/2006/relationships/hyperlink" Target="https://&#1091;&#1088;&#1086;&#1082;.&#1088;&#1092;" TargetMode="External"/><Relationship Id="rId227" Type="http://schemas.openxmlformats.org/officeDocument/2006/relationships/hyperlink" Target="https://multiurok.ru/" TargetMode="External"/><Relationship Id="rId269" Type="http://schemas.openxmlformats.org/officeDocument/2006/relationships/hyperlink" Target="https://znanio.ru" TargetMode="External"/><Relationship Id="rId434" Type="http://schemas.openxmlformats.org/officeDocument/2006/relationships/hyperlink" Target="https://infourok.ru/" TargetMode="External"/><Relationship Id="rId476" Type="http://schemas.openxmlformats.org/officeDocument/2006/relationships/hyperlink" Target="https://infourok.ru/" TargetMode="External"/><Relationship Id="rId33" Type="http://schemas.openxmlformats.org/officeDocument/2006/relationships/hyperlink" Target="https://nsportal.ru/" TargetMode="External"/><Relationship Id="rId129" Type="http://schemas.openxmlformats.org/officeDocument/2006/relationships/hyperlink" Target="https://znanio.ru" TargetMode="External"/><Relationship Id="rId280" Type="http://schemas.openxmlformats.org/officeDocument/2006/relationships/hyperlink" Target="https://znanio.ru" TargetMode="External"/><Relationship Id="rId336" Type="http://schemas.openxmlformats.org/officeDocument/2006/relationships/hyperlink" Target="https://&#1091;&#1088;&#1086;&#1082;.&#1088;&#1092;" TargetMode="External"/><Relationship Id="rId501" Type="http://schemas.openxmlformats.org/officeDocument/2006/relationships/hyperlink" Target="https://znanio.ru" TargetMode="External"/><Relationship Id="rId543" Type="http://schemas.openxmlformats.org/officeDocument/2006/relationships/hyperlink" Target="https://infourok.ru/" TargetMode="External"/><Relationship Id="rId75" Type="http://schemas.openxmlformats.org/officeDocument/2006/relationships/hyperlink" Target="https://nsportal.ru/" TargetMode="External"/><Relationship Id="rId140" Type="http://schemas.openxmlformats.org/officeDocument/2006/relationships/hyperlink" Target="https://nsportal.ru/" TargetMode="External"/><Relationship Id="rId182" Type="http://schemas.openxmlformats.org/officeDocument/2006/relationships/hyperlink" Target="https://nsportal.ru/" TargetMode="External"/><Relationship Id="rId378" Type="http://schemas.openxmlformats.org/officeDocument/2006/relationships/hyperlink" Target="https://infourok.ru/" TargetMode="External"/><Relationship Id="rId403" Type="http://schemas.openxmlformats.org/officeDocument/2006/relationships/hyperlink" Target="https://nsportal.ru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uchitelya.com" TargetMode="External"/><Relationship Id="rId445" Type="http://schemas.openxmlformats.org/officeDocument/2006/relationships/hyperlink" Target="https://&#1091;&#1088;&#1086;&#1082;.&#1088;&#1092;" TargetMode="External"/><Relationship Id="rId487" Type="http://schemas.openxmlformats.org/officeDocument/2006/relationships/hyperlink" Target="https://znanio.ru" TargetMode="External"/><Relationship Id="rId291" Type="http://schemas.openxmlformats.org/officeDocument/2006/relationships/hyperlink" Target="https://uchitelya.com" TargetMode="External"/><Relationship Id="rId305" Type="http://schemas.openxmlformats.org/officeDocument/2006/relationships/hyperlink" Target="https://infourok.ru/" TargetMode="External"/><Relationship Id="rId347" Type="http://schemas.openxmlformats.org/officeDocument/2006/relationships/hyperlink" Target="https://znanio.ru" TargetMode="External"/><Relationship Id="rId512" Type="http://schemas.openxmlformats.org/officeDocument/2006/relationships/hyperlink" Target="https://multiurok.ru/" TargetMode="External"/><Relationship Id="rId44" Type="http://schemas.openxmlformats.org/officeDocument/2006/relationships/hyperlink" Target="https://znanio.ru" TargetMode="External"/><Relationship Id="rId86" Type="http://schemas.openxmlformats.org/officeDocument/2006/relationships/hyperlink" Target="https://znanio.ru" TargetMode="External"/><Relationship Id="rId151" Type="http://schemas.openxmlformats.org/officeDocument/2006/relationships/hyperlink" Target="https://infourok.ru/" TargetMode="External"/><Relationship Id="rId389" Type="http://schemas.openxmlformats.org/officeDocument/2006/relationships/hyperlink" Target="https://uchitelya.com" TargetMode="External"/><Relationship Id="rId193" Type="http://schemas.openxmlformats.org/officeDocument/2006/relationships/hyperlink" Target="https://uchitelya.com" TargetMode="External"/><Relationship Id="rId207" Type="http://schemas.openxmlformats.org/officeDocument/2006/relationships/hyperlink" Target="https://nsportal.ru/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uchitelya.com" TargetMode="External"/><Relationship Id="rId456" Type="http://schemas.openxmlformats.org/officeDocument/2006/relationships/hyperlink" Target="https://uchitelya.com" TargetMode="External"/><Relationship Id="rId498" Type="http://schemas.openxmlformats.org/officeDocument/2006/relationships/hyperlink" Target="https://uchitelya.com" TargetMode="External"/><Relationship Id="rId13" Type="http://schemas.openxmlformats.org/officeDocument/2006/relationships/hyperlink" Target="https://multiurok.ru/" TargetMode="External"/><Relationship Id="rId109" Type="http://schemas.openxmlformats.org/officeDocument/2006/relationships/hyperlink" Target="https://uchitelya.com" TargetMode="External"/><Relationship Id="rId260" Type="http://schemas.openxmlformats.org/officeDocument/2006/relationships/hyperlink" Target="https://uchitelya.com" TargetMode="External"/><Relationship Id="rId316" Type="http://schemas.openxmlformats.org/officeDocument/2006/relationships/hyperlink" Target="https://nsportal.ru/" TargetMode="External"/><Relationship Id="rId523" Type="http://schemas.openxmlformats.org/officeDocument/2006/relationships/hyperlink" Target="https://multiurok.ru/" TargetMode="External"/><Relationship Id="rId55" Type="http://schemas.openxmlformats.org/officeDocument/2006/relationships/hyperlink" Target="https://multiurok.ru/" TargetMode="External"/><Relationship Id="rId97" Type="http://schemas.openxmlformats.org/officeDocument/2006/relationships/hyperlink" Target="https://&#1091;&#1088;&#1086;&#1082;.&#1088;&#1092;" TargetMode="External"/><Relationship Id="rId120" Type="http://schemas.openxmlformats.org/officeDocument/2006/relationships/hyperlink" Target="https://&#1091;&#1088;&#1086;&#1082;.&#1088;&#1092;" TargetMode="External"/><Relationship Id="rId358" Type="http://schemas.openxmlformats.org/officeDocument/2006/relationships/hyperlink" Target="https://multiurok.ru/" TargetMode="External"/><Relationship Id="rId162" Type="http://schemas.openxmlformats.org/officeDocument/2006/relationships/hyperlink" Target="https://uchitelya.com" TargetMode="External"/><Relationship Id="rId218" Type="http://schemas.openxmlformats.org/officeDocument/2006/relationships/hyperlink" Target="https://nsportal.ru/" TargetMode="External"/><Relationship Id="rId425" Type="http://schemas.openxmlformats.org/officeDocument/2006/relationships/hyperlink" Target="https://multiurok.ru/" TargetMode="External"/><Relationship Id="rId467" Type="http://schemas.openxmlformats.org/officeDocument/2006/relationships/hyperlink" Target="https://multiurok.ru/" TargetMode="External"/><Relationship Id="rId271" Type="http://schemas.openxmlformats.org/officeDocument/2006/relationships/hyperlink" Target="https://uchitelya.com" TargetMode="External"/><Relationship Id="rId24" Type="http://schemas.openxmlformats.org/officeDocument/2006/relationships/hyperlink" Target="https://uchitelya.com" TargetMode="External"/><Relationship Id="rId66" Type="http://schemas.openxmlformats.org/officeDocument/2006/relationships/hyperlink" Target="https://uchitelya.com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infourok.ru/" TargetMode="External"/><Relationship Id="rId369" Type="http://schemas.openxmlformats.org/officeDocument/2006/relationships/hyperlink" Target="https://uchitelya.com" TargetMode="External"/><Relationship Id="rId534" Type="http://schemas.openxmlformats.org/officeDocument/2006/relationships/hyperlink" Target="https://znanio.ru" TargetMode="External"/><Relationship Id="rId173" Type="http://schemas.openxmlformats.org/officeDocument/2006/relationships/hyperlink" Target="https://znanio.ru" TargetMode="External"/><Relationship Id="rId229" Type="http://schemas.openxmlformats.org/officeDocument/2006/relationships/hyperlink" Target="https://&#1091;&#1088;&#1086;&#1082;.&#1088;&#1092;" TargetMode="External"/><Relationship Id="rId380" Type="http://schemas.openxmlformats.org/officeDocument/2006/relationships/hyperlink" Target="https://multiurok.ru/" TargetMode="External"/><Relationship Id="rId436" Type="http://schemas.openxmlformats.org/officeDocument/2006/relationships/hyperlink" Target="https://nsportal.ru/" TargetMode="External"/><Relationship Id="rId240" Type="http://schemas.openxmlformats.org/officeDocument/2006/relationships/hyperlink" Target="https://nsportal.ru/" TargetMode="External"/><Relationship Id="rId478" Type="http://schemas.openxmlformats.org/officeDocument/2006/relationships/hyperlink" Target="https://multiurok.ru/" TargetMode="External"/><Relationship Id="rId35" Type="http://schemas.openxmlformats.org/officeDocument/2006/relationships/hyperlink" Target="https://infourok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s://uchitelya.com" TargetMode="External"/><Relationship Id="rId282" Type="http://schemas.openxmlformats.org/officeDocument/2006/relationships/hyperlink" Target="https://multiurok.ru/" TargetMode="External"/><Relationship Id="rId338" Type="http://schemas.openxmlformats.org/officeDocument/2006/relationships/hyperlink" Target="https://uchitelya.com" TargetMode="External"/><Relationship Id="rId503" Type="http://schemas.openxmlformats.org/officeDocument/2006/relationships/hyperlink" Target="https://multiurok.ru/" TargetMode="External"/><Relationship Id="rId545" Type="http://schemas.openxmlformats.org/officeDocument/2006/relationships/hyperlink" Target="https://infourok.ru/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infourok.ru/" TargetMode="External"/><Relationship Id="rId184" Type="http://schemas.openxmlformats.org/officeDocument/2006/relationships/hyperlink" Target="https://multiurok.ru/" TargetMode="External"/><Relationship Id="rId391" Type="http://schemas.openxmlformats.org/officeDocument/2006/relationships/hyperlink" Target="https://nsportal.ru/" TargetMode="External"/><Relationship Id="rId405" Type="http://schemas.openxmlformats.org/officeDocument/2006/relationships/hyperlink" Target="https://uchitelya.com" TargetMode="External"/><Relationship Id="rId447" Type="http://schemas.openxmlformats.org/officeDocument/2006/relationships/hyperlink" Target="https://&#1091;&#1088;&#1086;&#1082;.&#1088;&#1092;" TargetMode="External"/><Relationship Id="rId251" Type="http://schemas.openxmlformats.org/officeDocument/2006/relationships/hyperlink" Target="https://znanio.ru" TargetMode="External"/><Relationship Id="rId489" Type="http://schemas.openxmlformats.org/officeDocument/2006/relationships/hyperlink" Target="https://&#1091;&#1088;&#1086;&#1082;.&#1088;&#1092;" TargetMode="External"/><Relationship Id="rId46" Type="http://schemas.openxmlformats.org/officeDocument/2006/relationships/hyperlink" Target="https://&#1091;&#1088;&#1086;&#1082;.&#1088;&#1092;" TargetMode="External"/><Relationship Id="rId293" Type="http://schemas.openxmlformats.org/officeDocument/2006/relationships/hyperlink" Target="https://uchitelya.com" TargetMode="External"/><Relationship Id="rId307" Type="http://schemas.openxmlformats.org/officeDocument/2006/relationships/hyperlink" Target="https://multiurok.ru/" TargetMode="External"/><Relationship Id="rId349" Type="http://schemas.openxmlformats.org/officeDocument/2006/relationships/hyperlink" Target="https://uchitelya.com" TargetMode="External"/><Relationship Id="rId514" Type="http://schemas.openxmlformats.org/officeDocument/2006/relationships/hyperlink" Target="https://uchitelya.com" TargetMode="External"/><Relationship Id="rId88" Type="http://schemas.openxmlformats.org/officeDocument/2006/relationships/hyperlink" Target="https://&#1091;&#1088;&#1086;&#1082;.&#1088;&#1092;" TargetMode="External"/><Relationship Id="rId111" Type="http://schemas.openxmlformats.org/officeDocument/2006/relationships/hyperlink" Target="https://uchitelya.com" TargetMode="External"/><Relationship Id="rId153" Type="http://schemas.openxmlformats.org/officeDocument/2006/relationships/hyperlink" Target="https://uchitelya.com" TargetMode="External"/><Relationship Id="rId195" Type="http://schemas.openxmlformats.org/officeDocument/2006/relationships/hyperlink" Target="https://uchitelya.com" TargetMode="External"/><Relationship Id="rId209" Type="http://schemas.openxmlformats.org/officeDocument/2006/relationships/hyperlink" Target="https://uchitelya.com" TargetMode="External"/><Relationship Id="rId360" Type="http://schemas.openxmlformats.org/officeDocument/2006/relationships/hyperlink" Target="https://&#1091;&#1088;&#1086;&#1082;.&#1088;&#1092;" TargetMode="External"/><Relationship Id="rId416" Type="http://schemas.openxmlformats.org/officeDocument/2006/relationships/hyperlink" Target="https://znanio.ru" TargetMode="External"/><Relationship Id="rId220" Type="http://schemas.openxmlformats.org/officeDocument/2006/relationships/hyperlink" Target="https://multiurok.ru/" TargetMode="External"/><Relationship Id="rId458" Type="http://schemas.openxmlformats.org/officeDocument/2006/relationships/hyperlink" Target="https://infourok.ru/" TargetMode="External"/><Relationship Id="rId15" Type="http://schemas.openxmlformats.org/officeDocument/2006/relationships/hyperlink" Target="https://nsportal.ru/" TargetMode="External"/><Relationship Id="rId57" Type="http://schemas.openxmlformats.org/officeDocument/2006/relationships/hyperlink" Target="https://nsportal.ru/" TargetMode="External"/><Relationship Id="rId262" Type="http://schemas.openxmlformats.org/officeDocument/2006/relationships/hyperlink" Target="https://nsportal.ru/" TargetMode="External"/><Relationship Id="rId318" Type="http://schemas.openxmlformats.org/officeDocument/2006/relationships/hyperlink" Target="https://znanio.ru" TargetMode="External"/><Relationship Id="rId525" Type="http://schemas.openxmlformats.org/officeDocument/2006/relationships/hyperlink" Target="https://uchitelya.com" TargetMode="External"/><Relationship Id="rId99" Type="http://schemas.openxmlformats.org/officeDocument/2006/relationships/hyperlink" Target="https://nsportal.ru/" TargetMode="External"/><Relationship Id="rId122" Type="http://schemas.openxmlformats.org/officeDocument/2006/relationships/hyperlink" Target="https://uchitelya.com" TargetMode="External"/><Relationship Id="rId164" Type="http://schemas.openxmlformats.org/officeDocument/2006/relationships/hyperlink" Target="https://&#1091;&#1088;&#1086;&#1082;.&#1088;&#1092;" TargetMode="External"/><Relationship Id="rId371" Type="http://schemas.openxmlformats.org/officeDocument/2006/relationships/hyperlink" Target="https://&#1091;&#1088;&#1086;&#1082;.&#1088;&#1092;" TargetMode="External"/><Relationship Id="rId427" Type="http://schemas.openxmlformats.org/officeDocument/2006/relationships/hyperlink" Target="https://multiurok.ru/" TargetMode="External"/><Relationship Id="rId469" Type="http://schemas.openxmlformats.org/officeDocument/2006/relationships/hyperlink" Target="https://infourok.ru/" TargetMode="External"/><Relationship Id="rId26" Type="http://schemas.openxmlformats.org/officeDocument/2006/relationships/hyperlink" Target="https://znanio.ru" TargetMode="External"/><Relationship Id="rId231" Type="http://schemas.openxmlformats.org/officeDocument/2006/relationships/hyperlink" Target="https://znanio.ru" TargetMode="External"/><Relationship Id="rId273" Type="http://schemas.openxmlformats.org/officeDocument/2006/relationships/hyperlink" Target="https://multiurok.ru/" TargetMode="External"/><Relationship Id="rId329" Type="http://schemas.openxmlformats.org/officeDocument/2006/relationships/hyperlink" Target="https://nsportal.ru/" TargetMode="External"/><Relationship Id="rId480" Type="http://schemas.openxmlformats.org/officeDocument/2006/relationships/hyperlink" Target="https://&#1091;&#1088;&#1086;&#1082;.&#1088;&#1092;" TargetMode="External"/><Relationship Id="rId536" Type="http://schemas.openxmlformats.org/officeDocument/2006/relationships/hyperlink" Target="https://infourok.ru/prezentaciya-po-russkomu-yaziku-k-urokam-po-teme-fonetika-2019689.html" TargetMode="External"/><Relationship Id="rId68" Type="http://schemas.openxmlformats.org/officeDocument/2006/relationships/hyperlink" Target="https://znanio.ru" TargetMode="External"/><Relationship Id="rId133" Type="http://schemas.openxmlformats.org/officeDocument/2006/relationships/hyperlink" Target="https://infourok.ru/" TargetMode="External"/><Relationship Id="rId175" Type="http://schemas.openxmlformats.org/officeDocument/2006/relationships/hyperlink" Target="https://multiurok.ru/" TargetMode="External"/><Relationship Id="rId340" Type="http://schemas.openxmlformats.org/officeDocument/2006/relationships/hyperlink" Target="https://&#1091;&#1088;&#1086;&#1082;.&#1088;&#1092;" TargetMode="External"/><Relationship Id="rId200" Type="http://schemas.openxmlformats.org/officeDocument/2006/relationships/hyperlink" Target="https://multiurok.ru/" TargetMode="External"/><Relationship Id="rId382" Type="http://schemas.openxmlformats.org/officeDocument/2006/relationships/hyperlink" Target="https://multiurok.ru/" TargetMode="External"/><Relationship Id="rId438" Type="http://schemas.openxmlformats.org/officeDocument/2006/relationships/hyperlink" Target="https://znanio.ru" TargetMode="External"/><Relationship Id="rId242" Type="http://schemas.openxmlformats.org/officeDocument/2006/relationships/hyperlink" Target="https://multiurok.ru/" TargetMode="External"/><Relationship Id="rId284" Type="http://schemas.openxmlformats.org/officeDocument/2006/relationships/hyperlink" Target="https://uchitelya.com" TargetMode="External"/><Relationship Id="rId491" Type="http://schemas.openxmlformats.org/officeDocument/2006/relationships/hyperlink" Target="https://nsportal.ru/" TargetMode="External"/><Relationship Id="rId505" Type="http://schemas.openxmlformats.org/officeDocument/2006/relationships/hyperlink" Target="https://nsportal.ru/" TargetMode="External"/><Relationship Id="rId37" Type="http://schemas.openxmlformats.org/officeDocument/2006/relationships/hyperlink" Target="https://multiurok.ru/" TargetMode="External"/><Relationship Id="rId79" Type="http://schemas.openxmlformats.org/officeDocument/2006/relationships/hyperlink" Target="https://nsportal.ru/" TargetMode="External"/><Relationship Id="rId102" Type="http://schemas.openxmlformats.org/officeDocument/2006/relationships/hyperlink" Target="https://uchitelya.com" TargetMode="External"/><Relationship Id="rId144" Type="http://schemas.openxmlformats.org/officeDocument/2006/relationships/hyperlink" Target="https://uchitelya.com" TargetMode="External"/><Relationship Id="rId547" Type="http://schemas.openxmlformats.org/officeDocument/2006/relationships/hyperlink" Target="http://window.edu.ru" TargetMode="External"/><Relationship Id="rId90" Type="http://schemas.openxmlformats.org/officeDocument/2006/relationships/hyperlink" Target="https://&#1091;&#1088;&#1086;&#1082;.&#1088;&#1092;" TargetMode="External"/><Relationship Id="rId186" Type="http://schemas.openxmlformats.org/officeDocument/2006/relationships/hyperlink" Target="https://uchitelya.com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znanio.ru" TargetMode="External"/><Relationship Id="rId407" Type="http://schemas.openxmlformats.org/officeDocument/2006/relationships/hyperlink" Target="https://uchitelya.com" TargetMode="External"/><Relationship Id="rId449" Type="http://schemas.openxmlformats.org/officeDocument/2006/relationships/hyperlink" Target="https://znanio.ru" TargetMode="External"/><Relationship Id="rId211" Type="http://schemas.openxmlformats.org/officeDocument/2006/relationships/hyperlink" Target="https://&#1091;&#1088;&#1086;&#1082;.&#1088;&#1092;" TargetMode="External"/><Relationship Id="rId253" Type="http://schemas.openxmlformats.org/officeDocument/2006/relationships/hyperlink" Target="https://uchitelya.com" TargetMode="External"/><Relationship Id="rId295" Type="http://schemas.openxmlformats.org/officeDocument/2006/relationships/hyperlink" Target="https://nsportal.ru/" TargetMode="External"/><Relationship Id="rId309" Type="http://schemas.openxmlformats.org/officeDocument/2006/relationships/hyperlink" Target="https://&#1091;&#1088;&#1086;&#1082;.&#1088;&#1092;" TargetMode="External"/><Relationship Id="rId460" Type="http://schemas.openxmlformats.org/officeDocument/2006/relationships/hyperlink" Target="https://nsportal.ru/" TargetMode="External"/><Relationship Id="rId516" Type="http://schemas.openxmlformats.org/officeDocument/2006/relationships/hyperlink" Target="https://infourok.ru/" TargetMode="External"/><Relationship Id="rId48" Type="http://schemas.openxmlformats.org/officeDocument/2006/relationships/hyperlink" Target="https://uchitelya.com" TargetMode="External"/><Relationship Id="rId113" Type="http://schemas.openxmlformats.org/officeDocument/2006/relationships/hyperlink" Target="https://&#1091;&#1088;&#1086;&#1082;.&#1088;&#1092;" TargetMode="External"/><Relationship Id="rId320" Type="http://schemas.openxmlformats.org/officeDocument/2006/relationships/hyperlink" Target="https://uchitelya.com" TargetMode="External"/><Relationship Id="rId155" Type="http://schemas.openxmlformats.org/officeDocument/2006/relationships/hyperlink" Target="https://nsportal.ru/" TargetMode="External"/><Relationship Id="rId197" Type="http://schemas.openxmlformats.org/officeDocument/2006/relationships/hyperlink" Target="https://infourok.ru/" TargetMode="External"/><Relationship Id="rId362" Type="http://schemas.openxmlformats.org/officeDocument/2006/relationships/hyperlink" Target="https://uchitelya.com" TargetMode="External"/><Relationship Id="rId418" Type="http://schemas.openxmlformats.org/officeDocument/2006/relationships/hyperlink" Target="https://uchitelya.com" TargetMode="External"/><Relationship Id="rId222" Type="http://schemas.openxmlformats.org/officeDocument/2006/relationships/hyperlink" Target="https://uchitelya.com" TargetMode="External"/><Relationship Id="rId264" Type="http://schemas.openxmlformats.org/officeDocument/2006/relationships/hyperlink" Target="https://multiurok.ru/" TargetMode="External"/><Relationship Id="rId471" Type="http://schemas.openxmlformats.org/officeDocument/2006/relationships/hyperlink" Target="https://uchitelya.com" TargetMode="External"/><Relationship Id="rId17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124" Type="http://schemas.openxmlformats.org/officeDocument/2006/relationships/hyperlink" Target="https://znanio.ru" TargetMode="External"/><Relationship Id="rId527" Type="http://schemas.openxmlformats.org/officeDocument/2006/relationships/hyperlink" Target="http://www.mon.gov.ru" TargetMode="External"/><Relationship Id="rId70" Type="http://schemas.openxmlformats.org/officeDocument/2006/relationships/hyperlink" Target="https://&#1091;&#1088;&#1086;&#1082;.&#1088;&#1092;" TargetMode="External"/><Relationship Id="rId166" Type="http://schemas.openxmlformats.org/officeDocument/2006/relationships/hyperlink" Target="https://nsportal.ru/" TargetMode="External"/><Relationship Id="rId331" Type="http://schemas.openxmlformats.org/officeDocument/2006/relationships/hyperlink" Target="https://uchitelya.com" TargetMode="External"/><Relationship Id="rId373" Type="http://schemas.openxmlformats.org/officeDocument/2006/relationships/hyperlink" Target="https://uchitelya.com" TargetMode="External"/><Relationship Id="rId429" Type="http://schemas.openxmlformats.org/officeDocument/2006/relationships/hyperlink" Target="https://uchitelya.co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ultiurok.ru/" TargetMode="External"/><Relationship Id="rId440" Type="http://schemas.openxmlformats.org/officeDocument/2006/relationships/hyperlink" Target="https://uchitelya.com" TargetMode="External"/><Relationship Id="rId28" Type="http://schemas.openxmlformats.org/officeDocument/2006/relationships/hyperlink" Target="https://&#1091;&#1088;&#1086;&#1082;.&#1088;&#1092;" TargetMode="External"/><Relationship Id="rId275" Type="http://schemas.openxmlformats.org/officeDocument/2006/relationships/hyperlink" Target="https://nsportal.ru/" TargetMode="External"/><Relationship Id="rId300" Type="http://schemas.openxmlformats.org/officeDocument/2006/relationships/hyperlink" Target="https://uchitelya.com" TargetMode="External"/><Relationship Id="rId482" Type="http://schemas.openxmlformats.org/officeDocument/2006/relationships/hyperlink" Target="https://infourok.ru/" TargetMode="External"/><Relationship Id="rId538" Type="http://schemas.openxmlformats.org/officeDocument/2006/relationships/hyperlink" Target="https://infourok.ru/prezentaciya-po-russkomu-yaziku-k-urokam-po-teme-fonetika-2019689.html" TargetMode="External"/><Relationship Id="rId81" Type="http://schemas.openxmlformats.org/officeDocument/2006/relationships/hyperlink" Target="https://nsportal.ru/" TargetMode="External"/><Relationship Id="rId135" Type="http://schemas.openxmlformats.org/officeDocument/2006/relationships/hyperlink" Target="https://nsportal.ru/" TargetMode="External"/><Relationship Id="rId177" Type="http://schemas.openxmlformats.org/officeDocument/2006/relationships/hyperlink" Target="https://nsportal.ru/" TargetMode="External"/><Relationship Id="rId342" Type="http://schemas.openxmlformats.org/officeDocument/2006/relationships/hyperlink" Target="https://znanio.ru" TargetMode="External"/><Relationship Id="rId384" Type="http://schemas.openxmlformats.org/officeDocument/2006/relationships/hyperlink" Target="https://uchitelya.com" TargetMode="External"/><Relationship Id="rId202" Type="http://schemas.openxmlformats.org/officeDocument/2006/relationships/hyperlink" Target="https://nsportal.ru/" TargetMode="External"/><Relationship Id="rId244" Type="http://schemas.openxmlformats.org/officeDocument/2006/relationships/hyperlink" Target="https://multiurok.ru/" TargetMode="External"/><Relationship Id="rId39" Type="http://schemas.openxmlformats.org/officeDocument/2006/relationships/hyperlink" Target="https://nsportal.ru/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multiurok.ru/" TargetMode="External"/><Relationship Id="rId493" Type="http://schemas.openxmlformats.org/officeDocument/2006/relationships/hyperlink" Target="https://znanio.ru" TargetMode="External"/><Relationship Id="rId507" Type="http://schemas.openxmlformats.org/officeDocument/2006/relationships/hyperlink" Target="https://znanio.ru" TargetMode="External"/><Relationship Id="rId549" Type="http://schemas.openxmlformats.org/officeDocument/2006/relationships/hyperlink" Target="https://uchi.ru" TargetMode="External"/><Relationship Id="rId50" Type="http://schemas.openxmlformats.org/officeDocument/2006/relationships/hyperlink" Target="https://znanio.ru" TargetMode="External"/><Relationship Id="rId104" Type="http://schemas.openxmlformats.org/officeDocument/2006/relationships/hyperlink" Target="https://nsportal.ru/" TargetMode="External"/><Relationship Id="rId146" Type="http://schemas.openxmlformats.org/officeDocument/2006/relationships/hyperlink" Target="https://znanio.ru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uchitelya.com" TargetMode="External"/><Relationship Id="rId353" Type="http://schemas.openxmlformats.org/officeDocument/2006/relationships/hyperlink" Target="https://nsportal.ru/" TargetMode="External"/><Relationship Id="rId395" Type="http://schemas.openxmlformats.org/officeDocument/2006/relationships/hyperlink" Target="https://uchitelya.com" TargetMode="External"/><Relationship Id="rId409" Type="http://schemas.openxmlformats.org/officeDocument/2006/relationships/hyperlink" Target="https://uchitelya.com" TargetMode="External"/><Relationship Id="rId92" Type="http://schemas.openxmlformats.org/officeDocument/2006/relationships/hyperlink" Target="https://uchitelya.com" TargetMode="External"/><Relationship Id="rId213" Type="http://schemas.openxmlformats.org/officeDocument/2006/relationships/hyperlink" Target="https://uchitelya.com" TargetMode="External"/><Relationship Id="rId420" Type="http://schemas.openxmlformats.org/officeDocument/2006/relationships/hyperlink" Target="https://&#1091;&#1088;&#1086;&#1082;.&#1088;&#1092;" TargetMode="External"/><Relationship Id="rId255" Type="http://schemas.openxmlformats.org/officeDocument/2006/relationships/hyperlink" Target="https://multiurok.ru/" TargetMode="External"/><Relationship Id="rId297" Type="http://schemas.openxmlformats.org/officeDocument/2006/relationships/hyperlink" Target="https://znanio.ru" TargetMode="External"/><Relationship Id="rId462" Type="http://schemas.openxmlformats.org/officeDocument/2006/relationships/hyperlink" Target="https://uchitelya.com" TargetMode="External"/><Relationship Id="rId518" Type="http://schemas.openxmlformats.org/officeDocument/2006/relationships/hyperlink" Target="https://nsportal.ru/" TargetMode="External"/><Relationship Id="rId115" Type="http://schemas.openxmlformats.org/officeDocument/2006/relationships/hyperlink" Target="https://znanio.ru" TargetMode="External"/><Relationship Id="rId157" Type="http://schemas.openxmlformats.org/officeDocument/2006/relationships/hyperlink" Target="https://multiurok.ru/" TargetMode="External"/><Relationship Id="rId322" Type="http://schemas.openxmlformats.org/officeDocument/2006/relationships/hyperlink" Target="https://nsportal.ru/" TargetMode="External"/><Relationship Id="rId364" Type="http://schemas.openxmlformats.org/officeDocument/2006/relationships/hyperlink" Target="https://infourok.ru/" TargetMode="External"/><Relationship Id="rId61" Type="http://schemas.openxmlformats.org/officeDocument/2006/relationships/hyperlink" Target="https://multiurok.ru/" TargetMode="External"/><Relationship Id="rId199" Type="http://schemas.openxmlformats.org/officeDocument/2006/relationships/hyperlink" Target="https://uchitelya.com" TargetMode="External"/><Relationship Id="rId19" Type="http://schemas.openxmlformats.org/officeDocument/2006/relationships/hyperlink" Target="https://multiurok.ru/" TargetMode="External"/><Relationship Id="rId224" Type="http://schemas.openxmlformats.org/officeDocument/2006/relationships/hyperlink" Target="https://&#1091;&#1088;&#1086;&#1082;.&#1088;&#1092;" TargetMode="External"/><Relationship Id="rId266" Type="http://schemas.openxmlformats.org/officeDocument/2006/relationships/hyperlink" Target="https://multiurok.ru/" TargetMode="External"/><Relationship Id="rId431" Type="http://schemas.openxmlformats.org/officeDocument/2006/relationships/hyperlink" Target="https://nsportal.ru/" TargetMode="External"/><Relationship Id="rId473" Type="http://schemas.openxmlformats.org/officeDocument/2006/relationships/hyperlink" Target="https://znanio.ru" TargetMode="External"/><Relationship Id="rId529" Type="http://schemas.openxmlformats.org/officeDocument/2006/relationships/hyperlink" Target="https://nsportal.ru/" TargetMode="External"/><Relationship Id="rId30" Type="http://schemas.openxmlformats.org/officeDocument/2006/relationships/hyperlink" Target="https://uchitelya.com" TargetMode="External"/><Relationship Id="rId126" Type="http://schemas.openxmlformats.org/officeDocument/2006/relationships/hyperlink" Target="https://&#1091;&#1088;&#1086;&#1082;.&#1088;&#1092;" TargetMode="External"/><Relationship Id="rId168" Type="http://schemas.openxmlformats.org/officeDocument/2006/relationships/hyperlink" Target="https://infourok.ru/" TargetMode="External"/><Relationship Id="rId333" Type="http://schemas.openxmlformats.org/officeDocument/2006/relationships/hyperlink" Target="https://infourok.ru/" TargetMode="External"/><Relationship Id="rId540" Type="http://schemas.openxmlformats.org/officeDocument/2006/relationships/hyperlink" Target="https://infourok.ru/" TargetMode="External"/><Relationship Id="rId72" Type="http://schemas.openxmlformats.org/officeDocument/2006/relationships/hyperlink" Target="https://uchitelya.com" TargetMode="External"/><Relationship Id="rId375" Type="http://schemas.openxmlformats.org/officeDocument/2006/relationships/hyperlink" Target="https://uchitelya.com" TargetMode="External"/><Relationship Id="rId3" Type="http://schemas.openxmlformats.org/officeDocument/2006/relationships/styles" Target="styles.xml"/><Relationship Id="rId235" Type="http://schemas.openxmlformats.org/officeDocument/2006/relationships/hyperlink" Target="https://uchitelya.com" TargetMode="External"/><Relationship Id="rId277" Type="http://schemas.openxmlformats.org/officeDocument/2006/relationships/hyperlink" Target="https://znanio.ru" TargetMode="External"/><Relationship Id="rId400" Type="http://schemas.openxmlformats.org/officeDocument/2006/relationships/hyperlink" Target="https://uchitelya.com" TargetMode="External"/><Relationship Id="rId442" Type="http://schemas.openxmlformats.org/officeDocument/2006/relationships/hyperlink" Target="https://multiurok.ru/" TargetMode="External"/><Relationship Id="rId484" Type="http://schemas.openxmlformats.org/officeDocument/2006/relationships/hyperlink" Target="https://multiurok.ru/" TargetMode="External"/><Relationship Id="rId137" Type="http://schemas.openxmlformats.org/officeDocument/2006/relationships/hyperlink" Target="https://nsportal.ru/" TargetMode="External"/><Relationship Id="rId302" Type="http://schemas.openxmlformats.org/officeDocument/2006/relationships/hyperlink" Target="https://uchitelya.com" TargetMode="External"/><Relationship Id="rId344" Type="http://schemas.openxmlformats.org/officeDocument/2006/relationships/hyperlink" Target="https://multiurok.ru/" TargetMode="External"/><Relationship Id="rId41" Type="http://schemas.openxmlformats.org/officeDocument/2006/relationships/hyperlink" Target="https://infourok.ru/" TargetMode="External"/><Relationship Id="rId83" Type="http://schemas.openxmlformats.org/officeDocument/2006/relationships/hyperlink" Target="https://nsportal.ru/" TargetMode="External"/><Relationship Id="rId179" Type="http://schemas.openxmlformats.org/officeDocument/2006/relationships/hyperlink" Target="https://znanio.ru" TargetMode="External"/><Relationship Id="rId386" Type="http://schemas.openxmlformats.org/officeDocument/2006/relationships/hyperlink" Target="https://nsportal.ru/" TargetMode="External"/><Relationship Id="rId551" Type="http://schemas.openxmlformats.org/officeDocument/2006/relationships/fontTable" Target="fontTable.xml"/><Relationship Id="rId190" Type="http://schemas.openxmlformats.org/officeDocument/2006/relationships/hyperlink" Target="https://multiurok.ru/" TargetMode="External"/><Relationship Id="rId204" Type="http://schemas.openxmlformats.org/officeDocument/2006/relationships/hyperlink" Target="https://multiurok.ru/" TargetMode="External"/><Relationship Id="rId246" Type="http://schemas.openxmlformats.org/officeDocument/2006/relationships/hyperlink" Target="https://nsportal.ru/" TargetMode="External"/><Relationship Id="rId288" Type="http://schemas.openxmlformats.org/officeDocument/2006/relationships/hyperlink" Target="https://multiurok.ru/" TargetMode="External"/><Relationship Id="rId411" Type="http://schemas.openxmlformats.org/officeDocument/2006/relationships/hyperlink" Target="https://nsportal.ru/" TargetMode="External"/><Relationship Id="rId453" Type="http://schemas.openxmlformats.org/officeDocument/2006/relationships/hyperlink" Target="https://uchitelya.com" TargetMode="External"/><Relationship Id="rId509" Type="http://schemas.openxmlformats.org/officeDocument/2006/relationships/hyperlink" Target="https://infourok.ru/" TargetMode="External"/><Relationship Id="rId106" Type="http://schemas.openxmlformats.org/officeDocument/2006/relationships/hyperlink" Target="https://znanio.ru" TargetMode="External"/><Relationship Id="rId313" Type="http://schemas.openxmlformats.org/officeDocument/2006/relationships/hyperlink" Target="https://znanio.ru" TargetMode="External"/><Relationship Id="rId495" Type="http://schemas.openxmlformats.org/officeDocument/2006/relationships/hyperlink" Target="https://multiurok.ru/" TargetMode="External"/><Relationship Id="rId10" Type="http://schemas.openxmlformats.org/officeDocument/2006/relationships/hyperlink" Target="https://&#1091;&#1088;&#1086;&#1082;.&#1088;&#1092;" TargetMode="External"/><Relationship Id="rId52" Type="http://schemas.openxmlformats.org/officeDocument/2006/relationships/hyperlink" Target="https://&#1091;&#1088;&#1086;&#1082;.&#1088;&#1092;" TargetMode="External"/><Relationship Id="rId94" Type="http://schemas.openxmlformats.org/officeDocument/2006/relationships/hyperlink" Target="https://uchitelya.com" TargetMode="External"/><Relationship Id="rId148" Type="http://schemas.openxmlformats.org/officeDocument/2006/relationships/hyperlink" Target="https://&#1091;&#1088;&#1086;&#1082;.&#1088;&#1092;" TargetMode="External"/><Relationship Id="rId355" Type="http://schemas.openxmlformats.org/officeDocument/2006/relationships/hyperlink" Target="https://znanio.ru" TargetMode="External"/><Relationship Id="rId397" Type="http://schemas.openxmlformats.org/officeDocument/2006/relationships/hyperlink" Target="https://&#1091;&#1088;&#1086;&#1082;.&#1088;&#1092;" TargetMode="External"/><Relationship Id="rId520" Type="http://schemas.openxmlformats.org/officeDocument/2006/relationships/hyperlink" Target="https://uchitelya.com" TargetMode="External"/><Relationship Id="rId215" Type="http://schemas.openxmlformats.org/officeDocument/2006/relationships/hyperlink" Target="https://uchitelya.com" TargetMode="External"/><Relationship Id="rId257" Type="http://schemas.openxmlformats.org/officeDocument/2006/relationships/hyperlink" Target="https://infourok.ru/" TargetMode="External"/><Relationship Id="rId422" Type="http://schemas.openxmlformats.org/officeDocument/2006/relationships/hyperlink" Target="https://znanio.ru" TargetMode="External"/><Relationship Id="rId464" Type="http://schemas.openxmlformats.org/officeDocument/2006/relationships/hyperlink" Target="https://uchitelya.com" TargetMode="External"/><Relationship Id="rId299" Type="http://schemas.openxmlformats.org/officeDocument/2006/relationships/hyperlink" Target="https://&#1091;&#1088;&#1086;&#1082;.&#1088;&#1092;" TargetMode="External"/><Relationship Id="rId63" Type="http://schemas.openxmlformats.org/officeDocument/2006/relationships/hyperlink" Target="https://nsportal.ru/" TargetMode="External"/><Relationship Id="rId159" Type="http://schemas.openxmlformats.org/officeDocument/2006/relationships/hyperlink" Target="https://uchitelya.com" TargetMode="External"/><Relationship Id="rId366" Type="http://schemas.openxmlformats.org/officeDocument/2006/relationships/hyperlink" Target="https://multiurok.ru/" TargetMode="External"/><Relationship Id="rId226" Type="http://schemas.openxmlformats.org/officeDocument/2006/relationships/hyperlink" Target="https://uchitelya.com" TargetMode="External"/><Relationship Id="rId433" Type="http://schemas.openxmlformats.org/officeDocument/2006/relationships/hyperlink" Target="https://znanio.ru" TargetMode="External"/><Relationship Id="rId74" Type="http://schemas.openxmlformats.org/officeDocument/2006/relationships/hyperlink" Target="https://znanio.ru" TargetMode="External"/><Relationship Id="rId377" Type="http://schemas.openxmlformats.org/officeDocument/2006/relationships/hyperlink" Target="https://znanio.ru" TargetMode="External"/><Relationship Id="rId500" Type="http://schemas.openxmlformats.org/officeDocument/2006/relationships/hyperlink" Target="https://&#1091;&#1088;&#1086;&#1082;.&#1088;&#1092;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infourok.ru/" TargetMode="External"/><Relationship Id="rId444" Type="http://schemas.openxmlformats.org/officeDocument/2006/relationships/hyperlink" Target="https://nsportal.ru/" TargetMode="External"/><Relationship Id="rId290" Type="http://schemas.openxmlformats.org/officeDocument/2006/relationships/hyperlink" Target="https://&#1091;&#1088;&#1086;&#1082;.&#1088;&#1092;" TargetMode="External"/><Relationship Id="rId304" Type="http://schemas.openxmlformats.org/officeDocument/2006/relationships/hyperlink" Target="https://uchitelya.com" TargetMode="External"/><Relationship Id="rId388" Type="http://schemas.openxmlformats.org/officeDocument/2006/relationships/hyperlink" Target="https://znanio.ru" TargetMode="External"/><Relationship Id="rId511" Type="http://schemas.openxmlformats.org/officeDocument/2006/relationships/hyperlink" Target="https://uchitelya.com" TargetMode="External"/><Relationship Id="rId85" Type="http://schemas.openxmlformats.org/officeDocument/2006/relationships/hyperlink" Target="https://multiurok.ru/" TargetMode="External"/><Relationship Id="rId150" Type="http://schemas.openxmlformats.org/officeDocument/2006/relationships/hyperlink" Target="https://&#1091;&#1088;&#1086;&#1082;.&#1088;&#1092;" TargetMode="External"/><Relationship Id="rId248" Type="http://schemas.openxmlformats.org/officeDocument/2006/relationships/hyperlink" Target="https://uchitelya.com" TargetMode="External"/><Relationship Id="rId455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197E-637C-43AF-89B6-1E8DBFB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41507</Words>
  <Characters>236590</Characters>
  <Application>Microsoft Office Word</Application>
  <DocSecurity>0</DocSecurity>
  <Lines>1971</Lines>
  <Paragraphs>555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dcterms:created xsi:type="dcterms:W3CDTF">2023-09-10T12:26:00Z</dcterms:created>
  <dcterms:modified xsi:type="dcterms:W3CDTF">2023-10-01T20:38:00Z</dcterms:modified>
</cp:coreProperties>
</file>