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8B" w:rsidRPr="00443CDA" w:rsidRDefault="00F9738B" w:rsidP="00443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3CDA">
        <w:rPr>
          <w:rFonts w:ascii="Times New Roman" w:eastAsia="Times New Roman" w:hAnsi="Times New Roman"/>
          <w:b/>
          <w:sz w:val="24"/>
          <w:szCs w:val="24"/>
        </w:rPr>
        <w:t>УПРАВЛЕНИЕ ОБРАЗОВАНИЯ БРЯНСКОЙ ГОРОДСКОЙ АДМИНИСТРАЦИИ</w:t>
      </w:r>
    </w:p>
    <w:p w:rsidR="00F9738B" w:rsidRPr="00443CDA" w:rsidRDefault="00F9738B" w:rsidP="00443CDA">
      <w:pPr>
        <w:spacing w:after="0" w:line="240" w:lineRule="auto"/>
        <w:jc w:val="center"/>
        <w:rPr>
          <w:rFonts w:ascii="Times New Roman" w:eastAsia="Liberation Serif" w:hAnsi="Times New Roman"/>
          <w:b/>
          <w:sz w:val="24"/>
          <w:szCs w:val="24"/>
        </w:rPr>
      </w:pPr>
      <w:r w:rsidRPr="00443CDA">
        <w:rPr>
          <w:rFonts w:ascii="Times New Roman" w:eastAsia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9738B" w:rsidRPr="00443CDA" w:rsidRDefault="00F9738B" w:rsidP="00443CDA">
      <w:pPr>
        <w:spacing w:after="0" w:line="240" w:lineRule="auto"/>
        <w:jc w:val="center"/>
        <w:rPr>
          <w:rFonts w:ascii="Times New Roman" w:eastAsia="Droid Sans Fallback" w:hAnsi="Times New Roman"/>
          <w:sz w:val="24"/>
          <w:szCs w:val="24"/>
          <w:u w:val="single"/>
        </w:rPr>
      </w:pPr>
      <w:r w:rsidRPr="00443CDA">
        <w:rPr>
          <w:rFonts w:ascii="Times New Roman" w:eastAsia="Times New Roman" w:hAnsi="Times New Roman"/>
          <w:b/>
          <w:sz w:val="24"/>
          <w:szCs w:val="24"/>
          <w:u w:val="single"/>
        </w:rPr>
        <w:t>«Средняя общеобразовательная школа № 56 г. Брянска»</w:t>
      </w:r>
    </w:p>
    <w:p w:rsidR="00F9738B" w:rsidRPr="00443CDA" w:rsidRDefault="00F9738B" w:rsidP="00443C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43CDA">
        <w:rPr>
          <w:rFonts w:ascii="Times New Roman" w:eastAsia="Times New Roman" w:hAnsi="Times New Roman"/>
          <w:sz w:val="24"/>
          <w:szCs w:val="24"/>
        </w:rPr>
        <w:t>241037, г. Брянск, 2-й проезд Станке Димитрова,4</w:t>
      </w:r>
      <w:r w:rsidR="002C37DE" w:rsidRPr="00443CDA">
        <w:rPr>
          <w:rFonts w:ascii="Times New Roman" w:eastAsia="Times New Roman" w:hAnsi="Times New Roman"/>
          <w:sz w:val="24"/>
          <w:szCs w:val="24"/>
        </w:rPr>
        <w:t>.; тел./факс: 75-31-07</w:t>
      </w:r>
    </w:p>
    <w:p w:rsidR="00F9738B" w:rsidRPr="00443CDA" w:rsidRDefault="00F9738B" w:rsidP="00443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738B" w:rsidRPr="00443CDA" w:rsidRDefault="00F9738B" w:rsidP="00443CD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43C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Приказ</w:t>
      </w:r>
    </w:p>
    <w:p w:rsidR="002C37DE" w:rsidRPr="00443CDA" w:rsidRDefault="002C37DE" w:rsidP="00443CD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9738B" w:rsidRPr="00443CDA" w:rsidRDefault="002C37DE" w:rsidP="00443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3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 «08</w:t>
      </w:r>
      <w:r w:rsidR="00F9738B" w:rsidRPr="00443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августа </w:t>
      </w:r>
      <w:r w:rsidRPr="00443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2023</w:t>
      </w:r>
      <w:r w:rsidR="00F9738B" w:rsidRPr="00443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№ </w:t>
      </w:r>
      <w:r w:rsidR="00D64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</w:t>
      </w:r>
      <w:bookmarkStart w:id="0" w:name="_GoBack"/>
      <w:bookmarkEnd w:id="0"/>
    </w:p>
    <w:p w:rsidR="00F9738B" w:rsidRPr="00443CDA" w:rsidRDefault="00F9738B" w:rsidP="00443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3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F9738B" w:rsidRPr="00443CDA" w:rsidRDefault="00F9738B" w:rsidP="00443CDA">
      <w:pPr>
        <w:keepNext/>
        <w:tabs>
          <w:tab w:val="left" w:pos="1965"/>
        </w:tabs>
        <w:spacing w:after="0" w:line="240" w:lineRule="auto"/>
        <w:ind w:right="85"/>
        <w:outlineLvl w:val="4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43CD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организации</w:t>
      </w:r>
      <w:r w:rsidRPr="00443CD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работы по профилактике безнадзорности</w:t>
      </w:r>
    </w:p>
    <w:p w:rsidR="00F9738B" w:rsidRPr="00443CDA" w:rsidRDefault="00F9738B" w:rsidP="00443C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C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правонарушений несовершеннолетних,</w:t>
      </w:r>
    </w:p>
    <w:p w:rsidR="00F9738B" w:rsidRPr="00443CDA" w:rsidRDefault="00F9738B" w:rsidP="00443CDA">
      <w:pPr>
        <w:keepNext/>
        <w:tabs>
          <w:tab w:val="left" w:pos="1965"/>
        </w:tabs>
        <w:spacing w:after="0" w:line="240" w:lineRule="auto"/>
        <w:ind w:right="85"/>
        <w:outlineLvl w:val="4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43CD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защите их прав, обеспечению безопасности и </w:t>
      </w:r>
    </w:p>
    <w:p w:rsidR="00443CDA" w:rsidRPr="00443CDA" w:rsidRDefault="00F9738B" w:rsidP="00443CD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43CD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сох</w:t>
      </w:r>
      <w:r w:rsidR="002C37DE" w:rsidRPr="00443CD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ранению жизни и здоровья  </w:t>
      </w:r>
      <w:r w:rsidR="00443CDA" w:rsidRPr="00443CDA">
        <w:rPr>
          <w:rFonts w:ascii="Times New Roman" w:eastAsia="Times New Roman" w:hAnsi="Times New Roman"/>
          <w:b/>
          <w:color w:val="000000"/>
          <w:sz w:val="24"/>
          <w:szCs w:val="24"/>
        </w:rPr>
        <w:t>в</w:t>
      </w:r>
    </w:p>
    <w:p w:rsidR="00F9738B" w:rsidRPr="00443CDA" w:rsidRDefault="00443CDA" w:rsidP="00443CD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43CD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МБОУ «СОШ № 56» </w:t>
      </w:r>
      <w:r w:rsidR="002C37DE" w:rsidRPr="00443CD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 2023-2024</w:t>
      </w:r>
      <w:r w:rsidR="00F9738B" w:rsidRPr="00443CD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учебном году</w:t>
      </w:r>
    </w:p>
    <w:p w:rsidR="00F9738B" w:rsidRPr="00443CDA" w:rsidRDefault="00F9738B" w:rsidP="00443C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38B" w:rsidRPr="00443CDA" w:rsidRDefault="00F9738B" w:rsidP="00443CD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443C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основании </w:t>
      </w:r>
      <w:hyperlink r:id="rId6" w:history="1">
        <w:r w:rsidRPr="00443CDA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Федерального закона от 24.06.1999 N 120-ФЗ (ред. от 27.06.2018) "Об основах системы профилактики безнадзорности и правонарушений несовершеннолетних"</w:t>
        </w:r>
      </w:hyperlink>
      <w:r w:rsidRPr="00443CD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43CDA">
        <w:rPr>
          <w:rFonts w:ascii="Times New Roman" w:eastAsia="Times New Roman" w:hAnsi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Федерального закона от 23 июня 2016 г. N 182-ФЗ "Об основах системы профилактики правонарушений в Российской Федерации", </w:t>
      </w:r>
      <w:r w:rsidRPr="00443CDA">
        <w:rPr>
          <w:rFonts w:ascii="Times New Roman" w:eastAsia="Times New Roman" w:hAnsi="Times New Roman"/>
          <w:sz w:val="24"/>
          <w:szCs w:val="24"/>
          <w:lang w:eastAsia="ru-RU"/>
        </w:rPr>
        <w:t>постановления Брянской городской администрации от 17.03.2021 года №663-п «</w:t>
      </w:r>
      <w:r w:rsidRPr="00443CD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Об утверждении плана мероприятий по профилактике безнадзорности и правонарушений несовершеннолетних в городе Брянске на 2021-2023 годы» </w:t>
      </w:r>
      <w:r w:rsidRPr="00443CD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43C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43CD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совершенствован работы  по профилактике безнадзорности, беспризорности и правонарушений несовершеннолетних, защите их прав, обеспечению безопасности и сохранению жизни и здоровья обучающихся  </w:t>
      </w:r>
    </w:p>
    <w:p w:rsidR="00F9738B" w:rsidRPr="00443CDA" w:rsidRDefault="00F9738B" w:rsidP="00443CD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CDA" w:rsidRPr="00443CDA" w:rsidRDefault="00F9738B" w:rsidP="00443C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CDA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443CDA" w:rsidRPr="00443CDA" w:rsidRDefault="00B16E7C" w:rsidP="0014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341E7" w:rsidRPr="00443CDA">
        <w:rPr>
          <w:rFonts w:ascii="Times New Roman" w:hAnsi="Times New Roman"/>
          <w:sz w:val="24"/>
          <w:szCs w:val="24"/>
        </w:rPr>
        <w:t xml:space="preserve"> </w:t>
      </w:r>
      <w:r w:rsidRPr="005341E7">
        <w:rPr>
          <w:rFonts w:ascii="Times New Roman" w:hAnsi="Times New Roman"/>
          <w:sz w:val="24"/>
          <w:szCs w:val="24"/>
        </w:rPr>
        <w:t xml:space="preserve">Назначить ответственным за сопровождение организации работы по профилактике </w:t>
      </w:r>
      <w:r w:rsidRPr="00443CDA">
        <w:rPr>
          <w:rFonts w:ascii="Times New Roman" w:hAnsi="Times New Roman"/>
          <w:sz w:val="24"/>
          <w:szCs w:val="24"/>
        </w:rPr>
        <w:t xml:space="preserve">безнадзорности и правонарушений несовершеннолетних </w:t>
      </w:r>
      <w:r w:rsidRPr="005341E7">
        <w:rPr>
          <w:rFonts w:ascii="Times New Roman" w:hAnsi="Times New Roman"/>
          <w:sz w:val="24"/>
          <w:szCs w:val="24"/>
        </w:rPr>
        <w:t>МБОУ СОШ №56  Белову О.В., заместителя директора по воспитательной работе.</w:t>
      </w:r>
    </w:p>
    <w:p w:rsidR="00443CDA" w:rsidRPr="00443CDA" w:rsidRDefault="00443CDA" w:rsidP="0014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CDA">
        <w:rPr>
          <w:rFonts w:ascii="Times New Roman" w:hAnsi="Times New Roman"/>
          <w:sz w:val="24"/>
          <w:szCs w:val="24"/>
        </w:rPr>
        <w:t>2.</w:t>
      </w:r>
      <w:r w:rsidRPr="00443C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Заместителю директора по ВР</w:t>
      </w:r>
      <w:r w:rsidRPr="00443CDA">
        <w:rPr>
          <w:rFonts w:ascii="Times New Roman" w:hAnsi="Times New Roman"/>
          <w:sz w:val="24"/>
          <w:szCs w:val="24"/>
        </w:rPr>
        <w:t>:</w:t>
      </w:r>
    </w:p>
    <w:p w:rsidR="00443CDA" w:rsidRPr="00443CDA" w:rsidRDefault="00443CDA" w:rsidP="0014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CDA">
        <w:rPr>
          <w:rFonts w:ascii="Times New Roman" w:hAnsi="Times New Roman"/>
          <w:sz w:val="24"/>
          <w:szCs w:val="24"/>
        </w:rPr>
        <w:t>2.1.</w:t>
      </w:r>
      <w:r w:rsidRPr="00443CDA">
        <w:rPr>
          <w:rFonts w:ascii="Times New Roman" w:hAnsi="Times New Roman"/>
          <w:sz w:val="24"/>
          <w:szCs w:val="24"/>
        </w:rPr>
        <w:tab/>
      </w:r>
      <w:r w:rsidR="005341E7">
        <w:rPr>
          <w:rFonts w:ascii="Times New Roman" w:hAnsi="Times New Roman"/>
          <w:sz w:val="24"/>
          <w:szCs w:val="24"/>
        </w:rPr>
        <w:t>Разработать и у</w:t>
      </w:r>
      <w:r w:rsidR="005341E7" w:rsidRPr="00443CDA">
        <w:rPr>
          <w:rFonts w:ascii="Times New Roman" w:hAnsi="Times New Roman"/>
          <w:sz w:val="24"/>
          <w:szCs w:val="24"/>
        </w:rPr>
        <w:t>твердить план работы по профилактике безнадзорности,</w:t>
      </w:r>
      <w:r w:rsidR="005341E7">
        <w:rPr>
          <w:rFonts w:ascii="Times New Roman" w:hAnsi="Times New Roman"/>
          <w:sz w:val="24"/>
          <w:szCs w:val="24"/>
        </w:rPr>
        <w:t xml:space="preserve"> правонарушений </w:t>
      </w:r>
      <w:r w:rsidR="005341E7" w:rsidRPr="00443CDA">
        <w:rPr>
          <w:rFonts w:ascii="Times New Roman" w:hAnsi="Times New Roman"/>
          <w:sz w:val="24"/>
          <w:szCs w:val="24"/>
        </w:rPr>
        <w:t>и преступлений среди несовершеннолетних на 2023- 2024 учеб</w:t>
      </w:r>
      <w:r w:rsidR="00B16E7C">
        <w:rPr>
          <w:rFonts w:ascii="Times New Roman" w:hAnsi="Times New Roman"/>
          <w:sz w:val="24"/>
          <w:szCs w:val="24"/>
        </w:rPr>
        <w:t xml:space="preserve">ный год (приложение к приказу)в соответствии с </w:t>
      </w:r>
      <w:r w:rsidR="005341E7" w:rsidRPr="00443CDA">
        <w:rPr>
          <w:rFonts w:ascii="Times New Roman" w:hAnsi="Times New Roman"/>
          <w:sz w:val="24"/>
          <w:szCs w:val="24"/>
        </w:rPr>
        <w:t xml:space="preserve"> </w:t>
      </w:r>
      <w:r w:rsidR="00B16E7C">
        <w:rPr>
          <w:rFonts w:ascii="Times New Roman" w:hAnsi="Times New Roman"/>
          <w:sz w:val="24"/>
          <w:szCs w:val="24"/>
        </w:rPr>
        <w:t>планом</w:t>
      </w:r>
      <w:r w:rsidR="00B16E7C" w:rsidRPr="00443CDA">
        <w:rPr>
          <w:rFonts w:ascii="Times New Roman" w:hAnsi="Times New Roman"/>
          <w:sz w:val="24"/>
          <w:szCs w:val="24"/>
        </w:rPr>
        <w:t xml:space="preserve"> работы по профилактике безнадзорности, правонарушений и преступлений среди несовершеннолетних на 2023-2024 учебный год управления образования Брянской городской администрации</w:t>
      </w:r>
    </w:p>
    <w:p w:rsidR="00B16E7C" w:rsidRDefault="00443CDA" w:rsidP="0014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CDA">
        <w:rPr>
          <w:rFonts w:ascii="Times New Roman" w:hAnsi="Times New Roman"/>
          <w:sz w:val="24"/>
          <w:szCs w:val="24"/>
        </w:rPr>
        <w:t>2.2.</w:t>
      </w:r>
      <w:r w:rsidRPr="00443CDA">
        <w:rPr>
          <w:rFonts w:ascii="Times New Roman" w:hAnsi="Times New Roman"/>
          <w:sz w:val="24"/>
          <w:szCs w:val="24"/>
        </w:rPr>
        <w:tab/>
        <w:t xml:space="preserve">Обеспечить исполнение программы образовательной организации, направленной на формирование законопослушного поведения несовершеннолетних, формирование здорового образа жизни; </w:t>
      </w:r>
    </w:p>
    <w:p w:rsidR="00443CDA" w:rsidRPr="00443CDA" w:rsidRDefault="00B16E7C" w:rsidP="0014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Классным руководителям</w:t>
      </w:r>
      <w:r w:rsidR="00443CDA" w:rsidRPr="00443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1-11 классов:</w:t>
      </w:r>
      <w:r w:rsidR="00443CDA" w:rsidRPr="00443CDA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443CDA" w:rsidRPr="00443CDA" w:rsidRDefault="00B16E7C" w:rsidP="0014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443CDA" w:rsidRPr="00443CDA">
        <w:rPr>
          <w:rFonts w:ascii="Times New Roman" w:hAnsi="Times New Roman"/>
          <w:sz w:val="24"/>
          <w:szCs w:val="24"/>
        </w:rPr>
        <w:t xml:space="preserve"> Организовать выявление несовершеннолетних, находящихся в социально опасном положении и принимать меры по их воспитанию, </w:t>
      </w:r>
      <w:r>
        <w:rPr>
          <w:rFonts w:ascii="Times New Roman" w:hAnsi="Times New Roman"/>
          <w:sz w:val="24"/>
          <w:szCs w:val="24"/>
        </w:rPr>
        <w:t>получению ими общего образования</w:t>
      </w:r>
      <w:r w:rsidR="00443CDA" w:rsidRPr="00443CDA">
        <w:rPr>
          <w:rFonts w:ascii="Times New Roman" w:hAnsi="Times New Roman"/>
          <w:sz w:val="24"/>
          <w:szCs w:val="24"/>
        </w:rPr>
        <w:t>, вести учет несовершеннолетних, не посещающих или систематически пропускающих по неуважительным причинам заняти</w:t>
      </w:r>
      <w:r>
        <w:rPr>
          <w:rFonts w:ascii="Times New Roman" w:hAnsi="Times New Roman"/>
          <w:sz w:val="24"/>
          <w:szCs w:val="24"/>
        </w:rPr>
        <w:t>я в МБОУ «СОШ № 56»</w:t>
      </w:r>
      <w:r w:rsidR="00443CDA" w:rsidRPr="00443CDA">
        <w:rPr>
          <w:rFonts w:ascii="Times New Roman" w:hAnsi="Times New Roman"/>
          <w:sz w:val="24"/>
          <w:szCs w:val="24"/>
        </w:rPr>
        <w:t xml:space="preserve">; </w:t>
      </w:r>
    </w:p>
    <w:p w:rsidR="00443CDA" w:rsidRPr="00443CDA" w:rsidRDefault="00B16E7C" w:rsidP="0014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443CDA" w:rsidRPr="00443CDA">
        <w:rPr>
          <w:rFonts w:ascii="Times New Roman" w:hAnsi="Times New Roman"/>
          <w:sz w:val="24"/>
          <w:szCs w:val="24"/>
        </w:rPr>
        <w:t>Организовать выявление семей, находящихся в социально опасном положении, и оказывать им помощь в обучении и воспитании детей;</w:t>
      </w:r>
    </w:p>
    <w:p w:rsidR="00443CDA" w:rsidRDefault="00B16E7C" w:rsidP="0014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Проводить мероприятия</w:t>
      </w:r>
      <w:r w:rsidR="00443CDA" w:rsidRPr="00443CDA">
        <w:rPr>
          <w:rFonts w:ascii="Times New Roman" w:hAnsi="Times New Roman"/>
          <w:sz w:val="24"/>
          <w:szCs w:val="24"/>
        </w:rPr>
        <w:t xml:space="preserve"> по раннему выявлению незаконного потребления наркотических средств и психотропных вещес</w:t>
      </w:r>
      <w:r>
        <w:rPr>
          <w:rFonts w:ascii="Times New Roman" w:hAnsi="Times New Roman"/>
          <w:sz w:val="24"/>
          <w:szCs w:val="24"/>
        </w:rPr>
        <w:t xml:space="preserve">тв обучающимися школы </w:t>
      </w:r>
      <w:r w:rsidR="00443CDA" w:rsidRPr="00443CDA">
        <w:rPr>
          <w:rFonts w:ascii="Times New Roman" w:hAnsi="Times New Roman"/>
          <w:sz w:val="24"/>
          <w:szCs w:val="24"/>
        </w:rPr>
        <w:t>и по формированию здорового образа жизни;</w:t>
      </w:r>
    </w:p>
    <w:p w:rsidR="00B16E7C" w:rsidRPr="00B16E7C" w:rsidRDefault="00B16E7C" w:rsidP="0014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Проводить мероприятия</w:t>
      </w:r>
      <w:r w:rsidRPr="00B16E7C">
        <w:rPr>
          <w:rFonts w:ascii="Times New Roman" w:hAnsi="Times New Roman"/>
          <w:sz w:val="24"/>
          <w:szCs w:val="24"/>
        </w:rPr>
        <w:t xml:space="preserve"> по взаимодействию с родителями (законны</w:t>
      </w:r>
      <w:r>
        <w:rPr>
          <w:rFonts w:ascii="Times New Roman" w:hAnsi="Times New Roman"/>
          <w:sz w:val="24"/>
          <w:szCs w:val="24"/>
        </w:rPr>
        <w:t xml:space="preserve">ми представителями) обучающихся </w:t>
      </w:r>
      <w:r w:rsidRPr="00B16E7C">
        <w:rPr>
          <w:rFonts w:ascii="Times New Roman" w:hAnsi="Times New Roman"/>
          <w:sz w:val="24"/>
          <w:szCs w:val="24"/>
        </w:rPr>
        <w:t>в вопросах охраны жизни и здоровья детей, соблюдение Закона Брянской области от 5 августа 2009 г. №57-З «Об отдельных мерах по содействию физическому, интеллектуальному, психическому, духовному и нравственному развитию детей, защите их от факторов, негативно влияющих на физическое, интеллектуальное, психическое, духовное и нравственное развитие» и внесенных в Закон Брянской области изменений;</w:t>
      </w:r>
    </w:p>
    <w:p w:rsidR="00B16E7C" w:rsidRPr="00B16E7C" w:rsidRDefault="00B16E7C" w:rsidP="0014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3.5. </w:t>
      </w:r>
      <w:r w:rsidR="004278A7">
        <w:rPr>
          <w:rFonts w:ascii="Times New Roman" w:hAnsi="Times New Roman"/>
          <w:sz w:val="24"/>
          <w:szCs w:val="24"/>
        </w:rPr>
        <w:t>Систематически организовывать профилактические мероприятия</w:t>
      </w:r>
      <w:r w:rsidRPr="00B16E7C">
        <w:rPr>
          <w:rFonts w:ascii="Times New Roman" w:hAnsi="Times New Roman"/>
          <w:sz w:val="24"/>
          <w:szCs w:val="24"/>
        </w:rPr>
        <w:t xml:space="preserve"> по вопросам безопасности несовершеннолетних в общественных местах, на транспорте, на улице, вблизи водоемов и т.п.;</w:t>
      </w:r>
    </w:p>
    <w:p w:rsidR="004278A7" w:rsidRPr="00443CDA" w:rsidRDefault="004278A7" w:rsidP="0014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Pr="00443CDA">
        <w:rPr>
          <w:rFonts w:ascii="Times New Roman" w:hAnsi="Times New Roman"/>
          <w:sz w:val="24"/>
          <w:szCs w:val="24"/>
        </w:rPr>
        <w:t xml:space="preserve"> Обеспечить своевременное выявление детей и семей, требующих особого педагогического контроля, в том числе склонных к противоправным действиям, суицидам, уходу из дома, пропускам уроков, употреблению </w:t>
      </w:r>
      <w:proofErr w:type="spellStart"/>
      <w:r w:rsidRPr="00443CDA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443CDA">
        <w:rPr>
          <w:rFonts w:ascii="Times New Roman" w:hAnsi="Times New Roman"/>
          <w:sz w:val="24"/>
          <w:szCs w:val="24"/>
        </w:rPr>
        <w:t xml:space="preserve"> веществ и др., обеспечить проведение индивидуальной профилактической работы </w:t>
      </w:r>
      <w:r>
        <w:rPr>
          <w:rFonts w:ascii="Times New Roman" w:hAnsi="Times New Roman"/>
          <w:sz w:val="24"/>
          <w:szCs w:val="24"/>
        </w:rPr>
        <w:t xml:space="preserve">указанной категории </w:t>
      </w:r>
      <w:r w:rsidRPr="00443CD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43CDA">
        <w:rPr>
          <w:rFonts w:ascii="Times New Roman" w:hAnsi="Times New Roman"/>
          <w:sz w:val="24"/>
          <w:szCs w:val="24"/>
        </w:rPr>
        <w:t>обучающихся и их семьями;</w:t>
      </w:r>
    </w:p>
    <w:p w:rsidR="004278A7" w:rsidRPr="00443CDA" w:rsidRDefault="004278A7" w:rsidP="0014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443CDA">
        <w:rPr>
          <w:rFonts w:ascii="Times New Roman" w:hAnsi="Times New Roman"/>
          <w:sz w:val="24"/>
          <w:szCs w:val="24"/>
        </w:rPr>
        <w:t>Обеспечить работу и ведение статистики за текущий учебный год Службы медиации (примирения), Совета профилактики в образовательных организациях;</w:t>
      </w:r>
    </w:p>
    <w:p w:rsidR="004278A7" w:rsidRPr="00443CDA" w:rsidRDefault="004278A7" w:rsidP="0014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Ежедневно</w:t>
      </w:r>
      <w:r w:rsidRPr="00443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контролировать  своевременное прибытие обучающихся  </w:t>
      </w:r>
      <w:r w:rsidRPr="00443CDA">
        <w:rPr>
          <w:rFonts w:ascii="Times New Roman" w:hAnsi="Times New Roman"/>
          <w:sz w:val="24"/>
          <w:szCs w:val="24"/>
        </w:rPr>
        <w:t xml:space="preserve">в школу и домой с ведением специального журнала посещения обучающихся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3CDA">
        <w:rPr>
          <w:rFonts w:ascii="Times New Roman" w:hAnsi="Times New Roman"/>
          <w:sz w:val="24"/>
          <w:szCs w:val="24"/>
        </w:rPr>
        <w:t>вести экспресс - карты наблюдения,     руководствуясь «Методическими рекомендациями по внедрению в практику образовательных организаций современных методик в сфере профилактики деструктивного поведения подростков и молодежи», и методической разработкой «Выявление групп риска детей и подростков с отклоняющимся (</w:t>
      </w:r>
      <w:proofErr w:type="spellStart"/>
      <w:r w:rsidRPr="00443CDA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443CDA">
        <w:rPr>
          <w:rFonts w:ascii="Times New Roman" w:hAnsi="Times New Roman"/>
          <w:sz w:val="24"/>
          <w:szCs w:val="24"/>
        </w:rPr>
        <w:t>) поведением»</w:t>
      </w:r>
      <w:r>
        <w:rPr>
          <w:rFonts w:ascii="Times New Roman" w:hAnsi="Times New Roman"/>
          <w:sz w:val="24"/>
          <w:szCs w:val="24"/>
        </w:rPr>
        <w:t>.</w:t>
      </w:r>
    </w:p>
    <w:p w:rsidR="00B16E7C" w:rsidRPr="00443CDA" w:rsidRDefault="004278A7" w:rsidP="0014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Pr="00443CDA">
        <w:rPr>
          <w:rFonts w:ascii="Times New Roman" w:hAnsi="Times New Roman"/>
          <w:sz w:val="24"/>
          <w:szCs w:val="24"/>
        </w:rPr>
        <w:t>Участвовать в организации летнего отдыха, досуга и занятости обучающихся в пределах своей компетенции;</w:t>
      </w:r>
    </w:p>
    <w:p w:rsidR="00443CDA" w:rsidRPr="00443CDA" w:rsidRDefault="00B16E7C" w:rsidP="0014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341E7">
        <w:rPr>
          <w:rFonts w:ascii="Times New Roman" w:hAnsi="Times New Roman"/>
          <w:sz w:val="24"/>
          <w:szCs w:val="24"/>
        </w:rPr>
        <w:t xml:space="preserve"> Педагогу-п</w:t>
      </w:r>
      <w:r>
        <w:rPr>
          <w:rFonts w:ascii="Times New Roman" w:hAnsi="Times New Roman"/>
          <w:sz w:val="24"/>
          <w:szCs w:val="24"/>
        </w:rPr>
        <w:t xml:space="preserve">сихологу школы, Ивановой А.А. </w:t>
      </w:r>
      <w:r w:rsidR="005341E7">
        <w:rPr>
          <w:rFonts w:ascii="Times New Roman" w:hAnsi="Times New Roman"/>
          <w:sz w:val="24"/>
          <w:szCs w:val="24"/>
        </w:rPr>
        <w:t>о</w:t>
      </w:r>
      <w:r w:rsidR="00443CDA" w:rsidRPr="00443CDA">
        <w:rPr>
          <w:rFonts w:ascii="Times New Roman" w:hAnsi="Times New Roman"/>
          <w:sz w:val="24"/>
          <w:szCs w:val="24"/>
        </w:rPr>
        <w:t xml:space="preserve">казывать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</w:t>
      </w:r>
      <w:r w:rsidR="005341E7">
        <w:rPr>
          <w:rFonts w:ascii="Times New Roman" w:hAnsi="Times New Roman"/>
          <w:sz w:val="24"/>
          <w:szCs w:val="24"/>
        </w:rPr>
        <w:t>проблемы</w:t>
      </w:r>
    </w:p>
    <w:p w:rsidR="00443CDA" w:rsidRPr="00443CDA" w:rsidRDefault="004278A7" w:rsidP="0014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обучении;</w:t>
      </w:r>
    </w:p>
    <w:p w:rsidR="00443CDA" w:rsidRPr="00443CDA" w:rsidRDefault="004278A7" w:rsidP="0014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43CDA" w:rsidRPr="00443CDA">
        <w:rPr>
          <w:rFonts w:ascii="Times New Roman" w:hAnsi="Times New Roman"/>
          <w:sz w:val="24"/>
          <w:szCs w:val="24"/>
        </w:rPr>
        <w:t xml:space="preserve"> Обеспечивать организацию в образовательных учреждениях общедоступных спортивных секций, объединений, различной направленности, клубов</w:t>
      </w:r>
    </w:p>
    <w:p w:rsidR="00443CDA" w:rsidRPr="00443CDA" w:rsidRDefault="00443CDA" w:rsidP="0014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CDA">
        <w:rPr>
          <w:rFonts w:ascii="Times New Roman" w:hAnsi="Times New Roman"/>
          <w:sz w:val="24"/>
          <w:szCs w:val="24"/>
        </w:rPr>
        <w:t xml:space="preserve"> и привлечение к участию в них несовершеннолетних с учетом контроля регистрации в системе «Навигатор»;</w:t>
      </w:r>
    </w:p>
    <w:p w:rsidR="00443CDA" w:rsidRPr="00443CDA" w:rsidRDefault="004278A7" w:rsidP="0014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443CDA" w:rsidRPr="00443CDA">
        <w:rPr>
          <w:rFonts w:ascii="Times New Roman" w:hAnsi="Times New Roman"/>
          <w:sz w:val="24"/>
          <w:szCs w:val="24"/>
        </w:rPr>
        <w:t xml:space="preserve"> Обеспечить максимальный охват дополнительным образованием обучающихся, находящихся в социально опасном положении, привлекая</w:t>
      </w:r>
      <w:r>
        <w:rPr>
          <w:rFonts w:ascii="Times New Roman" w:hAnsi="Times New Roman"/>
          <w:sz w:val="24"/>
          <w:szCs w:val="24"/>
        </w:rPr>
        <w:t xml:space="preserve"> их</w:t>
      </w:r>
      <w:r w:rsidR="00443CDA" w:rsidRPr="00443CDA">
        <w:rPr>
          <w:rFonts w:ascii="Times New Roman" w:hAnsi="Times New Roman"/>
          <w:sz w:val="24"/>
          <w:szCs w:val="24"/>
        </w:rPr>
        <w:t xml:space="preserve"> в Общероссийское общественно-государственное движение детей и молодежи «Движение первых», Всероссийское детско-юношеское общественное движение ЮНАРМИЯ, волонтерское движение;</w:t>
      </w:r>
    </w:p>
    <w:p w:rsidR="00CF1900" w:rsidRDefault="004278A7" w:rsidP="0014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443CDA" w:rsidRPr="00443CDA">
        <w:rPr>
          <w:rFonts w:ascii="Times New Roman" w:hAnsi="Times New Roman"/>
          <w:sz w:val="24"/>
          <w:szCs w:val="24"/>
        </w:rPr>
        <w:t xml:space="preserve"> Контроль за исполнением приказа возложить на </w:t>
      </w:r>
      <w:r>
        <w:rPr>
          <w:rFonts w:ascii="Times New Roman" w:hAnsi="Times New Roman"/>
          <w:sz w:val="24"/>
          <w:szCs w:val="24"/>
        </w:rPr>
        <w:t>заместителя директора по ВР Белову О.В.</w:t>
      </w:r>
    </w:p>
    <w:p w:rsidR="00C14BD0" w:rsidRDefault="00C14BD0" w:rsidP="00443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E24" w:rsidRDefault="008E5E24" w:rsidP="00C14B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5E24" w:rsidRDefault="008E5E24" w:rsidP="00C14B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5E24" w:rsidRDefault="008E5E24" w:rsidP="00C14B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BD0" w:rsidRPr="00C14BD0" w:rsidRDefault="00C14BD0" w:rsidP="00C14BD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4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                              </w:t>
      </w:r>
      <w:r w:rsidR="008E5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C14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И.В Изотов</w:t>
      </w:r>
    </w:p>
    <w:p w:rsidR="00C14BD0" w:rsidRDefault="00C14BD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B3540" w:rsidRDefault="002B354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B3540" w:rsidRDefault="002B354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B3540" w:rsidRDefault="002B354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B3540" w:rsidRDefault="002B354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B3540" w:rsidRDefault="002B354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B3540" w:rsidRDefault="002B354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B3540" w:rsidRDefault="002B354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B3540" w:rsidRDefault="002B354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B3540" w:rsidRDefault="002B354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B3540" w:rsidRDefault="002B354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B3540" w:rsidRDefault="002B354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B3540" w:rsidRDefault="002B354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B3540" w:rsidRDefault="002B354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B3540" w:rsidRDefault="002B354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B3540" w:rsidRDefault="002B354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B3540" w:rsidRDefault="002B354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B3540" w:rsidRDefault="002B354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B3540" w:rsidRDefault="002B354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B3540" w:rsidRDefault="002B354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B3540" w:rsidRDefault="002B354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B3540" w:rsidRDefault="002B354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B3540" w:rsidRDefault="002B354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B3540" w:rsidRPr="00C14BD0" w:rsidRDefault="002B354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14BD0" w:rsidRPr="00C14BD0" w:rsidRDefault="00C14BD0" w:rsidP="00C14BD0">
      <w:pPr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14BD0" w:rsidRPr="00C14BD0" w:rsidRDefault="00C14BD0" w:rsidP="00C14B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B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 приказом ознакомлены:</w:t>
      </w:r>
    </w:p>
    <w:p w:rsidR="00C14BD0" w:rsidRPr="00C14BD0" w:rsidRDefault="00C14BD0" w:rsidP="00C14BD0">
      <w:pPr>
        <w:widowControl w:val="0"/>
        <w:spacing w:after="0" w:line="240" w:lineRule="auto"/>
        <w:ind w:left="86" w:firstLine="2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2"/>
        <w:gridCol w:w="3587"/>
        <w:gridCol w:w="2716"/>
      </w:tblGrid>
      <w:tr w:rsidR="00C14BD0" w:rsidRPr="00C14BD0" w:rsidTr="00515E09">
        <w:tc>
          <w:tcPr>
            <w:tcW w:w="3042" w:type="dxa"/>
          </w:tcPr>
          <w:p w:rsidR="00C14BD0" w:rsidRPr="00C14BD0" w:rsidRDefault="00C14BD0" w:rsidP="00C14BD0">
            <w:pPr>
              <w:widowControl w:val="0"/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ФИО</w:t>
            </w:r>
          </w:p>
        </w:tc>
        <w:tc>
          <w:tcPr>
            <w:tcW w:w="3587" w:type="dxa"/>
          </w:tcPr>
          <w:p w:rsidR="00C14BD0" w:rsidRPr="00C14BD0" w:rsidRDefault="00C14BD0" w:rsidP="00C14BD0">
            <w:pPr>
              <w:widowControl w:val="0"/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Класс</w:t>
            </w:r>
            <w:proofErr w:type="spellEnd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716" w:type="dxa"/>
          </w:tcPr>
          <w:p w:rsidR="00C14BD0" w:rsidRPr="00C14BD0" w:rsidRDefault="00C14BD0" w:rsidP="00C14BD0">
            <w:pPr>
              <w:widowControl w:val="0"/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Подпись</w:t>
            </w:r>
            <w:proofErr w:type="spellEnd"/>
          </w:p>
        </w:tc>
      </w:tr>
      <w:tr w:rsidR="00C14BD0" w:rsidRPr="00C14BD0" w:rsidTr="00515E09">
        <w:tc>
          <w:tcPr>
            <w:tcW w:w="3042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14BD0">
              <w:rPr>
                <w:rFonts w:ascii="Times New Roman" w:eastAsia="Times New Roman" w:hAnsi="Times New Roman"/>
                <w:color w:val="000000"/>
              </w:rPr>
              <w:t>Жарина</w:t>
            </w:r>
            <w:proofErr w:type="spellEnd"/>
            <w:r w:rsidRPr="00C14BD0">
              <w:rPr>
                <w:rFonts w:ascii="Times New Roman" w:eastAsia="Times New Roman" w:hAnsi="Times New Roman"/>
                <w:color w:val="000000"/>
              </w:rPr>
              <w:t xml:space="preserve"> Л.В.</w:t>
            </w:r>
          </w:p>
        </w:tc>
        <w:tc>
          <w:tcPr>
            <w:tcW w:w="3587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1а</w:t>
            </w:r>
          </w:p>
        </w:tc>
        <w:tc>
          <w:tcPr>
            <w:tcW w:w="2716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14BD0" w:rsidRPr="00C14BD0" w:rsidTr="00515E09">
        <w:tc>
          <w:tcPr>
            <w:tcW w:w="3042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87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1б</w:t>
            </w:r>
          </w:p>
        </w:tc>
        <w:tc>
          <w:tcPr>
            <w:tcW w:w="2716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14BD0" w:rsidRPr="00C14BD0" w:rsidTr="00515E09">
        <w:tc>
          <w:tcPr>
            <w:tcW w:w="3042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Самсонова</w:t>
            </w:r>
            <w:proofErr w:type="spellEnd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Н.В.</w:t>
            </w:r>
          </w:p>
        </w:tc>
        <w:tc>
          <w:tcPr>
            <w:tcW w:w="3587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2а</w:t>
            </w:r>
          </w:p>
        </w:tc>
        <w:tc>
          <w:tcPr>
            <w:tcW w:w="2716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14BD0" w:rsidRPr="00C14BD0" w:rsidTr="00515E09">
        <w:tc>
          <w:tcPr>
            <w:tcW w:w="3042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Лемешева</w:t>
            </w:r>
            <w:proofErr w:type="spellEnd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А.Э.</w:t>
            </w:r>
          </w:p>
        </w:tc>
        <w:tc>
          <w:tcPr>
            <w:tcW w:w="3587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2б</w:t>
            </w:r>
          </w:p>
        </w:tc>
        <w:tc>
          <w:tcPr>
            <w:tcW w:w="2716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14BD0" w:rsidRPr="00C14BD0" w:rsidTr="00515E09">
        <w:tc>
          <w:tcPr>
            <w:tcW w:w="3042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Кравцова</w:t>
            </w:r>
            <w:proofErr w:type="spellEnd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И.Н.</w:t>
            </w:r>
          </w:p>
        </w:tc>
        <w:tc>
          <w:tcPr>
            <w:tcW w:w="3587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3а</w:t>
            </w:r>
          </w:p>
        </w:tc>
        <w:tc>
          <w:tcPr>
            <w:tcW w:w="2716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14BD0" w:rsidRPr="00C14BD0" w:rsidTr="00515E09">
        <w:tc>
          <w:tcPr>
            <w:tcW w:w="3042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Терганова</w:t>
            </w:r>
            <w:proofErr w:type="spellEnd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О.Н.</w:t>
            </w:r>
          </w:p>
        </w:tc>
        <w:tc>
          <w:tcPr>
            <w:tcW w:w="3587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3б</w:t>
            </w:r>
          </w:p>
        </w:tc>
        <w:tc>
          <w:tcPr>
            <w:tcW w:w="2716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14BD0" w:rsidRPr="00C14BD0" w:rsidTr="00515E09">
        <w:tc>
          <w:tcPr>
            <w:tcW w:w="3042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87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4а</w:t>
            </w:r>
          </w:p>
        </w:tc>
        <w:tc>
          <w:tcPr>
            <w:tcW w:w="2716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14BD0" w:rsidRPr="00C14BD0" w:rsidTr="00515E09">
        <w:tc>
          <w:tcPr>
            <w:tcW w:w="3042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Фролова</w:t>
            </w:r>
            <w:proofErr w:type="spellEnd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Т.И.</w:t>
            </w:r>
          </w:p>
        </w:tc>
        <w:tc>
          <w:tcPr>
            <w:tcW w:w="3587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4б</w:t>
            </w:r>
          </w:p>
        </w:tc>
        <w:tc>
          <w:tcPr>
            <w:tcW w:w="2716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14BD0" w:rsidRPr="00C14BD0" w:rsidTr="00515E09">
        <w:tc>
          <w:tcPr>
            <w:tcW w:w="3042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14BD0">
              <w:rPr>
                <w:rFonts w:ascii="Times New Roman" w:eastAsia="Times New Roman" w:hAnsi="Times New Roman"/>
                <w:color w:val="000000"/>
              </w:rPr>
              <w:t>Курнышова</w:t>
            </w:r>
            <w:proofErr w:type="spellEnd"/>
            <w:r w:rsidRPr="00C14BD0">
              <w:rPr>
                <w:rFonts w:ascii="Times New Roman" w:eastAsia="Times New Roman" w:hAnsi="Times New Roman"/>
                <w:color w:val="000000"/>
              </w:rPr>
              <w:t xml:space="preserve"> Ю.Р.</w:t>
            </w:r>
          </w:p>
        </w:tc>
        <w:tc>
          <w:tcPr>
            <w:tcW w:w="3587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5а</w:t>
            </w:r>
          </w:p>
        </w:tc>
        <w:tc>
          <w:tcPr>
            <w:tcW w:w="2716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14BD0" w:rsidRPr="00C14BD0" w:rsidTr="00515E09">
        <w:tc>
          <w:tcPr>
            <w:tcW w:w="3042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87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5б</w:t>
            </w:r>
          </w:p>
        </w:tc>
        <w:tc>
          <w:tcPr>
            <w:tcW w:w="2716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14BD0" w:rsidRPr="00C14BD0" w:rsidTr="00515E09">
        <w:tc>
          <w:tcPr>
            <w:tcW w:w="3042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Белова</w:t>
            </w:r>
            <w:proofErr w:type="spellEnd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О.В.</w:t>
            </w:r>
          </w:p>
        </w:tc>
        <w:tc>
          <w:tcPr>
            <w:tcW w:w="3587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6а</w:t>
            </w:r>
          </w:p>
        </w:tc>
        <w:tc>
          <w:tcPr>
            <w:tcW w:w="2716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14BD0" w:rsidRPr="00C14BD0" w:rsidTr="00515E09">
        <w:tc>
          <w:tcPr>
            <w:tcW w:w="3042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587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14BD0">
              <w:rPr>
                <w:rFonts w:ascii="Times New Roman" w:eastAsia="Times New Roman" w:hAnsi="Times New Roman"/>
                <w:color w:val="000000"/>
              </w:rPr>
              <w:t>6б</w:t>
            </w:r>
          </w:p>
        </w:tc>
        <w:tc>
          <w:tcPr>
            <w:tcW w:w="2716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14BD0" w:rsidRPr="00C14BD0" w:rsidTr="00515E09">
        <w:tc>
          <w:tcPr>
            <w:tcW w:w="3042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Горошко</w:t>
            </w:r>
            <w:proofErr w:type="spellEnd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А.И.</w:t>
            </w:r>
          </w:p>
        </w:tc>
        <w:tc>
          <w:tcPr>
            <w:tcW w:w="3587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7а</w:t>
            </w:r>
          </w:p>
        </w:tc>
        <w:tc>
          <w:tcPr>
            <w:tcW w:w="2716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14BD0" w:rsidRPr="00C14BD0" w:rsidTr="00515E09">
        <w:tc>
          <w:tcPr>
            <w:tcW w:w="3042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Леженникова</w:t>
            </w:r>
            <w:proofErr w:type="spellEnd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Е.С.</w:t>
            </w:r>
          </w:p>
        </w:tc>
        <w:tc>
          <w:tcPr>
            <w:tcW w:w="3587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8а</w:t>
            </w:r>
          </w:p>
        </w:tc>
        <w:tc>
          <w:tcPr>
            <w:tcW w:w="2716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14BD0" w:rsidRPr="00C14BD0" w:rsidTr="00515E09">
        <w:tc>
          <w:tcPr>
            <w:tcW w:w="3042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Заварзина</w:t>
            </w:r>
            <w:proofErr w:type="spellEnd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Э.М.</w:t>
            </w:r>
          </w:p>
        </w:tc>
        <w:tc>
          <w:tcPr>
            <w:tcW w:w="3587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9а</w:t>
            </w:r>
          </w:p>
        </w:tc>
        <w:tc>
          <w:tcPr>
            <w:tcW w:w="2716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14BD0" w:rsidRPr="00C14BD0" w:rsidTr="00515E09">
        <w:tc>
          <w:tcPr>
            <w:tcW w:w="3042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Тихонова</w:t>
            </w:r>
            <w:proofErr w:type="spellEnd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С.А.</w:t>
            </w:r>
          </w:p>
        </w:tc>
        <w:tc>
          <w:tcPr>
            <w:tcW w:w="3587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10а</w:t>
            </w:r>
          </w:p>
        </w:tc>
        <w:tc>
          <w:tcPr>
            <w:tcW w:w="2716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14BD0" w:rsidRPr="00C14BD0" w:rsidTr="00515E09">
        <w:tc>
          <w:tcPr>
            <w:tcW w:w="3042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>Хабарова</w:t>
            </w:r>
            <w:proofErr w:type="spellEnd"/>
            <w:r w:rsidRPr="00C14B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А.С.</w:t>
            </w:r>
          </w:p>
        </w:tc>
        <w:tc>
          <w:tcPr>
            <w:tcW w:w="3587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14BD0">
              <w:rPr>
                <w:rFonts w:ascii="Times New Roman" w:eastAsia="Times New Roman" w:hAnsi="Times New Roman"/>
                <w:color w:val="000000"/>
              </w:rPr>
              <w:t>11а</w:t>
            </w:r>
          </w:p>
        </w:tc>
        <w:tc>
          <w:tcPr>
            <w:tcW w:w="2716" w:type="dxa"/>
          </w:tcPr>
          <w:p w:rsidR="00C14BD0" w:rsidRPr="00C14BD0" w:rsidRDefault="00C14BD0" w:rsidP="00C14BD0">
            <w:pPr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14BD0" w:rsidRPr="00C14BD0" w:rsidTr="00515E09">
        <w:tc>
          <w:tcPr>
            <w:tcW w:w="3042" w:type="dxa"/>
          </w:tcPr>
          <w:p w:rsidR="00C14BD0" w:rsidRPr="00C14BD0" w:rsidRDefault="00C14BD0" w:rsidP="00C14BD0">
            <w:pPr>
              <w:widowControl w:val="0"/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14BD0">
              <w:rPr>
                <w:rFonts w:ascii="Times New Roman" w:eastAsia="Times New Roman" w:hAnsi="Times New Roman"/>
                <w:color w:val="000000"/>
              </w:rPr>
              <w:t>Иванова А.А.</w:t>
            </w:r>
          </w:p>
        </w:tc>
        <w:tc>
          <w:tcPr>
            <w:tcW w:w="3587" w:type="dxa"/>
          </w:tcPr>
          <w:p w:rsidR="00C14BD0" w:rsidRPr="00C14BD0" w:rsidRDefault="00C14BD0" w:rsidP="00C14BD0">
            <w:pPr>
              <w:widowControl w:val="0"/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14BD0">
              <w:rPr>
                <w:rFonts w:ascii="Times New Roman" w:eastAsia="Times New Roman" w:hAnsi="Times New Roman"/>
                <w:color w:val="000000"/>
              </w:rPr>
              <w:t>Педагог-психолог</w:t>
            </w:r>
          </w:p>
        </w:tc>
        <w:tc>
          <w:tcPr>
            <w:tcW w:w="2716" w:type="dxa"/>
          </w:tcPr>
          <w:p w:rsidR="00C14BD0" w:rsidRPr="00C14BD0" w:rsidRDefault="00C14BD0" w:rsidP="00C14BD0">
            <w:pPr>
              <w:widowControl w:val="0"/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14BD0" w:rsidRPr="00C14BD0" w:rsidTr="00515E09">
        <w:tc>
          <w:tcPr>
            <w:tcW w:w="3042" w:type="dxa"/>
          </w:tcPr>
          <w:p w:rsidR="00C14BD0" w:rsidRPr="00C14BD0" w:rsidRDefault="00C14BD0" w:rsidP="00C14BD0">
            <w:pPr>
              <w:widowControl w:val="0"/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14BD0">
              <w:rPr>
                <w:rFonts w:ascii="Times New Roman" w:eastAsia="Times New Roman" w:hAnsi="Times New Roman"/>
                <w:color w:val="000000"/>
              </w:rPr>
              <w:t>Белова О.В.</w:t>
            </w:r>
          </w:p>
        </w:tc>
        <w:tc>
          <w:tcPr>
            <w:tcW w:w="3587" w:type="dxa"/>
          </w:tcPr>
          <w:p w:rsidR="00C14BD0" w:rsidRPr="00C14BD0" w:rsidRDefault="00C14BD0" w:rsidP="00C14BD0">
            <w:pPr>
              <w:widowControl w:val="0"/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14BD0">
              <w:rPr>
                <w:rFonts w:ascii="Times New Roman" w:eastAsia="Times New Roman" w:hAnsi="Times New Roman"/>
                <w:color w:val="000000"/>
              </w:rPr>
              <w:t>Заместитель директора по ВР</w:t>
            </w:r>
          </w:p>
        </w:tc>
        <w:tc>
          <w:tcPr>
            <w:tcW w:w="2716" w:type="dxa"/>
          </w:tcPr>
          <w:p w:rsidR="00C14BD0" w:rsidRPr="00C14BD0" w:rsidRDefault="00C14BD0" w:rsidP="00C14BD0">
            <w:pPr>
              <w:widowControl w:val="0"/>
              <w:spacing w:after="0" w:line="240" w:lineRule="auto"/>
              <w:ind w:left="86" w:firstLine="28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</w:tbl>
    <w:p w:rsidR="00C14BD0" w:rsidRDefault="00C14BD0" w:rsidP="00443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46BB2" w:rsidTr="00845093">
        <w:tc>
          <w:tcPr>
            <w:tcW w:w="5097" w:type="dxa"/>
          </w:tcPr>
          <w:p w:rsidR="00146BB2" w:rsidRPr="00845093" w:rsidRDefault="00146BB2" w:rsidP="00443C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5093">
              <w:rPr>
                <w:rFonts w:ascii="Times New Roman" w:hAnsi="Times New Roman"/>
                <w:b/>
              </w:rPr>
              <w:t>«</w:t>
            </w:r>
            <w:r w:rsidR="00845093" w:rsidRPr="00845093">
              <w:rPr>
                <w:rFonts w:ascii="Times New Roman" w:hAnsi="Times New Roman"/>
                <w:b/>
              </w:rPr>
              <w:t>УТВЕРЖДАЮ</w:t>
            </w:r>
            <w:r w:rsidRPr="00845093">
              <w:rPr>
                <w:rFonts w:ascii="Times New Roman" w:hAnsi="Times New Roman"/>
                <w:b/>
              </w:rPr>
              <w:t>»</w:t>
            </w:r>
          </w:p>
          <w:p w:rsidR="00146BB2" w:rsidRDefault="00146BB2" w:rsidP="00443C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СОШ №56 </w:t>
            </w:r>
          </w:p>
          <w:p w:rsidR="00146BB2" w:rsidRDefault="00146BB2" w:rsidP="00443C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  <w:proofErr w:type="spellStart"/>
            <w:r>
              <w:rPr>
                <w:rFonts w:ascii="Times New Roman" w:hAnsi="Times New Roman"/>
              </w:rPr>
              <w:t>И.В.Изотов</w:t>
            </w:r>
            <w:proofErr w:type="spellEnd"/>
          </w:p>
        </w:tc>
        <w:tc>
          <w:tcPr>
            <w:tcW w:w="5098" w:type="dxa"/>
          </w:tcPr>
          <w:p w:rsidR="00146BB2" w:rsidRDefault="00845093" w:rsidP="00443C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  <w:r w:rsidR="00146BB2">
              <w:rPr>
                <w:rFonts w:ascii="Times New Roman" w:hAnsi="Times New Roman"/>
              </w:rPr>
              <w:t xml:space="preserve">Приложение к приказу № </w:t>
            </w:r>
          </w:p>
          <w:p w:rsidR="00146BB2" w:rsidRDefault="00845093" w:rsidP="00443C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</w:t>
            </w:r>
            <w:r w:rsidR="00146BB2">
              <w:rPr>
                <w:rFonts w:ascii="Times New Roman" w:hAnsi="Times New Roman"/>
              </w:rPr>
              <w:t>от «08» августа 2023</w:t>
            </w:r>
          </w:p>
        </w:tc>
      </w:tr>
    </w:tbl>
    <w:p w:rsidR="00C14BD0" w:rsidRDefault="00C14BD0" w:rsidP="00443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BD0" w:rsidRDefault="00C14BD0" w:rsidP="00443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BD0" w:rsidRDefault="00C14BD0" w:rsidP="008450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4BD0" w:rsidRPr="00C14BD0" w:rsidRDefault="00C14BD0" w:rsidP="00C14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4BD0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C14BD0" w:rsidRPr="00C14BD0" w:rsidRDefault="00C14BD0" w:rsidP="00C14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4B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РАБОТЫ ПО ПРОФИЛАКТИКЕ БЕЗНАДЗОРНОСТИ, ПРАВОНАРУШЕНИЙ И ПРЕСТУПЛЕНИЙ  СРЕДИ НЕСОВЕРШЕННОЛЕТНИХ </w:t>
      </w:r>
    </w:p>
    <w:p w:rsidR="00C14BD0" w:rsidRPr="00C14BD0" w:rsidRDefault="00C14BD0" w:rsidP="00C14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4BD0">
        <w:rPr>
          <w:rFonts w:ascii="Times New Roman" w:eastAsia="Times New Roman" w:hAnsi="Times New Roman"/>
          <w:b/>
          <w:sz w:val="28"/>
          <w:szCs w:val="28"/>
          <w:lang w:eastAsia="ru-RU"/>
        </w:rPr>
        <w:t>на 2023 – 2024 учебный год</w:t>
      </w:r>
    </w:p>
    <w:p w:rsidR="00C14BD0" w:rsidRPr="00C14BD0" w:rsidRDefault="00C14BD0" w:rsidP="00C14BD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4BD0">
        <w:rPr>
          <w:rFonts w:ascii="Times New Roman" w:eastAsia="Times New Roman" w:hAnsi="Times New Roman"/>
          <w:b/>
          <w:sz w:val="28"/>
          <w:szCs w:val="28"/>
          <w:lang w:eastAsia="ru-RU"/>
        </w:rPr>
        <w:t>ЦЕЛИ:</w:t>
      </w:r>
    </w:p>
    <w:p w:rsidR="00C14BD0" w:rsidRPr="00C14BD0" w:rsidRDefault="00C14BD0" w:rsidP="00C14B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BD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предупреждение правонарушений  среди несовершеннолетних; </w:t>
      </w:r>
    </w:p>
    <w:p w:rsidR="00C14BD0" w:rsidRPr="00C14BD0" w:rsidRDefault="00C14BD0" w:rsidP="00C14B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BD0">
        <w:rPr>
          <w:rFonts w:ascii="Times New Roman" w:eastAsia="Times New Roman" w:hAnsi="Times New Roman"/>
          <w:sz w:val="24"/>
          <w:szCs w:val="24"/>
          <w:lang w:eastAsia="ru-RU"/>
        </w:rPr>
        <w:t>- повышение эффективности деятельности образовательных учреждений в организации  профилактической работы и оказании социально-педагогической и психолого-педагогической помощи детям и семьям, находящимся в трудной жизненной ситуации;</w:t>
      </w:r>
    </w:p>
    <w:p w:rsidR="00C14BD0" w:rsidRPr="00C14BD0" w:rsidRDefault="00C14BD0" w:rsidP="00C14B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BD0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своевременного обмена информацией о фактах вовлечения несовершеннолетних </w:t>
      </w:r>
      <w:r w:rsidRPr="00C14BD0">
        <w:rPr>
          <w:rFonts w:ascii="Times New Roman" w:eastAsia="Times New Roman" w:hAnsi="Times New Roman"/>
          <w:sz w:val="24"/>
          <w:szCs w:val="24"/>
          <w:lang w:eastAsia="ru-RU"/>
        </w:rPr>
        <w:br/>
        <w:t>в преступную, антиобщественную деятельность, жестокого обращения с детьми, о подростках, причисляющих себя к неформальным антиобщественным объединениям, и принятие соответствующих профилактических, реабилитационных и психолого-педагогических мер;</w:t>
      </w:r>
    </w:p>
    <w:p w:rsidR="00C14BD0" w:rsidRPr="00C14BD0" w:rsidRDefault="00C14BD0" w:rsidP="00C14B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B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C14BD0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форм и методов правового воспитания, развитие детских и подростковых объединений, ученического самоуправления;</w:t>
      </w:r>
    </w:p>
    <w:p w:rsidR="00C14BD0" w:rsidRPr="00C14BD0" w:rsidRDefault="00C14BD0" w:rsidP="00C14B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BD0">
        <w:rPr>
          <w:rFonts w:ascii="Times New Roman" w:eastAsia="Times New Roman" w:hAnsi="Times New Roman"/>
          <w:sz w:val="24"/>
          <w:szCs w:val="24"/>
          <w:lang w:eastAsia="ru-RU"/>
        </w:rPr>
        <w:t>- создание и развитие в образовательных учреждениях системы реализации и защиты прав детей</w:t>
      </w:r>
      <w:r w:rsidRPr="00C14BD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в школе и семье;</w:t>
      </w:r>
    </w:p>
    <w:p w:rsidR="00C14BD0" w:rsidRPr="00C14BD0" w:rsidRDefault="00C14BD0" w:rsidP="00C14B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B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разработка и использование в образовательных учреждениях новых программ, методик </w:t>
      </w:r>
      <w:r w:rsidRPr="00C14BD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технологий </w:t>
      </w:r>
      <w:proofErr w:type="spellStart"/>
      <w:r w:rsidRPr="00C14BD0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C14BD0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-профилактической направленности;</w:t>
      </w:r>
    </w:p>
    <w:p w:rsidR="00C14BD0" w:rsidRDefault="00C14BD0" w:rsidP="00C14B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B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C14BD0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взаимодействия образовательных учреждений с  учреждениями здравоохранения, социальной защиты населения, полиции  в индивидуально-профилактич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еской работе с детьми и семьями.</w:t>
      </w:r>
    </w:p>
    <w:p w:rsidR="00515E09" w:rsidRDefault="00515E09" w:rsidP="00C14B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9" w:rsidRDefault="00515E09" w:rsidP="00C14B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9" w:rsidRPr="00515E09" w:rsidRDefault="00515E09" w:rsidP="00515E0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E09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Организационная работа.</w:t>
      </w:r>
    </w:p>
    <w:p w:rsidR="00515E09" w:rsidRPr="00C14BD0" w:rsidRDefault="00515E09" w:rsidP="00C14B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BD0" w:rsidRDefault="00C14BD0" w:rsidP="00443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843"/>
        <w:gridCol w:w="2410"/>
      </w:tblGrid>
      <w:tr w:rsidR="00C14BD0" w:rsidRPr="00C14BD0" w:rsidTr="00845093">
        <w:tc>
          <w:tcPr>
            <w:tcW w:w="568" w:type="dxa"/>
          </w:tcPr>
          <w:p w:rsidR="00C14BD0" w:rsidRPr="00C14BD0" w:rsidRDefault="00C14BD0" w:rsidP="00C14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BD0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="0084509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14B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6095" w:type="dxa"/>
          </w:tcPr>
          <w:p w:rsidR="00C14BD0" w:rsidRPr="00C14BD0" w:rsidRDefault="00C14BD0" w:rsidP="00C14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BD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14BD0" w:rsidRPr="00C14BD0" w:rsidRDefault="00C14BD0" w:rsidP="00C14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BD0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</w:tcPr>
          <w:p w:rsidR="00C14BD0" w:rsidRPr="00C14BD0" w:rsidRDefault="00845093" w:rsidP="00C14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BD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14BD0" w:rsidRPr="00C14BD0">
              <w:rPr>
                <w:rFonts w:ascii="Times New Roman" w:hAnsi="Times New Roman"/>
                <w:b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14BD0" w:rsidRPr="00C14BD0" w:rsidTr="00845093">
        <w:trPr>
          <w:trHeight w:val="554"/>
        </w:trPr>
        <w:tc>
          <w:tcPr>
            <w:tcW w:w="568" w:type="dxa"/>
          </w:tcPr>
          <w:p w:rsidR="00C14BD0" w:rsidRPr="00C14BD0" w:rsidRDefault="00C14BD0" w:rsidP="00C14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14BD0" w:rsidRPr="00C14BD0" w:rsidRDefault="00C14BD0" w:rsidP="00C14B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Обсуждение на педагогическом совете </w:t>
            </w:r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опросов</w:t>
            </w:r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реализации  Федерального закона от 24.06.1999</w:t>
            </w:r>
            <w:r w:rsidR="00773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>г. № 120-ФЗ. Анализ правонарушений и преступлений среди несовершеннолетних</w:t>
            </w:r>
            <w:r w:rsidR="00773549">
              <w:rPr>
                <w:rFonts w:ascii="Times New Roman" w:hAnsi="Times New Roman"/>
                <w:bCs/>
                <w:sz w:val="24"/>
                <w:szCs w:val="24"/>
              </w:rPr>
              <w:t xml:space="preserve"> за 2022-2023 учебный год.</w:t>
            </w:r>
          </w:p>
        </w:tc>
        <w:tc>
          <w:tcPr>
            <w:tcW w:w="1843" w:type="dxa"/>
          </w:tcPr>
          <w:p w:rsidR="00C14BD0" w:rsidRPr="00C14BD0" w:rsidRDefault="00C14BD0" w:rsidP="00C1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BD0" w:rsidRPr="00C14BD0" w:rsidRDefault="00773549" w:rsidP="00C1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C14BD0" w:rsidRPr="00C14BD0" w:rsidRDefault="00773549" w:rsidP="00C1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C14BD0" w:rsidRPr="00C14BD0" w:rsidTr="00845093">
        <w:trPr>
          <w:trHeight w:val="1007"/>
        </w:trPr>
        <w:tc>
          <w:tcPr>
            <w:tcW w:w="568" w:type="dxa"/>
          </w:tcPr>
          <w:p w:rsidR="00C14BD0" w:rsidRPr="00C14BD0" w:rsidRDefault="00C14BD0" w:rsidP="00C14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14BD0" w:rsidRPr="00C14BD0" w:rsidRDefault="00C14BD0" w:rsidP="007735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вопросов по профилактике безнадзорности, правонарушений и преступлений среди н/л на совещаниях </w:t>
            </w:r>
            <w:r w:rsidR="00773549">
              <w:rPr>
                <w:rFonts w:ascii="Times New Roman" w:hAnsi="Times New Roman"/>
                <w:bCs/>
                <w:sz w:val="24"/>
                <w:szCs w:val="24"/>
              </w:rPr>
              <w:t xml:space="preserve">МО классных руководителей. </w:t>
            </w:r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>Анализ правонарушений и преступлений среди н/л.</w:t>
            </w:r>
          </w:p>
        </w:tc>
        <w:tc>
          <w:tcPr>
            <w:tcW w:w="1843" w:type="dxa"/>
          </w:tcPr>
          <w:p w:rsidR="00C14BD0" w:rsidRPr="00C14BD0" w:rsidRDefault="00452D6D" w:rsidP="00C1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410" w:type="dxa"/>
          </w:tcPr>
          <w:p w:rsidR="00C14BD0" w:rsidRPr="00C14BD0" w:rsidRDefault="00452D6D" w:rsidP="00C1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ВР, руководитель МО классных руководителей</w:t>
            </w:r>
          </w:p>
        </w:tc>
      </w:tr>
      <w:tr w:rsidR="00452D6D" w:rsidRPr="00C14BD0" w:rsidTr="00845093">
        <w:trPr>
          <w:trHeight w:val="613"/>
        </w:trPr>
        <w:tc>
          <w:tcPr>
            <w:tcW w:w="568" w:type="dxa"/>
          </w:tcPr>
          <w:p w:rsidR="00452D6D" w:rsidRPr="00C14BD0" w:rsidRDefault="00452D6D" w:rsidP="00452D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2D6D" w:rsidRPr="000807D8" w:rsidRDefault="00452D6D" w:rsidP="00452D6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80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Сверка списка обучающихся, неблагополучных семей, состоящих на  ВШУ, ПДН,</w:t>
            </w:r>
          </w:p>
          <w:p w:rsidR="00452D6D" w:rsidRPr="000807D8" w:rsidRDefault="00452D6D" w:rsidP="00452D6D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80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КДН и ЗП.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2D6D" w:rsidRPr="000807D8" w:rsidRDefault="00452D6D" w:rsidP="00452D6D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80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2D6D" w:rsidRPr="000807D8" w:rsidRDefault="00452D6D" w:rsidP="00452D6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80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80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зам. директора по ВР</w:t>
            </w:r>
          </w:p>
        </w:tc>
      </w:tr>
      <w:tr w:rsidR="00452D6D" w:rsidRPr="00C14BD0" w:rsidTr="00845093">
        <w:trPr>
          <w:trHeight w:val="613"/>
        </w:trPr>
        <w:tc>
          <w:tcPr>
            <w:tcW w:w="568" w:type="dxa"/>
          </w:tcPr>
          <w:p w:rsidR="00452D6D" w:rsidRPr="00C14BD0" w:rsidRDefault="00452D6D" w:rsidP="00452D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2D6D" w:rsidRPr="00C14BD0" w:rsidRDefault="00452D6D" w:rsidP="00452D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Советников директоров по воспитанию с несовершеннолетними, в том числе с обучающимися, состоящими на профилактических учетах</w:t>
            </w:r>
          </w:p>
        </w:tc>
        <w:tc>
          <w:tcPr>
            <w:tcW w:w="1843" w:type="dxa"/>
          </w:tcPr>
          <w:p w:rsidR="00452D6D" w:rsidRPr="00C14BD0" w:rsidRDefault="00452D6D" w:rsidP="0045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52D6D" w:rsidRPr="00C14BD0" w:rsidRDefault="00452D6D" w:rsidP="0045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директора по воспитанию, зам. директора по ВР</w:t>
            </w:r>
          </w:p>
        </w:tc>
      </w:tr>
      <w:tr w:rsidR="00452D6D" w:rsidRPr="00C14BD0" w:rsidTr="00845093">
        <w:trPr>
          <w:trHeight w:val="613"/>
        </w:trPr>
        <w:tc>
          <w:tcPr>
            <w:tcW w:w="568" w:type="dxa"/>
          </w:tcPr>
          <w:p w:rsidR="00452D6D" w:rsidRPr="00C14BD0" w:rsidRDefault="00452D6D" w:rsidP="00452D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2D6D" w:rsidRPr="00C14BD0" w:rsidRDefault="00452D6D" w:rsidP="0045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Содействие несовершеннолетним учетных категорий в участии в областном конкурсе рисунков «Закон глазами детей» и областном конкурсе плакатов «Свой выбор», в благотворительной акции «Добро без границ»</w:t>
            </w:r>
            <w:r w:rsidRPr="00C14BD0">
              <w:rPr>
                <w:rFonts w:ascii="Times New Roman" w:hAnsi="Times New Roman"/>
                <w:sz w:val="24"/>
                <w:szCs w:val="24"/>
              </w:rPr>
              <w:t xml:space="preserve"> , в </w:t>
            </w:r>
            <w:r w:rsidRPr="00C14BD0">
              <w:rPr>
                <w:rFonts w:ascii="Times New Roman" w:hAnsi="Times New Roman"/>
                <w:sz w:val="24"/>
                <w:szCs w:val="24"/>
                <w:lang w:bidi="ru-RU"/>
              </w:rPr>
              <w:t>творческом конкурсе рисунков, посвященного Всемирному дню ребенка «Мое счастливое детство»</w:t>
            </w:r>
          </w:p>
        </w:tc>
        <w:tc>
          <w:tcPr>
            <w:tcW w:w="1843" w:type="dxa"/>
          </w:tcPr>
          <w:p w:rsidR="00452D6D" w:rsidRPr="00C14BD0" w:rsidRDefault="00452D6D" w:rsidP="0045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2410" w:type="dxa"/>
          </w:tcPr>
          <w:p w:rsidR="00452D6D" w:rsidRPr="00C14BD0" w:rsidRDefault="00452D6D" w:rsidP="0045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452D6D" w:rsidRPr="00C14BD0" w:rsidTr="00845093">
        <w:trPr>
          <w:trHeight w:val="613"/>
        </w:trPr>
        <w:tc>
          <w:tcPr>
            <w:tcW w:w="568" w:type="dxa"/>
          </w:tcPr>
          <w:p w:rsidR="00452D6D" w:rsidRPr="00C14BD0" w:rsidRDefault="00452D6D" w:rsidP="00452D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2D6D" w:rsidRPr="00C14BD0" w:rsidRDefault="00452D6D" w:rsidP="0045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4BD0">
              <w:rPr>
                <w:rFonts w:ascii="Times New Roman" w:hAnsi="Times New Roman"/>
                <w:sz w:val="24"/>
                <w:szCs w:val="24"/>
                <w:lang w:bidi="ru-RU"/>
              </w:rPr>
              <w:t>Проведение мероприятий по популяризации службы детского телефона доверия с единым общероссийским номером 8-800-2000-122</w:t>
            </w:r>
          </w:p>
        </w:tc>
        <w:tc>
          <w:tcPr>
            <w:tcW w:w="1843" w:type="dxa"/>
          </w:tcPr>
          <w:p w:rsidR="00452D6D" w:rsidRPr="00C14BD0" w:rsidRDefault="00452D6D" w:rsidP="0045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52D6D" w:rsidRPr="00C14BD0" w:rsidRDefault="00452D6D" w:rsidP="0045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452D6D" w:rsidRPr="00C14BD0" w:rsidTr="00845093">
        <w:trPr>
          <w:trHeight w:val="2300"/>
        </w:trPr>
        <w:tc>
          <w:tcPr>
            <w:tcW w:w="568" w:type="dxa"/>
          </w:tcPr>
          <w:p w:rsidR="00452D6D" w:rsidRPr="00C14BD0" w:rsidRDefault="00452D6D" w:rsidP="00452D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2D6D" w:rsidRPr="00C14BD0" w:rsidRDefault="00452D6D" w:rsidP="0045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4BD0">
              <w:rPr>
                <w:rFonts w:ascii="Times New Roman" w:hAnsi="Times New Roman"/>
                <w:sz w:val="24"/>
                <w:szCs w:val="24"/>
                <w:lang w:bidi="ru-RU"/>
              </w:rPr>
              <w:t>Реализация постановления комиссии по делам несовершеннолетних и защите их прав при Правительстве Брянской области</w:t>
            </w:r>
            <w:r w:rsidRPr="00C14BD0">
              <w:rPr>
                <w:rFonts w:ascii="Times New Roman" w:hAnsi="Times New Roman"/>
                <w:sz w:val="24"/>
                <w:szCs w:val="24"/>
                <w:lang w:bidi="ru-RU"/>
              </w:rPr>
              <w:br/>
              <w:t xml:space="preserve"> </w:t>
            </w:r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>от 25 августа 2014 г. N 403-п</w:t>
            </w:r>
            <w:r w:rsidRPr="00C14BD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«Об утверждения порядка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семьями, находящимися в социально опасном положении»</w:t>
            </w:r>
            <w:r w:rsidRPr="00C14B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D6D" w:rsidRPr="00C14BD0" w:rsidRDefault="00452D6D" w:rsidP="0045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452D6D" w:rsidRPr="00C14BD0" w:rsidRDefault="00452D6D" w:rsidP="0045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</w:t>
            </w:r>
          </w:p>
        </w:tc>
      </w:tr>
      <w:tr w:rsidR="00452D6D" w:rsidRPr="00C14BD0" w:rsidTr="00845093">
        <w:trPr>
          <w:trHeight w:val="668"/>
        </w:trPr>
        <w:tc>
          <w:tcPr>
            <w:tcW w:w="568" w:type="dxa"/>
          </w:tcPr>
          <w:p w:rsidR="00452D6D" w:rsidRPr="00C14BD0" w:rsidRDefault="00452D6D" w:rsidP="00452D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2D6D" w:rsidRPr="00C14BD0" w:rsidRDefault="00452D6D" w:rsidP="00452D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Рейды по неблагополучным семьям, семьям, находящимся в социально-опасном положении. Обследование условий жизни детей, состоящих на всех видах учета и опекаемых.</w:t>
            </w:r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D6D" w:rsidRPr="00C14BD0" w:rsidRDefault="00452D6D" w:rsidP="0045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52D6D" w:rsidRPr="00C14BD0" w:rsidRDefault="00452D6D" w:rsidP="0045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</w:tr>
      <w:tr w:rsidR="00452D6D" w:rsidRPr="00C14BD0" w:rsidTr="00845093">
        <w:trPr>
          <w:trHeight w:val="555"/>
        </w:trPr>
        <w:tc>
          <w:tcPr>
            <w:tcW w:w="568" w:type="dxa"/>
          </w:tcPr>
          <w:p w:rsidR="00452D6D" w:rsidRPr="00C14BD0" w:rsidRDefault="00452D6D" w:rsidP="00452D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2D6D" w:rsidRPr="00C14BD0" w:rsidRDefault="00452D6D" w:rsidP="00452D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заседаниях районных КДН и ЗП. </w:t>
            </w:r>
          </w:p>
        </w:tc>
        <w:tc>
          <w:tcPr>
            <w:tcW w:w="1843" w:type="dxa"/>
          </w:tcPr>
          <w:p w:rsidR="00452D6D" w:rsidRPr="00C14BD0" w:rsidRDefault="00452D6D" w:rsidP="0045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необходимости, по согласованию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КДН и ЗП</w:t>
            </w:r>
          </w:p>
        </w:tc>
        <w:tc>
          <w:tcPr>
            <w:tcW w:w="2410" w:type="dxa"/>
          </w:tcPr>
          <w:p w:rsidR="00452D6D" w:rsidRPr="00C14BD0" w:rsidRDefault="00452D6D" w:rsidP="0045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ВР, социальный педагог, классные руководители</w:t>
            </w:r>
          </w:p>
        </w:tc>
      </w:tr>
      <w:tr w:rsidR="00452D6D" w:rsidRPr="00C14BD0" w:rsidTr="00845093">
        <w:tc>
          <w:tcPr>
            <w:tcW w:w="568" w:type="dxa"/>
          </w:tcPr>
          <w:p w:rsidR="00452D6D" w:rsidRPr="00C14BD0" w:rsidRDefault="00452D6D" w:rsidP="00452D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2D6D" w:rsidRPr="00C14BD0" w:rsidRDefault="00452D6D" w:rsidP="0045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 xml:space="preserve">Организация выявления </w:t>
            </w:r>
            <w:r w:rsidRPr="00C14BD0">
              <w:rPr>
                <w:rFonts w:ascii="Times New Roman" w:hAnsi="Times New Roman"/>
                <w:sz w:val="24"/>
                <w:szCs w:val="24"/>
                <w:lang w:bidi="ru-RU"/>
              </w:rPr>
              <w:t>несовершеннолетних и семей, с признаками социально опасного положения, своевременное информирование соответствующих субъектов системы профилактики безнадзорности и правонарушений несовершеннолетних о выявленных детях и семьях, нуждающихся в помощи со стороны государственных органов с целью оказания им необходимой адресной помощи, обеспечения мер по защите прав и законных интересов несовершеннолетних, организации и проведения с ними индивидуальной профилактической работы</w:t>
            </w:r>
          </w:p>
        </w:tc>
        <w:tc>
          <w:tcPr>
            <w:tcW w:w="1843" w:type="dxa"/>
          </w:tcPr>
          <w:p w:rsidR="00452D6D" w:rsidRPr="00C14BD0" w:rsidRDefault="00452D6D" w:rsidP="0045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14BD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C14BD0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410" w:type="dxa"/>
          </w:tcPr>
          <w:p w:rsidR="00452D6D" w:rsidRPr="00C14BD0" w:rsidRDefault="00452D6D" w:rsidP="0045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</w:tr>
      <w:tr w:rsidR="00452D6D" w:rsidRPr="00C14BD0" w:rsidTr="00845093">
        <w:tc>
          <w:tcPr>
            <w:tcW w:w="568" w:type="dxa"/>
          </w:tcPr>
          <w:p w:rsidR="00452D6D" w:rsidRPr="00C14BD0" w:rsidRDefault="00452D6D" w:rsidP="00452D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2D6D" w:rsidRPr="00C14BD0" w:rsidRDefault="00452D6D" w:rsidP="0045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Контроль за организацией выявления и постановкой на учет н/л, не посещающих или систематически пропускающих по неуважительным причинам занятия в общеобразовательных учреждениях</w:t>
            </w:r>
          </w:p>
        </w:tc>
        <w:tc>
          <w:tcPr>
            <w:tcW w:w="1843" w:type="dxa"/>
          </w:tcPr>
          <w:p w:rsidR="00452D6D" w:rsidRPr="00C14BD0" w:rsidRDefault="00BC22B9" w:rsidP="0045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52D6D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</w:t>
            </w:r>
          </w:p>
        </w:tc>
      </w:tr>
      <w:tr w:rsidR="00452D6D" w:rsidRPr="00C14BD0" w:rsidTr="00845093">
        <w:tc>
          <w:tcPr>
            <w:tcW w:w="568" w:type="dxa"/>
          </w:tcPr>
          <w:p w:rsidR="00452D6D" w:rsidRPr="00C14BD0" w:rsidRDefault="00452D6D" w:rsidP="00452D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2D6D" w:rsidRPr="00C14BD0" w:rsidRDefault="00452D6D" w:rsidP="0045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Организация сбора информации о детях с высоким уровнем тревожности и депрессии и проведение тематических мероприятий (суицидальные проявления)</w:t>
            </w:r>
          </w:p>
        </w:tc>
        <w:tc>
          <w:tcPr>
            <w:tcW w:w="1843" w:type="dxa"/>
          </w:tcPr>
          <w:p w:rsidR="00452D6D" w:rsidRPr="00C14BD0" w:rsidRDefault="00BC22B9" w:rsidP="0045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52D6D" w:rsidRPr="00C14BD0" w:rsidRDefault="00BC22B9" w:rsidP="0045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классные руководители, педагог-психолог</w:t>
            </w:r>
          </w:p>
        </w:tc>
      </w:tr>
      <w:tr w:rsidR="00BC22B9" w:rsidRPr="00C14BD0" w:rsidTr="00845093">
        <w:tc>
          <w:tcPr>
            <w:tcW w:w="568" w:type="dxa"/>
          </w:tcPr>
          <w:p w:rsidR="00BC22B9" w:rsidRPr="00C14BD0" w:rsidRDefault="00BC22B9" w:rsidP="00BC22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Организация выявления и постановкой на учет неблагополучных семей, в которых родители ненадлежащим образом исполняют родительские обязанности по воспитанию, содержанию, обучению детей, жестоко с ними обращающихся</w:t>
            </w:r>
          </w:p>
        </w:tc>
        <w:tc>
          <w:tcPr>
            <w:tcW w:w="1843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классные руководители, педагог-психолог</w:t>
            </w:r>
          </w:p>
        </w:tc>
      </w:tr>
      <w:tr w:rsidR="00BC22B9" w:rsidRPr="00C14BD0" w:rsidTr="00845093">
        <w:tc>
          <w:tcPr>
            <w:tcW w:w="568" w:type="dxa"/>
          </w:tcPr>
          <w:p w:rsidR="00BC22B9" w:rsidRPr="00C14BD0" w:rsidRDefault="00BC22B9" w:rsidP="00BC22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Контроль за выполнением Федерального закона от 24.06.1999 №120 - ФЗ «Об основах системы профилактики безнадзорности и правонарушений несовершеннолетних» статьи 14, 2. п. 3   классными руководителями по выявлению семей, признанной находящихся в социально – опасном положении</w:t>
            </w:r>
          </w:p>
        </w:tc>
        <w:tc>
          <w:tcPr>
            <w:tcW w:w="1843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BC22B9" w:rsidRPr="00C14BD0" w:rsidTr="00845093">
        <w:tc>
          <w:tcPr>
            <w:tcW w:w="568" w:type="dxa"/>
          </w:tcPr>
          <w:p w:rsidR="00BC22B9" w:rsidRPr="00C14BD0" w:rsidRDefault="00BC22B9" w:rsidP="00BC22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Организация выявления и постановкой на учет детей, занимающихся бродяжничеством, попрошайничеством и другой противоправной деятельностью</w:t>
            </w:r>
          </w:p>
        </w:tc>
        <w:tc>
          <w:tcPr>
            <w:tcW w:w="1843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 педагог, классные руководители, педагог-психолог</w:t>
            </w:r>
          </w:p>
        </w:tc>
      </w:tr>
      <w:tr w:rsidR="00BC22B9" w:rsidRPr="00C14BD0" w:rsidTr="00845093">
        <w:tc>
          <w:tcPr>
            <w:tcW w:w="568" w:type="dxa"/>
          </w:tcPr>
          <w:p w:rsidR="00BC22B9" w:rsidRPr="00C14BD0" w:rsidRDefault="00BC22B9" w:rsidP="00BC22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Контроль за обновлением банков данных по всем видам профилактического учета, сверка данных с организациями, являющимися субъектами профилактики города</w:t>
            </w:r>
          </w:p>
        </w:tc>
        <w:tc>
          <w:tcPr>
            <w:tcW w:w="1843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BC22B9" w:rsidRPr="00C14BD0" w:rsidTr="00845093">
        <w:tc>
          <w:tcPr>
            <w:tcW w:w="568" w:type="dxa"/>
          </w:tcPr>
          <w:p w:rsidR="00BC22B9" w:rsidRPr="00C14BD0" w:rsidRDefault="00BC22B9" w:rsidP="00BC22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Составле</w:t>
            </w:r>
            <w:r>
              <w:rPr>
                <w:rFonts w:ascii="Times New Roman" w:hAnsi="Times New Roman"/>
                <w:sz w:val="24"/>
                <w:szCs w:val="24"/>
              </w:rPr>
              <w:t>ние социального паспорта школы</w:t>
            </w:r>
          </w:p>
        </w:tc>
        <w:tc>
          <w:tcPr>
            <w:tcW w:w="1843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BD0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410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 педагог, классные руководители</w:t>
            </w:r>
          </w:p>
        </w:tc>
      </w:tr>
      <w:tr w:rsidR="00BC22B9" w:rsidRPr="00C14BD0" w:rsidTr="00845093">
        <w:tc>
          <w:tcPr>
            <w:tcW w:w="568" w:type="dxa"/>
          </w:tcPr>
          <w:p w:rsidR="00BC22B9" w:rsidRPr="00C14BD0" w:rsidRDefault="00BC22B9" w:rsidP="00BC22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Проведение мероприятий с несовершеннолетними и их родителями по безопасности в сети Интернет</w:t>
            </w:r>
          </w:p>
        </w:tc>
        <w:tc>
          <w:tcPr>
            <w:tcW w:w="1843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BC22B9" w:rsidRPr="00C14BD0" w:rsidTr="00845093">
        <w:tc>
          <w:tcPr>
            <w:tcW w:w="568" w:type="dxa"/>
          </w:tcPr>
          <w:p w:rsidR="00BC22B9" w:rsidRPr="00C14BD0" w:rsidRDefault="00BC22B9" w:rsidP="00BC22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Проведение индивидуальной психолого-педагогической диагностики обучающихся,     склонных к асоциальному поведению. Разработка индивидуально-коррекционных программ для учащихся, требующих индивидуального педагогического сопровождения</w:t>
            </w:r>
          </w:p>
        </w:tc>
        <w:tc>
          <w:tcPr>
            <w:tcW w:w="1843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BD0">
              <w:rPr>
                <w:rFonts w:ascii="Times New Roman" w:hAnsi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410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C22B9" w:rsidRPr="00C14BD0" w:rsidTr="00845093">
        <w:tc>
          <w:tcPr>
            <w:tcW w:w="568" w:type="dxa"/>
          </w:tcPr>
          <w:p w:rsidR="00BC22B9" w:rsidRPr="00C14BD0" w:rsidRDefault="00BC22B9" w:rsidP="00BC22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изучению семей учащихся. Проведение обследования жилищно-бытовых условий 1-11 классов (согласно графику </w:t>
            </w:r>
            <w:r w:rsidRPr="00C14B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образовательной организации). </w:t>
            </w:r>
          </w:p>
        </w:tc>
        <w:tc>
          <w:tcPr>
            <w:tcW w:w="1843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руководители, социальный педагог</w:t>
            </w:r>
          </w:p>
        </w:tc>
      </w:tr>
      <w:tr w:rsidR="00BC22B9" w:rsidRPr="00C14BD0" w:rsidTr="00845093">
        <w:tc>
          <w:tcPr>
            <w:tcW w:w="568" w:type="dxa"/>
          </w:tcPr>
          <w:p w:rsidR="00BC22B9" w:rsidRPr="00C14BD0" w:rsidRDefault="00BC22B9" w:rsidP="00BC22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 xml:space="preserve">Оказание индивидуальной помощи родителям, испытывающим затруднения в предупреждении </w:t>
            </w:r>
            <w:proofErr w:type="spellStart"/>
            <w:r w:rsidRPr="00C14BD0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C14BD0">
              <w:rPr>
                <w:rFonts w:ascii="Times New Roman" w:hAnsi="Times New Roman"/>
                <w:sz w:val="24"/>
                <w:szCs w:val="24"/>
              </w:rPr>
              <w:t xml:space="preserve"> поведения детей.</w:t>
            </w:r>
            <w:r w:rsidRPr="00C14B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BD0">
              <w:rPr>
                <w:rFonts w:ascii="Times New Roman" w:hAnsi="Times New Roman"/>
                <w:sz w:val="24"/>
                <w:szCs w:val="24"/>
              </w:rPr>
              <w:t xml:space="preserve"> решению советов профилактики, службы медиации (примирения)</w:t>
            </w:r>
          </w:p>
        </w:tc>
        <w:tc>
          <w:tcPr>
            <w:tcW w:w="2410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руководители, социальный педагог, педагог-психолог</w:t>
            </w:r>
          </w:p>
        </w:tc>
      </w:tr>
      <w:tr w:rsidR="00BC22B9" w:rsidRPr="00C14BD0" w:rsidTr="00845093">
        <w:tc>
          <w:tcPr>
            <w:tcW w:w="568" w:type="dxa"/>
          </w:tcPr>
          <w:p w:rsidR="00BC22B9" w:rsidRPr="00C14BD0" w:rsidRDefault="00BC22B9" w:rsidP="00BC22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Организация мероприятий по воспитанию родительской ответственности и пропаганде семейных ценностей с приглашением специалистов организаций субъектов профилактики:</w:t>
            </w:r>
          </w:p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- родительские собрания;</w:t>
            </w:r>
          </w:p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- индивидуальные собеседования;</w:t>
            </w:r>
          </w:p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- привлечение родителей  к участию во внеклассных мероприятиях</w:t>
            </w:r>
            <w:r w:rsidRPr="00C14B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C22B9" w:rsidRPr="00C14BD0" w:rsidRDefault="00BC22B9" w:rsidP="00BC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 руководители</w:t>
            </w:r>
          </w:p>
        </w:tc>
      </w:tr>
      <w:tr w:rsidR="00F56A31" w:rsidRPr="00C14BD0" w:rsidTr="00845093">
        <w:tc>
          <w:tcPr>
            <w:tcW w:w="568" w:type="dxa"/>
          </w:tcPr>
          <w:p w:rsidR="00F56A31" w:rsidRPr="00C14BD0" w:rsidRDefault="00F56A31" w:rsidP="00F56A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Оформление информационных тематических стендов и регулярное их обновление, р</w:t>
            </w:r>
            <w:r>
              <w:rPr>
                <w:rFonts w:ascii="Times New Roman" w:hAnsi="Times New Roman"/>
                <w:sz w:val="24"/>
                <w:szCs w:val="24"/>
              </w:rPr>
              <w:t>азмещение информации на сайте МБОУ СОШ №56</w:t>
            </w:r>
            <w:r w:rsidRPr="00C14BD0">
              <w:rPr>
                <w:rFonts w:ascii="Times New Roman" w:hAnsi="Times New Roman"/>
                <w:sz w:val="24"/>
                <w:szCs w:val="24"/>
              </w:rPr>
              <w:t xml:space="preserve"> для родителей </w:t>
            </w:r>
          </w:p>
        </w:tc>
        <w:tc>
          <w:tcPr>
            <w:tcW w:w="1843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 руководители</w:t>
            </w:r>
          </w:p>
        </w:tc>
      </w:tr>
      <w:tr w:rsidR="00F56A31" w:rsidRPr="00C14BD0" w:rsidTr="00845093">
        <w:tc>
          <w:tcPr>
            <w:tcW w:w="568" w:type="dxa"/>
          </w:tcPr>
          <w:p w:rsidR="00F56A31" w:rsidRPr="00C14BD0" w:rsidRDefault="00F56A31" w:rsidP="00F56A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  <w:lang w:bidi="ru-RU"/>
              </w:rPr>
              <w:t>Информирование несовершеннолетних и их родителей: об учреждениях и организациях, оказывающих психологическую, медицинскую, социальную, педагогическую помощь; о последствиях противоправного поведения и мерах ответственности, в том числе за правонарушения экстремистского и антиобщественного</w:t>
            </w:r>
          </w:p>
        </w:tc>
        <w:tc>
          <w:tcPr>
            <w:tcW w:w="1843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 руководители</w:t>
            </w:r>
          </w:p>
        </w:tc>
      </w:tr>
      <w:tr w:rsidR="00F56A31" w:rsidRPr="00C14BD0" w:rsidTr="00845093">
        <w:tc>
          <w:tcPr>
            <w:tcW w:w="568" w:type="dxa"/>
          </w:tcPr>
          <w:p w:rsidR="00F56A31" w:rsidRPr="00C14BD0" w:rsidRDefault="00F56A31" w:rsidP="00F56A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проведения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МБОУ СОШ №56</w:t>
            </w:r>
            <w:r w:rsidRPr="00C14BD0">
              <w:rPr>
                <w:rFonts w:ascii="Times New Roman" w:hAnsi="Times New Roman"/>
                <w:bCs/>
                <w:sz w:val="24"/>
                <w:szCs w:val="24"/>
              </w:rPr>
              <w:t xml:space="preserve"> межведомственной профилактической акции «Защитим детей вместе»</w:t>
            </w:r>
          </w:p>
        </w:tc>
        <w:tc>
          <w:tcPr>
            <w:tcW w:w="1843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1.01.2023г. – 31.03.2024 г.</w:t>
            </w:r>
          </w:p>
        </w:tc>
        <w:tc>
          <w:tcPr>
            <w:tcW w:w="2410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 руководители</w:t>
            </w:r>
          </w:p>
        </w:tc>
      </w:tr>
      <w:tr w:rsidR="00F56A31" w:rsidRPr="00C14BD0" w:rsidTr="00845093">
        <w:tc>
          <w:tcPr>
            <w:tcW w:w="568" w:type="dxa"/>
          </w:tcPr>
          <w:p w:rsidR="00F56A31" w:rsidRPr="00C14BD0" w:rsidRDefault="00F56A31" w:rsidP="00F56A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Контроль за организацией социально-психологической и педагогической помощи несовершеннолетним с ограниченными возможностями здоровья</w:t>
            </w:r>
          </w:p>
        </w:tc>
        <w:tc>
          <w:tcPr>
            <w:tcW w:w="1843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 руководители</w:t>
            </w:r>
          </w:p>
        </w:tc>
      </w:tr>
      <w:tr w:rsidR="00F56A31" w:rsidRPr="00C14BD0" w:rsidTr="00845093">
        <w:tc>
          <w:tcPr>
            <w:tcW w:w="568" w:type="dxa"/>
          </w:tcPr>
          <w:p w:rsidR="00F56A31" w:rsidRPr="00C14BD0" w:rsidRDefault="00F56A31" w:rsidP="00F56A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 xml:space="preserve"> Организация проведения межведомственной комплексной операции «Подросток».</w:t>
            </w:r>
          </w:p>
        </w:tc>
        <w:tc>
          <w:tcPr>
            <w:tcW w:w="1843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15.05.-01.10.2023 г.</w:t>
            </w:r>
          </w:p>
        </w:tc>
        <w:tc>
          <w:tcPr>
            <w:tcW w:w="2410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 руководители</w:t>
            </w:r>
          </w:p>
        </w:tc>
      </w:tr>
      <w:tr w:rsidR="00F56A31" w:rsidRPr="00C14BD0" w:rsidTr="00845093">
        <w:tc>
          <w:tcPr>
            <w:tcW w:w="568" w:type="dxa"/>
          </w:tcPr>
          <w:p w:rsidR="00F56A31" w:rsidRPr="00C14BD0" w:rsidRDefault="00F56A31" w:rsidP="00F56A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формированию  здорового образа жизни.</w:t>
            </w:r>
          </w:p>
        </w:tc>
        <w:tc>
          <w:tcPr>
            <w:tcW w:w="1843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15.05.-01.10.2023 г.</w:t>
            </w:r>
          </w:p>
        </w:tc>
        <w:tc>
          <w:tcPr>
            <w:tcW w:w="2410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 руководители</w:t>
            </w:r>
          </w:p>
        </w:tc>
      </w:tr>
      <w:tr w:rsidR="00F56A31" w:rsidRPr="00C14BD0" w:rsidTr="00845093">
        <w:tc>
          <w:tcPr>
            <w:tcW w:w="568" w:type="dxa"/>
          </w:tcPr>
          <w:p w:rsidR="00F56A31" w:rsidRPr="00C14BD0" w:rsidRDefault="00F56A31" w:rsidP="00F56A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Информационная пропаганда деятельности досуговых объединений несовершеннолетних по месту жительства</w:t>
            </w:r>
          </w:p>
        </w:tc>
        <w:tc>
          <w:tcPr>
            <w:tcW w:w="1843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 руководители</w:t>
            </w:r>
          </w:p>
        </w:tc>
      </w:tr>
      <w:tr w:rsidR="00F56A31" w:rsidRPr="00C14BD0" w:rsidTr="00845093">
        <w:tc>
          <w:tcPr>
            <w:tcW w:w="568" w:type="dxa"/>
          </w:tcPr>
          <w:p w:rsidR="00F56A31" w:rsidRPr="00C14BD0" w:rsidRDefault="00F56A31" w:rsidP="00F56A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 xml:space="preserve">Организация в </w:t>
            </w:r>
            <w:r>
              <w:rPr>
                <w:rFonts w:ascii="Times New Roman" w:hAnsi="Times New Roman"/>
                <w:sz w:val="24"/>
                <w:szCs w:val="24"/>
              </w:rPr>
              <w:t>МБОУ СОШ №56</w:t>
            </w:r>
            <w:r w:rsidRPr="00C14BD0">
              <w:rPr>
                <w:rFonts w:ascii="Times New Roman" w:hAnsi="Times New Roman"/>
                <w:sz w:val="24"/>
                <w:szCs w:val="24"/>
              </w:rPr>
              <w:t xml:space="preserve"> общедоступных спортивных секций, объединений по различным направлениям, клубов и привлечение к участию в них несовершеннолетних.</w:t>
            </w:r>
          </w:p>
        </w:tc>
        <w:tc>
          <w:tcPr>
            <w:tcW w:w="1843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учитель физической культуры</w:t>
            </w:r>
          </w:p>
        </w:tc>
      </w:tr>
      <w:tr w:rsidR="00F56A31" w:rsidRPr="00C14BD0" w:rsidTr="00845093">
        <w:tc>
          <w:tcPr>
            <w:tcW w:w="568" w:type="dxa"/>
          </w:tcPr>
          <w:p w:rsidR="00F56A31" w:rsidRPr="00C14BD0" w:rsidRDefault="00F56A31" w:rsidP="00F56A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  <w:lang w:bidi="ru-RU"/>
              </w:rPr>
              <w:t>Обеспечение посещения несовершеннолетними, состоящими на профилактическом учете в органах и учреждениях системы профилактики безнадзорности и правонарушений несовершеннолетних и. детьми из семей, находящихся в социально опасном положении, кружков и секций на безвозмездной основе; вовлечение в занятия физической культурой и спортом, привлечение к участию в культурно-просветительских и социально-значимых мероприятиях, в волонтерской и добровольческой деятельности</w:t>
            </w:r>
          </w:p>
        </w:tc>
        <w:tc>
          <w:tcPr>
            <w:tcW w:w="1843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56A31" w:rsidRPr="00C14BD0" w:rsidTr="00845093">
        <w:tc>
          <w:tcPr>
            <w:tcW w:w="568" w:type="dxa"/>
          </w:tcPr>
          <w:p w:rsidR="00F56A31" w:rsidRPr="00C14BD0" w:rsidRDefault="00F56A31" w:rsidP="00F56A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Привлечение обучающихся, склонных к асоциальному поведению, к проведению традиционных школьных и классных мероприятий</w:t>
            </w:r>
          </w:p>
        </w:tc>
        <w:tc>
          <w:tcPr>
            <w:tcW w:w="1843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руководители, социальный педагог, педагог-психолог</w:t>
            </w:r>
          </w:p>
        </w:tc>
      </w:tr>
      <w:tr w:rsidR="00F56A31" w:rsidRPr="00C14BD0" w:rsidTr="00845093">
        <w:tc>
          <w:tcPr>
            <w:tcW w:w="568" w:type="dxa"/>
          </w:tcPr>
          <w:p w:rsidR="00F56A31" w:rsidRPr="00C14BD0" w:rsidRDefault="00F56A31" w:rsidP="00F56A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 xml:space="preserve">Организация педагогического сопровождения  учащихся в каникулярное время. </w:t>
            </w:r>
          </w:p>
        </w:tc>
        <w:tc>
          <w:tcPr>
            <w:tcW w:w="1843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BD0">
              <w:rPr>
                <w:rFonts w:ascii="Times New Roman" w:hAnsi="Times New Roman"/>
                <w:sz w:val="24"/>
                <w:szCs w:val="24"/>
              </w:rPr>
              <w:t xml:space="preserve"> период школьных каникул</w:t>
            </w:r>
          </w:p>
        </w:tc>
        <w:tc>
          <w:tcPr>
            <w:tcW w:w="2410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F56A31" w:rsidRPr="00C14BD0" w:rsidTr="00845093">
        <w:tc>
          <w:tcPr>
            <w:tcW w:w="568" w:type="dxa"/>
          </w:tcPr>
          <w:p w:rsidR="00F56A31" w:rsidRPr="00C14BD0" w:rsidRDefault="00F56A31" w:rsidP="00F56A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Организация летнего отдыха, досуга и занятости несовершеннолетних.</w:t>
            </w:r>
          </w:p>
        </w:tc>
        <w:tc>
          <w:tcPr>
            <w:tcW w:w="1843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май - август 2024 г.</w:t>
            </w:r>
          </w:p>
        </w:tc>
        <w:tc>
          <w:tcPr>
            <w:tcW w:w="2410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 руководители</w:t>
            </w:r>
          </w:p>
        </w:tc>
      </w:tr>
      <w:tr w:rsidR="00F56A31" w:rsidRPr="00C14BD0" w:rsidTr="00845093">
        <w:tc>
          <w:tcPr>
            <w:tcW w:w="568" w:type="dxa"/>
          </w:tcPr>
          <w:p w:rsidR="00F56A31" w:rsidRPr="00C14BD0" w:rsidRDefault="00F56A31" w:rsidP="00F56A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Реализация программ и методик, направленных на формирование законопослушного поведения несовершеннолетних. Проведение мероприятий по пропаганде правовых знаний среди несовершеннолетних (беседы по пропаганде правовых знаний, проведение месячников, иные мероприятия по пропаганде правовых знаний и т.д.)</w:t>
            </w:r>
            <w:r w:rsidRPr="00C14B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 руководители</w:t>
            </w:r>
          </w:p>
        </w:tc>
      </w:tr>
      <w:tr w:rsidR="00F56A31" w:rsidRPr="00C14BD0" w:rsidTr="00845093">
        <w:tc>
          <w:tcPr>
            <w:tcW w:w="568" w:type="dxa"/>
          </w:tcPr>
          <w:p w:rsidR="00F56A31" w:rsidRPr="00C14BD0" w:rsidRDefault="00F56A31" w:rsidP="00F56A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Проведение педагогических советов, семинаров с педагогами по проблемам безнадзорности и правонарушений несовершеннолетних.</w:t>
            </w:r>
            <w:r w:rsidRPr="00C14B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56A31" w:rsidRPr="00C14BD0" w:rsidRDefault="00F56A31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F56A31" w:rsidRPr="00C14BD0" w:rsidTr="00845093">
        <w:tc>
          <w:tcPr>
            <w:tcW w:w="568" w:type="dxa"/>
          </w:tcPr>
          <w:p w:rsidR="00F56A31" w:rsidRPr="00C14BD0" w:rsidRDefault="00F56A31" w:rsidP="00F56A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56A31" w:rsidRPr="00C14BD0" w:rsidRDefault="00515E09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Проведение просветительской работы с родителями подростков по профилактике раннего вступления несовершеннолетних в сексуальные отношения, предупреждению беременности и абортов среди подростков, по формированию у них необходимых 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ответственного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1843" w:type="dxa"/>
          </w:tcPr>
          <w:p w:rsidR="00F56A31" w:rsidRPr="00C14BD0" w:rsidRDefault="00515E09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56A31" w:rsidRPr="00C14BD0" w:rsidRDefault="00515E09" w:rsidP="00F5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ВР,классные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руководители, медицинский работник школы</w:t>
            </w:r>
          </w:p>
        </w:tc>
      </w:tr>
    </w:tbl>
    <w:p w:rsidR="00C14BD0" w:rsidRDefault="00C14BD0" w:rsidP="00C14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E09" w:rsidRDefault="00515E09" w:rsidP="00C14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E09" w:rsidRPr="00C14BD0" w:rsidRDefault="00515E09" w:rsidP="00C14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E09" w:rsidRPr="00515E09" w:rsidRDefault="00515E09" w:rsidP="00515E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1"/>
          <w:lang w:eastAsia="ru-RU"/>
        </w:rPr>
      </w:pPr>
      <w:r w:rsidRPr="00515E09">
        <w:rPr>
          <w:rFonts w:ascii="Times New Roman" w:eastAsia="Times New Roman" w:hAnsi="Times New Roman"/>
          <w:b/>
          <w:bCs/>
          <w:color w:val="000000"/>
          <w:sz w:val="24"/>
          <w:szCs w:val="21"/>
          <w:lang w:eastAsia="ru-RU"/>
        </w:rPr>
        <w:t>2. Диагностическая работа.</w:t>
      </w:r>
    </w:p>
    <w:tbl>
      <w:tblPr>
        <w:tblW w:w="10916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1843"/>
        <w:gridCol w:w="2410"/>
      </w:tblGrid>
      <w:tr w:rsidR="00515E09" w:rsidRPr="00515E09" w:rsidTr="0084509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5E09" w:rsidRPr="00515E09" w:rsidRDefault="00515E09" w:rsidP="00515E09">
            <w:pPr>
              <w:ind w:left="2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5E09" w:rsidRPr="00515E09" w:rsidRDefault="00515E09" w:rsidP="00515E0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5E09" w:rsidRPr="00515E09" w:rsidRDefault="00515E09" w:rsidP="00515E0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Сроки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9" w:rsidRPr="00515E09" w:rsidRDefault="00515E09" w:rsidP="00515E0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Ответственные</w:t>
            </w:r>
          </w:p>
        </w:tc>
      </w:tr>
      <w:tr w:rsidR="00515E09" w:rsidRPr="00515E09" w:rsidTr="0084509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5E09" w:rsidRPr="00515E09" w:rsidRDefault="00515E09" w:rsidP="00515E0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5E09" w:rsidRPr="00515E09" w:rsidRDefault="00515E09" w:rsidP="00515E0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Индивидуальное консультирование педагогов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9" w:rsidRPr="00515E09" w:rsidRDefault="00515E09" w:rsidP="00515E0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Социальный  педагог, педагог-психолог</w:t>
            </w:r>
          </w:p>
        </w:tc>
      </w:tr>
      <w:tr w:rsidR="00515E09" w:rsidRPr="00515E09" w:rsidTr="0084509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5E09" w:rsidRPr="00515E09" w:rsidRDefault="00515E09" w:rsidP="00515E0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5E09" w:rsidRPr="00515E09" w:rsidRDefault="00515E09" w:rsidP="00515E0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Консультации педагогов по составлению характеристик учащихся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5E09" w:rsidRPr="00515E09" w:rsidRDefault="00515E09" w:rsidP="00515E0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9" w:rsidRPr="00515E09" w:rsidRDefault="00515E09" w:rsidP="00515E0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Социальный  педагог, педагог-психолог</w:t>
            </w:r>
          </w:p>
        </w:tc>
      </w:tr>
      <w:tr w:rsidR="00515E09" w:rsidRPr="00515E09" w:rsidTr="0084509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5E09" w:rsidRPr="00515E09" w:rsidRDefault="00515E09" w:rsidP="00515E0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5E09" w:rsidRPr="00515E09" w:rsidRDefault="00515E09" w:rsidP="00515E0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Выявление трудностей в работе классных руководителей с учащимися и их семьями. Оказание помощи.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5E09" w:rsidRPr="00515E09" w:rsidRDefault="00515E09" w:rsidP="00515E0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9" w:rsidRPr="00515E09" w:rsidRDefault="00515E09" w:rsidP="00515E0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Социальный  педагог, педагог-психолог</w:t>
            </w:r>
          </w:p>
        </w:tc>
      </w:tr>
      <w:tr w:rsidR="00515E09" w:rsidRPr="00515E09" w:rsidTr="0084509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5E09" w:rsidRPr="00515E09" w:rsidRDefault="00515E09" w:rsidP="00515E0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5E09" w:rsidRPr="00515E09" w:rsidRDefault="00515E09" w:rsidP="00515E0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Собеседование с классными руководителями по работе с учащимися, находящимися в социально-опасном положении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5E09" w:rsidRPr="00515E09" w:rsidRDefault="00515E09" w:rsidP="00515E0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9" w:rsidRPr="00515E09" w:rsidRDefault="00515E09" w:rsidP="00515E0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Социальный  педагог, педагог-психолог</w:t>
            </w:r>
          </w:p>
        </w:tc>
      </w:tr>
      <w:tr w:rsidR="00515E09" w:rsidRPr="00515E09" w:rsidTr="0084509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5E09" w:rsidRPr="00515E09" w:rsidRDefault="00515E09" w:rsidP="00515E0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5E09" w:rsidRPr="00515E09" w:rsidRDefault="00515E09" w:rsidP="00515E0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Посещение уроков в классах, где нарушается дисциплина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5E09" w:rsidRPr="00515E09" w:rsidRDefault="00515E09" w:rsidP="00515E0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5E09" w:rsidRPr="00515E09" w:rsidRDefault="00515E09" w:rsidP="00515E0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Социальный  педагог, педагог-психолог</w:t>
            </w:r>
          </w:p>
        </w:tc>
      </w:tr>
    </w:tbl>
    <w:p w:rsidR="00515E09" w:rsidRPr="00515E09" w:rsidRDefault="00515E09" w:rsidP="00515E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E09" w:rsidRPr="00515E09" w:rsidRDefault="00515E09" w:rsidP="00515E09">
      <w:pPr>
        <w:jc w:val="center"/>
        <w:rPr>
          <w:rFonts w:asciiTheme="minorHAnsi" w:eastAsiaTheme="minorHAnsi" w:hAnsiTheme="minorHAnsi" w:cstheme="minorBidi"/>
        </w:rPr>
      </w:pPr>
      <w:r w:rsidRPr="00515E0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3 Профилактическая работа со школьниками</w:t>
      </w:r>
    </w:p>
    <w:tbl>
      <w:tblPr>
        <w:tblW w:w="10916" w:type="dxa"/>
        <w:tblInd w:w="-4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1843"/>
        <w:gridCol w:w="2410"/>
      </w:tblGrid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ind w:left="2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Ответственные</w:t>
            </w:r>
          </w:p>
        </w:tc>
      </w:tr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тематических профилактических классных часов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146BB2" w:rsidP="00515E0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Социальный  педагог, педагог психолог</w:t>
            </w: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классные руководители.</w:t>
            </w:r>
          </w:p>
        </w:tc>
      </w:tr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часы по формированию правовой культуры, толерантного поведения</w:t>
            </w:r>
          </w:p>
          <w:p w:rsidR="00515E09" w:rsidRPr="00515E09" w:rsidRDefault="00515E09" w:rsidP="00515E0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146BB2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Социальный  педагог, педагог-психолог</w:t>
            </w: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зам. директора по УВР,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Кинолектории по профилактике ПАВ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146BB2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вожатая,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социальный  педагог, педагог-психолог</w:t>
            </w:r>
          </w:p>
        </w:tc>
      </w:tr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встреч с инспектором ПДН, специалистами служб и ведомств системы профилактики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профориентации обучающихся  9  классов</w:t>
            </w:r>
            <w:r w:rsidRPr="00515E0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«Калейдоскоп профессий»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социальный  педагог, педагог-психолог</w:t>
            </w:r>
          </w:p>
        </w:tc>
      </w:tr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146BB2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ВР,  классные руководители,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Дни инспектора в школе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ВР,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 педагог, 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146BB2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6BB2" w:rsidRPr="00515E09" w:rsidRDefault="00146BB2" w:rsidP="00146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46BB2" w:rsidRPr="00515E09" w:rsidRDefault="00146BB2" w:rsidP="00146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детского самоуправления в классах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46BB2" w:rsidRPr="00515E09" w:rsidRDefault="00146BB2" w:rsidP="00146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146BB2" w:rsidRPr="00515E09" w:rsidRDefault="00146BB2" w:rsidP="00146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46BB2" w:rsidRPr="00515E09" w:rsidRDefault="00146BB2" w:rsidP="0014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6BB2" w:rsidRPr="00515E09" w:rsidRDefault="00146BB2" w:rsidP="00146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146BB2" w:rsidRPr="00515E09" w:rsidRDefault="00146BB2" w:rsidP="00146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совет старшеклассников,</w:t>
            </w:r>
          </w:p>
          <w:p w:rsidR="00146BB2" w:rsidRPr="00515E09" w:rsidRDefault="00146BB2" w:rsidP="00146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вожатая.</w:t>
            </w:r>
          </w:p>
        </w:tc>
      </w:tr>
    </w:tbl>
    <w:p w:rsidR="00515E09" w:rsidRPr="00515E09" w:rsidRDefault="00515E09" w:rsidP="00515E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</w:pPr>
    </w:p>
    <w:p w:rsidR="00515E09" w:rsidRPr="00515E09" w:rsidRDefault="00515E09" w:rsidP="00515E0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18"/>
          <w:szCs w:val="20"/>
          <w:lang w:eastAsia="ru-RU"/>
        </w:rPr>
      </w:pPr>
      <w:r w:rsidRPr="00515E09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4. Индивидуальная профилактическая работа с учащимися, состоящими на разных формах учета.</w:t>
      </w:r>
    </w:p>
    <w:tbl>
      <w:tblPr>
        <w:tblW w:w="10916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1843"/>
        <w:gridCol w:w="2410"/>
      </w:tblGrid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ind w:left="2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Ответственные</w:t>
            </w:r>
          </w:p>
        </w:tc>
      </w:tr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личности и составление социально-психологических</w:t>
            </w:r>
            <w:r w:rsidRPr="00515E0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 на учащихся,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состоящих на ВШУ, ПДН, КДН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– психолог,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 по ВР</w:t>
            </w:r>
          </w:p>
        </w:tc>
      </w:tr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  <w:r w:rsidRPr="00515E0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профилактические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с подростками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Социальный педагог,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руководитель,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ПДН 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встреч с</w:t>
            </w:r>
            <w:r w:rsidRPr="00515E0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инспектором ПДН 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ВР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неадекватного поведения,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конфликтности, слабой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успеваемости и неуспеваемости.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-изучение семейных взаимоотношений;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социального окружения учащихся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 ФЗ </w:t>
            </w:r>
            <w:r w:rsidRPr="0051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 «Об образовании»,</w:t>
            </w:r>
          </w:p>
          <w:p w:rsidR="00515E09" w:rsidRPr="00515E09" w:rsidRDefault="00515E09" w:rsidP="00146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146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посещением и успеваемостью.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Заместители директора по УВР,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Вовлечение обучающихся, состоящих на разных формах учета, в кружки, секции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Занятия по адаптации, коррекции поведения с 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обучающимися склонными к </w:t>
            </w:r>
            <w:proofErr w:type="spellStart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девиантному</w:t>
            </w:r>
            <w:proofErr w:type="spellEnd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аддиктивному</w:t>
            </w:r>
            <w:proofErr w:type="spellEnd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поведению.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5E09" w:rsidRPr="00515E09" w:rsidRDefault="00515E09" w:rsidP="00515E0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запросам)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Педагог – психолог,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Вовлечение обучающихся в социально-значимую деятельность через реализацию программ и программных мероприятий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каникулярного времени, в том числе летнего отдыха обучающихся.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 каникулами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зам. директора по ВР,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детей, находящихся в социально- опасном положении, горячим питанием, учебниками из фондов школьной библиотеки, льготными путевками в летний оздоровительный лагерь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Сентябрь, 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заседаний Совета профилактики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 раз в месяц (по пятницам)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комиссии Совета профилактики</w:t>
            </w:r>
          </w:p>
        </w:tc>
      </w:tr>
    </w:tbl>
    <w:p w:rsidR="00515E09" w:rsidRPr="00515E09" w:rsidRDefault="00515E09" w:rsidP="00515E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515E09" w:rsidRPr="00515E09" w:rsidRDefault="00515E09" w:rsidP="00515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lang w:eastAsia="ru-RU"/>
        </w:rPr>
      </w:pPr>
      <w:r w:rsidRPr="00515E09">
        <w:rPr>
          <w:rFonts w:ascii="Times New Roman" w:eastAsia="Times New Roman" w:hAnsi="Times New Roman"/>
          <w:b/>
          <w:bCs/>
          <w:iCs/>
          <w:color w:val="000000"/>
          <w:sz w:val="24"/>
          <w:lang w:eastAsia="ru-RU"/>
        </w:rPr>
        <w:t>5 Профилактическая работа с родителями.</w:t>
      </w:r>
    </w:p>
    <w:p w:rsidR="00515E09" w:rsidRPr="00515E09" w:rsidRDefault="00515E09" w:rsidP="00515E09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20"/>
          <w:lang w:eastAsia="ru-RU"/>
        </w:rPr>
      </w:pPr>
    </w:p>
    <w:tbl>
      <w:tblPr>
        <w:tblW w:w="10916" w:type="dxa"/>
        <w:tblInd w:w="-4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1843"/>
        <w:gridCol w:w="2410"/>
      </w:tblGrid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ind w:left="2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5E0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Ответственные</w:t>
            </w:r>
          </w:p>
        </w:tc>
      </w:tr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обучающихся на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дому с целью обследования социально -бытовых условий</w:t>
            </w:r>
            <w:r w:rsidRPr="00515E0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проживания, контроля за семьей и ребенком, оказания помощи семье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Зам. директора по ВР,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классные руководители,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опеке,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цикла профилактических бесед об ответственности родителей за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детей:</w:t>
            </w:r>
          </w:p>
          <w:p w:rsidR="00515E09" w:rsidRPr="00515E09" w:rsidRDefault="00515E09" w:rsidP="00515E09">
            <w:pPr>
              <w:numPr>
                <w:ilvl w:val="0"/>
                <w:numId w:val="3"/>
              </w:numPr>
              <w:spacing w:after="0" w:line="240" w:lineRule="auto"/>
              <w:ind w:left="204" w:firstLine="900"/>
              <w:rPr>
                <w:rFonts w:eastAsia="Times New Roman" w:cs="Arial"/>
                <w:color w:val="000000"/>
                <w:sz w:val="24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«</w:t>
            </w:r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Права и обязанности семьи»</w:t>
            </w:r>
          </w:p>
          <w:p w:rsidR="00515E09" w:rsidRPr="00515E09" w:rsidRDefault="00515E09" w:rsidP="00515E09">
            <w:pPr>
              <w:numPr>
                <w:ilvl w:val="0"/>
                <w:numId w:val="3"/>
              </w:numPr>
              <w:spacing w:after="0" w:line="240" w:lineRule="auto"/>
              <w:ind w:left="204" w:firstLine="900"/>
              <w:rPr>
                <w:rFonts w:eastAsia="Times New Roman" w:cs="Arial"/>
                <w:color w:val="000000"/>
                <w:sz w:val="24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«Воспитание ненасилием в семье.»</w:t>
            </w:r>
          </w:p>
          <w:p w:rsidR="00515E09" w:rsidRPr="00515E09" w:rsidRDefault="00515E09" w:rsidP="00515E09">
            <w:pPr>
              <w:numPr>
                <w:ilvl w:val="0"/>
                <w:numId w:val="3"/>
              </w:numPr>
              <w:spacing w:after="0" w:line="240" w:lineRule="auto"/>
              <w:ind w:left="204" w:firstLine="900"/>
              <w:rPr>
                <w:rFonts w:eastAsia="Times New Roman" w:cs="Arial"/>
                <w:color w:val="000000"/>
                <w:sz w:val="24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«Свободное время – для души и с пользой, или Чем занят ваш ребенок?»</w:t>
            </w:r>
          </w:p>
          <w:p w:rsidR="00515E09" w:rsidRPr="00515E09" w:rsidRDefault="00515E09" w:rsidP="00515E09">
            <w:pPr>
              <w:numPr>
                <w:ilvl w:val="0"/>
                <w:numId w:val="3"/>
              </w:numPr>
              <w:spacing w:after="0" w:line="240" w:lineRule="auto"/>
              <w:ind w:left="204" w:firstLine="900"/>
              <w:rPr>
                <w:rFonts w:eastAsia="Times New Roman" w:cs="Arial"/>
                <w:color w:val="000000"/>
                <w:sz w:val="24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«Конфликты с собственным ребенком и пути их разрешения.»</w:t>
            </w:r>
          </w:p>
          <w:p w:rsidR="00515E09" w:rsidRPr="00515E09" w:rsidRDefault="00515E09" w:rsidP="00515E09">
            <w:pPr>
              <w:numPr>
                <w:ilvl w:val="0"/>
                <w:numId w:val="3"/>
              </w:numPr>
              <w:spacing w:after="0" w:line="240" w:lineRule="auto"/>
              <w:ind w:left="204" w:firstLine="900"/>
              <w:rPr>
                <w:rFonts w:eastAsia="Times New Roman" w:cs="Arial"/>
                <w:color w:val="000000"/>
                <w:sz w:val="24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 «За что ставят на учет в милицию?»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«Права и обязанности родителей и педагогов по воспитанию и образованию несовершеннолетних»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 время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рейдов, месячников,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дней  профилактики,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родительских собраний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Выявление семей, находящихся в социально - опасном положении. Формирование банка данных по семьям. Работа с семьями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515E09" w:rsidRPr="00515E09" w:rsidRDefault="00515E09" w:rsidP="00515E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 школы, инспектор ПДН,</w:t>
            </w:r>
          </w:p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5E09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-  педагогическое консультирование для родителей «Адаптация детей к классному коллективу, взаимоотношения в коллективе»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Сентябрь, 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E09" w:rsidRPr="00515E09" w:rsidRDefault="00515E09" w:rsidP="00515E09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 педагог-психолог</w:t>
            </w:r>
          </w:p>
        </w:tc>
      </w:tr>
      <w:tr w:rsidR="00146BB2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6BB2" w:rsidRPr="00515E09" w:rsidRDefault="00146BB2" w:rsidP="00146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6BB2" w:rsidRPr="00515E09" w:rsidRDefault="00146BB2" w:rsidP="00146BB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6BB2" w:rsidRPr="00515E09" w:rsidRDefault="00146BB2" w:rsidP="00146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семейные консультации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6BB2" w:rsidRPr="00515E09" w:rsidRDefault="00146BB2" w:rsidP="00146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 (по</w:t>
            </w:r>
          </w:p>
          <w:p w:rsidR="00146BB2" w:rsidRPr="00515E09" w:rsidRDefault="00146BB2" w:rsidP="00146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запросам)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6BB2" w:rsidRPr="00515E09" w:rsidRDefault="00146BB2" w:rsidP="00146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– психолог,</w:t>
            </w:r>
          </w:p>
          <w:p w:rsidR="00146BB2" w:rsidRPr="00515E09" w:rsidRDefault="00146BB2" w:rsidP="00146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146BB2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6BB2" w:rsidRPr="00515E09" w:rsidRDefault="00146BB2" w:rsidP="00146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6BB2" w:rsidRPr="00515E09" w:rsidRDefault="00146BB2" w:rsidP="00146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  родительских собраний</w:t>
            </w:r>
          </w:p>
          <w:p w:rsidR="00146BB2" w:rsidRPr="00515E09" w:rsidRDefault="00146BB2" w:rsidP="00146BB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</w:t>
            </w:r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Ответственность родителей за правонарушения и противоправные деяния детей». ФЗ №120 «Об основах профилактики безнадзорности и правонарушения несовершеннолетних»</w:t>
            </w:r>
            <w:r w:rsidRPr="00515E09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146BB2" w:rsidRPr="00515E09" w:rsidRDefault="00146BB2" w:rsidP="00146BB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«Профилактика алкоголизма, пивного алкоголизма, наркомании, </w:t>
            </w:r>
            <w:proofErr w:type="spellStart"/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табакокурения</w:t>
            </w:r>
            <w:proofErr w:type="spellEnd"/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.»</w:t>
            </w:r>
          </w:p>
          <w:p w:rsidR="00146BB2" w:rsidRPr="00515E09" w:rsidRDefault="00146BB2" w:rsidP="00146BB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«Подросток в мире вредных привычек.. Курительные смеси. Пав»</w:t>
            </w:r>
          </w:p>
          <w:p w:rsidR="00146BB2" w:rsidRPr="00515E09" w:rsidRDefault="00146BB2" w:rsidP="00146BB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«Детство без слез» (Профилактика жестокого обращения)</w:t>
            </w:r>
          </w:p>
          <w:p w:rsidR="00146BB2" w:rsidRPr="00515E09" w:rsidRDefault="00146BB2" w:rsidP="00146B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«Летняя оздоровительная кампания»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6BB2" w:rsidRPr="00515E09" w:rsidRDefault="00146BB2" w:rsidP="00146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6BB2" w:rsidRPr="00515E09" w:rsidRDefault="00146BB2" w:rsidP="00146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46BB2" w:rsidRPr="00515E09" w:rsidRDefault="00146BB2" w:rsidP="00146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146BB2" w:rsidRPr="00515E09" w:rsidRDefault="00146BB2" w:rsidP="00146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146BB2" w:rsidRPr="00515E09" w:rsidRDefault="00146BB2" w:rsidP="00146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6BB2" w:rsidRPr="00515E09" w:rsidRDefault="00146BB2" w:rsidP="00146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146BB2" w:rsidRPr="00515E09" w:rsidRDefault="00146BB2" w:rsidP="00146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  <w:p w:rsidR="00146BB2" w:rsidRPr="00515E09" w:rsidRDefault="00146BB2" w:rsidP="00146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46BB2" w:rsidRPr="00515E09" w:rsidTr="00845093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6BB2" w:rsidRPr="00515E09" w:rsidRDefault="00146BB2" w:rsidP="00146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6BB2" w:rsidRPr="00515E09" w:rsidRDefault="00146BB2" w:rsidP="00146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родителей к проведению общественно-значимых мероприятий, экскурсий, походов и поездок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6BB2" w:rsidRPr="00515E09" w:rsidRDefault="00146BB2" w:rsidP="00146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6BB2" w:rsidRPr="00515E09" w:rsidRDefault="00146BB2" w:rsidP="00146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6BB2" w:rsidRPr="00515E09" w:rsidTr="0084509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6BB2" w:rsidRPr="00515E09" w:rsidRDefault="00146BB2" w:rsidP="00146BB2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6BB2" w:rsidRPr="00515E09" w:rsidRDefault="00146BB2" w:rsidP="00146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родительской общественности к управлению школой через работу родительских комитетов, деятельности Совета профилактики.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6BB2" w:rsidRPr="00515E09" w:rsidRDefault="00146BB2" w:rsidP="00146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6BB2" w:rsidRPr="00515E09" w:rsidRDefault="00146BB2" w:rsidP="00146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Директор школы,</w:t>
            </w:r>
          </w:p>
          <w:p w:rsidR="00146BB2" w:rsidRPr="00515E09" w:rsidRDefault="00146BB2" w:rsidP="00146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146BB2" w:rsidRPr="00515E09" w:rsidRDefault="00146BB2" w:rsidP="00146B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1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</w:tbl>
    <w:p w:rsidR="00515E09" w:rsidRPr="00515E09" w:rsidRDefault="00515E09" w:rsidP="00515E09">
      <w:pPr>
        <w:rPr>
          <w:rFonts w:asciiTheme="minorHAnsi" w:eastAsiaTheme="minorHAnsi" w:hAnsiTheme="minorHAnsi" w:cstheme="minorBidi"/>
          <w:sz w:val="24"/>
        </w:rPr>
      </w:pPr>
    </w:p>
    <w:p w:rsidR="00515E09" w:rsidRPr="00515E09" w:rsidRDefault="00515E09" w:rsidP="00515E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15E09" w:rsidRPr="00515E09" w:rsidRDefault="00515E09" w:rsidP="00515E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15E09" w:rsidRPr="00515E09" w:rsidRDefault="00515E09" w:rsidP="00515E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14BD0" w:rsidRPr="00443CDA" w:rsidRDefault="00C14BD0" w:rsidP="00443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14BD0" w:rsidRPr="00443CDA" w:rsidSect="00146BB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0FB"/>
    <w:multiLevelType w:val="hybridMultilevel"/>
    <w:tmpl w:val="AE6C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E682B"/>
    <w:multiLevelType w:val="multilevel"/>
    <w:tmpl w:val="00808282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21B99"/>
    <w:multiLevelType w:val="hybridMultilevel"/>
    <w:tmpl w:val="CE86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B3A09"/>
    <w:multiLevelType w:val="hybridMultilevel"/>
    <w:tmpl w:val="26888C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45"/>
    <w:rsid w:val="00146BB2"/>
    <w:rsid w:val="002B3540"/>
    <w:rsid w:val="002C37DE"/>
    <w:rsid w:val="004278A7"/>
    <w:rsid w:val="00443CDA"/>
    <w:rsid w:val="00452D6D"/>
    <w:rsid w:val="00515E09"/>
    <w:rsid w:val="005341E7"/>
    <w:rsid w:val="0057487D"/>
    <w:rsid w:val="00773549"/>
    <w:rsid w:val="00845093"/>
    <w:rsid w:val="008E5E24"/>
    <w:rsid w:val="00B16E7C"/>
    <w:rsid w:val="00BC22B9"/>
    <w:rsid w:val="00C14BD0"/>
    <w:rsid w:val="00CF1900"/>
    <w:rsid w:val="00D64D1E"/>
    <w:rsid w:val="00D922EC"/>
    <w:rsid w:val="00DC4345"/>
    <w:rsid w:val="00F56A31"/>
    <w:rsid w:val="00F9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BD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E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5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BD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E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5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350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$Ксеня$</dc:creator>
  <cp:keywords/>
  <dc:description/>
  <cp:lastModifiedBy>user</cp:lastModifiedBy>
  <cp:revision>9</cp:revision>
  <cp:lastPrinted>2023-08-08T11:09:00Z</cp:lastPrinted>
  <dcterms:created xsi:type="dcterms:W3CDTF">2023-02-14T17:22:00Z</dcterms:created>
  <dcterms:modified xsi:type="dcterms:W3CDTF">2023-08-10T12:05:00Z</dcterms:modified>
</cp:coreProperties>
</file>