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15F08" w14:textId="77777777" w:rsidR="00DA092F" w:rsidRPr="00A11013" w:rsidRDefault="00DA092F" w:rsidP="00DA09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013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2827978A" w14:textId="77777777" w:rsidR="00DA092F" w:rsidRPr="00A11013" w:rsidRDefault="00DA092F" w:rsidP="00DA0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 БРЯНСКОЙ ГОРОДСКОЙ АДМИНИСТРАЦИИ</w:t>
      </w:r>
    </w:p>
    <w:p w14:paraId="11ED569D" w14:textId="77777777" w:rsidR="00DA092F" w:rsidRPr="00A11013" w:rsidRDefault="00DA092F" w:rsidP="00DA092F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59207177" w14:textId="77777777" w:rsidR="00DA092F" w:rsidRPr="00A11013" w:rsidRDefault="00DA092F" w:rsidP="00DA092F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8"/>
          <w:szCs w:val="24"/>
        </w:rPr>
      </w:pPr>
      <w:r w:rsidRPr="00A11013">
        <w:rPr>
          <w:rFonts w:ascii="Times New Roman" w:eastAsia="Calibri" w:hAnsi="Times New Roman" w:cs="Times New Roman"/>
          <w:b/>
          <w:sz w:val="28"/>
          <w:szCs w:val="24"/>
        </w:rPr>
        <w:t>«Средняя общеобразовательная школа № 56 г. Брянска»</w:t>
      </w:r>
    </w:p>
    <w:p w14:paraId="4CADD76B" w14:textId="77777777" w:rsidR="00DA092F" w:rsidRPr="00A11013" w:rsidRDefault="00DA092F" w:rsidP="00DA09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442E0102" w14:textId="77777777" w:rsidR="00DA092F" w:rsidRPr="00A11013" w:rsidRDefault="00DA092F" w:rsidP="00DA09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E97B1A" w14:textId="77777777" w:rsidR="00DA092F" w:rsidRPr="00A11013" w:rsidRDefault="00DA092F" w:rsidP="00DA09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2451F7" w14:textId="77777777" w:rsidR="00DA092F" w:rsidRPr="00A11013" w:rsidRDefault="00DA092F" w:rsidP="00DA09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692913" w14:textId="77777777" w:rsidR="00DA092F" w:rsidRPr="00A11013" w:rsidRDefault="00DA092F" w:rsidP="00DA0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Рассмотрена и принята</w:t>
      </w:r>
      <w:proofErr w:type="gramStart"/>
      <w:r w:rsidRPr="00A1101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У</w:t>
      </w:r>
      <w:proofErr w:type="gramEnd"/>
      <w:r w:rsidRPr="00A11013">
        <w:rPr>
          <w:rFonts w:ascii="Times New Roman" w:eastAsia="Calibri" w:hAnsi="Times New Roman" w:cs="Times New Roman"/>
          <w:b/>
          <w:sz w:val="24"/>
          <w:szCs w:val="24"/>
        </w:rPr>
        <w:t>тверждаю:</w:t>
      </w:r>
    </w:p>
    <w:p w14:paraId="1059AE86" w14:textId="77777777" w:rsidR="00DA092F" w:rsidRPr="00A11013" w:rsidRDefault="00DA092F" w:rsidP="00DA0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на заседании педсовета                                                       Директор МБОУ  «СОШ № 56»</w:t>
      </w:r>
    </w:p>
    <w:p w14:paraId="5B88FE61" w14:textId="77777777" w:rsidR="00DA092F" w:rsidRPr="00A11013" w:rsidRDefault="00DA092F" w:rsidP="00DA0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МБОУ «СОШ № 56»</w:t>
      </w:r>
    </w:p>
    <w:p w14:paraId="3193B5D1" w14:textId="77777777" w:rsidR="00DA092F" w:rsidRPr="00A11013" w:rsidRDefault="00DA092F" w:rsidP="00DA0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протокол № 1                                                                        ____________ Изотов И.В.</w:t>
      </w:r>
    </w:p>
    <w:p w14:paraId="0AB2DFF5" w14:textId="77777777" w:rsidR="00DA092F" w:rsidRPr="00A11013" w:rsidRDefault="00DA092F" w:rsidP="00DA0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от « ___» 08.20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A11013">
        <w:rPr>
          <w:rFonts w:ascii="Times New Roman" w:eastAsia="Calibri" w:hAnsi="Times New Roman" w:cs="Times New Roman"/>
          <w:b/>
          <w:sz w:val="24"/>
          <w:szCs w:val="24"/>
        </w:rPr>
        <w:t xml:space="preserve"> г.                                                            Приказ №          от «___»_______20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A11013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14:paraId="49275B2B" w14:textId="6634515C" w:rsidR="00791B04" w:rsidRDefault="00791B04"/>
    <w:p w14:paraId="00221895" w14:textId="77777777" w:rsidR="00DA092F" w:rsidRDefault="00DA092F"/>
    <w:p w14:paraId="70378EDD" w14:textId="1E709F96" w:rsidR="00DA092F" w:rsidRDefault="00DA092F"/>
    <w:p w14:paraId="61A6F52A" w14:textId="5D182486" w:rsidR="00DA092F" w:rsidRDefault="00DA092F"/>
    <w:p w14:paraId="6942F033" w14:textId="77777777" w:rsidR="00DA092F" w:rsidRP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A092F">
        <w:rPr>
          <w:rStyle w:val="c0"/>
          <w:b/>
          <w:color w:val="000000"/>
          <w:sz w:val="32"/>
          <w:szCs w:val="32"/>
        </w:rPr>
        <w:t>Дополнительная общеобразовательная общеразвивающая программа</w:t>
      </w:r>
    </w:p>
    <w:p w14:paraId="4805D6C1" w14:textId="77777777" w:rsidR="00DA092F" w:rsidRP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A092F">
        <w:rPr>
          <w:rStyle w:val="c0"/>
          <w:b/>
          <w:color w:val="000000"/>
          <w:sz w:val="32"/>
          <w:szCs w:val="32"/>
        </w:rPr>
        <w:t>художественной направленности</w:t>
      </w:r>
    </w:p>
    <w:p w14:paraId="230C781E" w14:textId="3715BDA8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 w:rsidRPr="00DA092F">
        <w:rPr>
          <w:rStyle w:val="c0"/>
          <w:b/>
          <w:color w:val="000000"/>
          <w:sz w:val="32"/>
          <w:szCs w:val="32"/>
        </w:rPr>
        <w:t>«Дебют»</w:t>
      </w:r>
    </w:p>
    <w:p w14:paraId="5D30062F" w14:textId="02002266" w:rsidR="008060DB" w:rsidRDefault="008060DB" w:rsidP="008060DB">
      <w:pPr>
        <w:pStyle w:val="c14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</w:p>
    <w:p w14:paraId="5819B258" w14:textId="6CDBB9CD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14:paraId="4473D386" w14:textId="2A86A4CE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14:paraId="0A6D469C" w14:textId="1D3A84FF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14:paraId="690CF88F" w14:textId="31A8828E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14:paraId="28A55E0D" w14:textId="6B15D1BE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32"/>
          <w:szCs w:val="32"/>
        </w:rPr>
      </w:pPr>
    </w:p>
    <w:p w14:paraId="3F1C48A1" w14:textId="3B1B23D4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32"/>
          <w:szCs w:val="32"/>
        </w:rPr>
      </w:pPr>
    </w:p>
    <w:p w14:paraId="1B3A3F9B" w14:textId="24A6CAA4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32"/>
          <w:szCs w:val="32"/>
        </w:rPr>
      </w:pPr>
    </w:p>
    <w:p w14:paraId="2DB8CB4C" w14:textId="7EA00D6D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Составители: </w:t>
      </w:r>
      <w:r w:rsidR="008060DB">
        <w:rPr>
          <w:rStyle w:val="c0"/>
          <w:color w:val="000000"/>
          <w:sz w:val="32"/>
          <w:szCs w:val="32"/>
        </w:rPr>
        <w:t>Марченкова Т.В.</w:t>
      </w:r>
      <w:r>
        <w:rPr>
          <w:rStyle w:val="c0"/>
          <w:color w:val="000000"/>
          <w:sz w:val="32"/>
          <w:szCs w:val="32"/>
        </w:rPr>
        <w:t xml:space="preserve"> </w:t>
      </w:r>
    </w:p>
    <w:p w14:paraId="2E8B3041" w14:textId="5D354E4D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Белова О. В.</w:t>
      </w:r>
    </w:p>
    <w:p w14:paraId="6109BFBB" w14:textId="4016181F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14:paraId="2AA8300F" w14:textId="77777777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14:paraId="6E90AE8C" w14:textId="3F851CAE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14:paraId="70AA27BC" w14:textId="4AC3400C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14:paraId="3F7CE3CD" w14:textId="353C0857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14:paraId="5B18B56A" w14:textId="5DF48C1B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14:paraId="09AFD788" w14:textId="39EC2937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14:paraId="2F6F6679" w14:textId="77777777" w:rsidR="008060DB" w:rsidRDefault="008060DB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14:paraId="5FBAEB73" w14:textId="77777777" w:rsidR="008060DB" w:rsidRDefault="008060DB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14:paraId="33F5EE49" w14:textId="22EBA7F9" w:rsidR="00DA092F" w:rsidRPr="00DA092F" w:rsidRDefault="008060DB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Брянск</w:t>
      </w:r>
      <w:r w:rsidR="00DA092F">
        <w:rPr>
          <w:rStyle w:val="c0"/>
          <w:color w:val="000000"/>
          <w:sz w:val="32"/>
          <w:szCs w:val="32"/>
        </w:rPr>
        <w:t xml:space="preserve"> 2022</w:t>
      </w:r>
    </w:p>
    <w:p w14:paraId="15B75CC8" w14:textId="11487E47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14:paraId="25212091" w14:textId="02EB2C0D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14:paraId="1305AC3E" w14:textId="4FE64F56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Содержание:</w:t>
      </w:r>
    </w:p>
    <w:p w14:paraId="517E7088" w14:textId="7AAFE686" w:rsidR="00400C02" w:rsidRDefault="00400C02" w:rsidP="00400C02">
      <w:pPr>
        <w:pStyle w:val="c1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92B89B5" w14:textId="6977E13D" w:rsidR="00400C02" w:rsidRPr="00400C02" w:rsidRDefault="00400C02" w:rsidP="00400C02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C02">
        <w:rPr>
          <w:color w:val="000000"/>
          <w:sz w:val="28"/>
          <w:szCs w:val="28"/>
        </w:rPr>
        <w:t>1.Пояснительная записка.</w:t>
      </w:r>
    </w:p>
    <w:p w14:paraId="7968E193" w14:textId="78782C3F" w:rsidR="00400C02" w:rsidRPr="00400C02" w:rsidRDefault="00400C02" w:rsidP="00400C02">
      <w:pPr>
        <w:pStyle w:val="c14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400C02">
        <w:rPr>
          <w:rStyle w:val="c4"/>
          <w:bCs/>
          <w:color w:val="000000"/>
          <w:sz w:val="28"/>
          <w:szCs w:val="28"/>
        </w:rPr>
        <w:t>2.Цель и задачи программы.</w:t>
      </w:r>
    </w:p>
    <w:p w14:paraId="2992A675" w14:textId="77DCCA98" w:rsidR="00400C02" w:rsidRDefault="00400C02" w:rsidP="0040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3.Содержание программы.</w:t>
      </w:r>
      <w:r w:rsidRPr="0040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план.</w:t>
      </w:r>
    </w:p>
    <w:p w14:paraId="6C5517CF" w14:textId="0D9710B8" w:rsidR="00954D8B" w:rsidRDefault="00954D8B" w:rsidP="0040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4.Методические материалы.</w:t>
      </w:r>
    </w:p>
    <w:p w14:paraId="77690B87" w14:textId="3B79D18D" w:rsidR="00093D97" w:rsidRPr="00400C02" w:rsidRDefault="00093D97" w:rsidP="0040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5.Калиндарно-учебный график.</w:t>
      </w:r>
    </w:p>
    <w:p w14:paraId="6878B873" w14:textId="7BC9F3B3" w:rsidR="00400C02" w:rsidRPr="00400C02" w:rsidRDefault="00093D97" w:rsidP="0040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00C02" w:rsidRPr="0040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.Планируемые результаты.</w:t>
      </w:r>
    </w:p>
    <w:p w14:paraId="0996A885" w14:textId="77777777" w:rsidR="00400C02" w:rsidRPr="00400C02" w:rsidRDefault="00400C02" w:rsidP="00400C02">
      <w:pPr>
        <w:pStyle w:val="c14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14:paraId="3E618FB5" w14:textId="3FD2E793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90ABD8F" w14:textId="4C16D18B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2719CFC" w14:textId="7BA04111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DED1AFE" w14:textId="1C3158D1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C291BE6" w14:textId="40201574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9E3E73F" w14:textId="272B2924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DD607F8" w14:textId="56FC9048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237F62B" w14:textId="27EBAB8F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72161EC" w14:textId="76B64D75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AC68095" w14:textId="3C3FB05E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25DD0A0" w14:textId="14197919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0476802" w14:textId="3E6DE9D8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9B0EA7F" w14:textId="3320DA9C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E6F6FA9" w14:textId="641B69D4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AB7D624" w14:textId="499EDAAD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E37F024" w14:textId="7304985A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2559787" w14:textId="78A2DFFE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B781E31" w14:textId="6A2B0EA5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0DDCFC6" w14:textId="28788DC3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3E33979" w14:textId="2F20A34F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225EB10" w14:textId="53B784BA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26BAB16" w14:textId="378F4AD4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F3666B5" w14:textId="350EF05E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9280BFC" w14:textId="3060811D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14602B7" w14:textId="75E2DD66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B5497BB" w14:textId="174DA1C0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842FACD" w14:textId="5C9C38DA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03DEDBE" w14:textId="12D6771B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8A3FBA2" w14:textId="55F951DD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8C66739" w14:textId="4E72CAAD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A0B805F" w14:textId="77777777" w:rsidR="00400C02" w:rsidRDefault="00400C02" w:rsidP="00400C02">
      <w:pPr>
        <w:pStyle w:val="c1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739EF4F8" w14:textId="3428BE7D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A208692" w14:textId="6CD75B9D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F3884F7" w14:textId="78C55B03" w:rsidR="00DA092F" w:rsidRDefault="00DA092F" w:rsidP="00DA092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1.Пояснительная записка.</w:t>
      </w:r>
    </w:p>
    <w:p w14:paraId="7DBB080E" w14:textId="77777777" w:rsidR="00DA092F" w:rsidRDefault="00DA092F" w:rsidP="00DA092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0651AA3C" w14:textId="3A8155C4" w:rsidR="00DA092F" w:rsidRPr="00DA092F" w:rsidRDefault="00DA092F" w:rsidP="00DA092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      </w:t>
      </w:r>
      <w:r w:rsidRPr="00DA092F">
        <w:rPr>
          <w:rStyle w:val="c0"/>
          <w:color w:val="000000"/>
        </w:rPr>
        <w:t>Задача современного образования – формирование таких качеств личности как способность к творческому мышлению, самостоятельность в принятии решений, инициативность. Занятия театральной деятельностью способствуют развитию не только творческих способностей, но формируют коммуникативную культуру личности, игровую культуру, систему ценностей в человеческом общении. Работа в группе, укрепляет «чувство локтя», школьник ощущает свою необходимость, свою значимость в общем деле, свою индивидуальность в исполняемой роли, воспитывает в себе чувство ответственности. Все вышеперечисленные качества необходимы в современном обществе.                                                  </w:t>
      </w:r>
    </w:p>
    <w:p w14:paraId="05FC839C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            Дополнительные занятия по программе «Драматический театр» познакомят ребят с навыками ораторского мастерства, помогут учащимся сформировать устную речь, развить ее выразительные возможности. Занятия тренируют память и воображение, формируют художественный вкус школьника, обогащают его жизнь новыми яркими ощущениями.</w:t>
      </w:r>
    </w:p>
    <w:p w14:paraId="4351B9E9" w14:textId="4AE5E0E4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          Программа рассчитана на детей 11 – 14 лет, ориентирована на проявление и развитие творческих способностей каждого ребенка. Объем программы 72 часа по 2 занятия в неделю (1 занятие – 4</w:t>
      </w:r>
      <w:r>
        <w:rPr>
          <w:rStyle w:val="c0"/>
          <w:color w:val="000000"/>
        </w:rPr>
        <w:t>0</w:t>
      </w:r>
      <w:r w:rsidRPr="00DA092F">
        <w:rPr>
          <w:rStyle w:val="c0"/>
          <w:color w:val="000000"/>
        </w:rPr>
        <w:t xml:space="preserve"> мин.). Программа включает в себя разделы: «Театральная игра», «Сценические этюды», «Сценическая речь», «Взаимодействие. Импровизация», «Театрализация», «В мире театральных профессий», «Слово на сцене», «Основы актёрского мастерства», «Сценический костюм и грим», «Постановка спектакля», «Выступление», «Исследовательская работа». Дети приходят в объединения без специального отбора и подготовки.</w:t>
      </w:r>
    </w:p>
    <w:p w14:paraId="3155E900" w14:textId="6FF17898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          </w:t>
      </w:r>
      <w:r w:rsidRPr="00DA092F">
        <w:rPr>
          <w:rStyle w:val="c4"/>
          <w:b/>
          <w:bCs/>
          <w:color w:val="000000"/>
        </w:rPr>
        <w:t>Основные формы и методы обучения</w:t>
      </w:r>
      <w:r w:rsidRPr="00DA092F">
        <w:rPr>
          <w:rStyle w:val="c0"/>
          <w:color w:val="000000"/>
        </w:rPr>
        <w:t>: метод театрализации, беседа, ролевые игры, упражнения, тренинги, дискуссии, репетиции, индивидуальная работа, конкурсы, публичные выступления, просмотр видеофильмов, прослушивание музыки.  Метод театрализации заключается в синтезе звуков, света, мелодий, интонаций в пространстве и времени, раскрывающих образ в разных вариациях, через единое «сквозное действие», которое объединяет и подчиняет себе все используемые компоненты театра.</w:t>
      </w:r>
    </w:p>
    <w:p w14:paraId="47D8782C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           </w:t>
      </w:r>
      <w:r w:rsidRPr="00DA092F">
        <w:rPr>
          <w:rStyle w:val="c4"/>
          <w:b/>
          <w:bCs/>
          <w:color w:val="000000"/>
        </w:rPr>
        <w:t>Новизна </w:t>
      </w:r>
      <w:r w:rsidRPr="00DA092F">
        <w:rPr>
          <w:rStyle w:val="c0"/>
          <w:color w:val="000000"/>
        </w:rPr>
        <w:t>программы состоит в том, что большая роль в формировании художественных способностей школьников отводится регулярным тренингам, которые проводятся на каждом этапе обучения. «Драматический театр» призван пробудить творческую фантазию и непроизвольность приспособления к сценической условности. В программе конкретизированы направления тренингов, которые способствуют развитию артикуляционного аппарата, диафрагмального дыхания, пластики, ораторского мастерства, фантазии и импровизации. Выполняя упражнения и тренинги, ребенок максимально приближается к своему неповторимому Я, к условиям выражения себя как творческой индивидуальности.  Актерский тренинг предполагает широкое использование элементов игры. Заинтересованность ученика, доходящая до азарта, – обязательное условие успеха выполнения задания. Игра приносит с собой чувство свободы и непосредственность.</w:t>
      </w:r>
    </w:p>
    <w:p w14:paraId="5686FB49" w14:textId="1DAC6365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4"/>
          <w:b/>
          <w:bCs/>
          <w:color w:val="000000"/>
        </w:rPr>
        <w:t>      Педагогическая целесообразность</w:t>
      </w:r>
      <w:r w:rsidRPr="00DA092F">
        <w:rPr>
          <w:rStyle w:val="c0"/>
          <w:color w:val="000000"/>
        </w:rPr>
        <w:t>.  Программа «Драматический театр» опирается на практические рекомендации и концептуальные положения, разработанные основоположником русской театральной школы</w:t>
      </w:r>
    </w:p>
    <w:p w14:paraId="13630E6B" w14:textId="0D2449F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 xml:space="preserve">К.С. Станиславским, который рекомендовал специальные этюды и упражнения для развития актерских навыков. Метод драматической </w:t>
      </w:r>
      <w:proofErr w:type="spellStart"/>
      <w:r w:rsidRPr="00DA092F">
        <w:rPr>
          <w:rStyle w:val="c0"/>
          <w:color w:val="000000"/>
        </w:rPr>
        <w:t>психоэлевации</w:t>
      </w:r>
      <w:proofErr w:type="spellEnd"/>
      <w:r w:rsidRPr="00DA092F">
        <w:rPr>
          <w:rStyle w:val="c0"/>
          <w:color w:val="000000"/>
        </w:rPr>
        <w:t xml:space="preserve"> известных профессиональных психологов и драматургов Ирины Медведевой и Татьяны Шишовой   принят в программе как один из основополагающих.  Педагогическая целесообразность образовательной программы состоит в том, что каждый ребенок, овладев знаниями, умениями, навыками сможет применить их в дальнейшем при создании индивидуального творческого продукта.</w:t>
      </w:r>
    </w:p>
    <w:p w14:paraId="5A2CCBC0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         </w:t>
      </w:r>
      <w:r w:rsidRPr="00DA092F">
        <w:rPr>
          <w:rStyle w:val="c4"/>
          <w:b/>
          <w:bCs/>
          <w:color w:val="000000"/>
        </w:rPr>
        <w:t>Актуальность данной программы </w:t>
      </w:r>
      <w:r w:rsidRPr="00DA092F">
        <w:rPr>
          <w:rStyle w:val="c0"/>
          <w:color w:val="000000"/>
        </w:rPr>
        <w:t>обусловлена ее практической значимостью. У детей происходит развитие чувственного восприятия, фантазии, эмоций, мысли. Через искусство происходит переживание и осмысление жизненных ситуаций и явлений. Данная программа </w:t>
      </w:r>
      <w:r w:rsidRPr="00DA092F">
        <w:rPr>
          <w:rStyle w:val="c4"/>
          <w:b/>
          <w:bCs/>
          <w:color w:val="000000"/>
        </w:rPr>
        <w:t>актуальна</w:t>
      </w:r>
      <w:r w:rsidRPr="00DA092F">
        <w:rPr>
          <w:rStyle w:val="c0"/>
          <w:color w:val="000000"/>
        </w:rPr>
        <w:t xml:space="preserve">, поскольку театр становится способом самовыражения, инструментом </w:t>
      </w:r>
      <w:r w:rsidRPr="00DA092F">
        <w:rPr>
          <w:rStyle w:val="c0"/>
          <w:color w:val="000000"/>
        </w:rPr>
        <w:lastRenderedPageBreak/>
        <w:t>решения характерологических конфликтов и средством снятия психологического напряжения. Сценическая работа детей по программе «Драматический театр» - проверка действием множества межличностных отношений. В процессе репетиций, тренингов, театральных игр и упражнений приобретаются навыки публичного поведения, взаимодействия друг с другом, совместной работы и творчества, решения характерологических конфликтов.</w:t>
      </w:r>
    </w:p>
    <w:p w14:paraId="1CE2884E" w14:textId="44364220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093A4B5" w14:textId="77777777" w:rsidR="00DA092F" w:rsidRPr="00DA092F" w:rsidRDefault="00DA092F" w:rsidP="00DA092F">
      <w:pPr>
        <w:pStyle w:val="c1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61E340A8" w14:textId="77777777" w:rsidR="00DA092F" w:rsidRP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14:paraId="305D1A30" w14:textId="35CBF90E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2.</w:t>
      </w:r>
      <w:bookmarkStart w:id="1" w:name="_Hlk110600141"/>
      <w:r>
        <w:rPr>
          <w:rStyle w:val="c4"/>
          <w:b/>
          <w:bCs/>
          <w:color w:val="000000"/>
          <w:sz w:val="28"/>
          <w:szCs w:val="28"/>
        </w:rPr>
        <w:t>Цель и задачи программы.</w:t>
      </w:r>
    </w:p>
    <w:bookmarkEnd w:id="1"/>
    <w:p w14:paraId="6D1E5ACF" w14:textId="77777777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7EC26A8A" w14:textId="77777777" w:rsidR="00DA092F" w:rsidRPr="00DA092F" w:rsidRDefault="00DA092F" w:rsidP="00DA092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 </w:t>
      </w:r>
      <w:r w:rsidRPr="00DA092F">
        <w:rPr>
          <w:rStyle w:val="c4"/>
          <w:b/>
          <w:bCs/>
          <w:color w:val="000000"/>
        </w:rPr>
        <w:t>Цель программы</w:t>
      </w:r>
      <w:r w:rsidRPr="00DA092F">
        <w:rPr>
          <w:rStyle w:val="c0"/>
          <w:color w:val="000000"/>
        </w:rPr>
        <w:t>:</w:t>
      </w:r>
    </w:p>
    <w:p w14:paraId="037E3ECD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- приобщение детей к театральному искусству посредством формирования у них актёрской культуры путём упражнений и тренингов, а также через их участие в создании инсценировок, миниатюр, спектаклей.</w:t>
      </w:r>
    </w:p>
    <w:p w14:paraId="1D3BEBF5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4"/>
          <w:b/>
          <w:bCs/>
          <w:color w:val="000000"/>
        </w:rPr>
        <w:t>     Задачи обучения:</w:t>
      </w:r>
    </w:p>
    <w:p w14:paraId="1ED7D34C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1. Развивать художественно-эстетические предпочтения учащихся.</w:t>
      </w:r>
    </w:p>
    <w:p w14:paraId="58D1D46A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2. Привить ребенку любовь к прекрасному миру театра.</w:t>
      </w:r>
    </w:p>
    <w:p w14:paraId="04CEBD21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3. Раскрыть творческие возможности.</w:t>
      </w:r>
    </w:p>
    <w:p w14:paraId="0A3A4D92" w14:textId="408EB76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 xml:space="preserve">4. Развивать различные анализаторы: зрительные, слуховые, </w:t>
      </w:r>
      <w:proofErr w:type="spellStart"/>
      <w:r w:rsidRPr="00DA092F">
        <w:rPr>
          <w:rStyle w:val="c0"/>
          <w:color w:val="000000"/>
        </w:rPr>
        <w:t>речедвигательные</w:t>
      </w:r>
      <w:proofErr w:type="spellEnd"/>
      <w:r w:rsidRPr="00DA092F">
        <w:rPr>
          <w:rStyle w:val="c0"/>
          <w:color w:val="000000"/>
        </w:rPr>
        <w:t>, кинестетические.</w:t>
      </w:r>
    </w:p>
    <w:p w14:paraId="79BE7E73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5. Активизировать и совершенствовать словарный запас, грамматический строй речи, звукопроизношение, навыки связной речи, мелодико-интонационную сторону речи, темп, выразительность речи.</w:t>
      </w:r>
    </w:p>
    <w:p w14:paraId="1C060C9F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6. Воспитать чувство коллективизма, ответственность друг за друга.</w:t>
      </w:r>
    </w:p>
    <w:p w14:paraId="2F1EF991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7. Проявить талант через самовыражение.</w:t>
      </w:r>
    </w:p>
    <w:p w14:paraId="5259064B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8. Помочь ребёнку стать яркой, незаурядной личностью.</w:t>
      </w:r>
    </w:p>
    <w:p w14:paraId="3C534430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4"/>
          <w:b/>
          <w:bCs/>
          <w:color w:val="000000"/>
        </w:rPr>
        <w:t>Обучающие задачи</w:t>
      </w:r>
      <w:r w:rsidRPr="00DA092F">
        <w:rPr>
          <w:rStyle w:val="c0"/>
          <w:color w:val="000000"/>
        </w:rPr>
        <w:t>:</w:t>
      </w:r>
    </w:p>
    <w:p w14:paraId="616BB037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38"/>
          <w:color w:val="000000"/>
        </w:rPr>
        <w:t>∙</w:t>
      </w:r>
      <w:r w:rsidRPr="00DA092F">
        <w:rPr>
          <w:rStyle w:val="c0"/>
          <w:color w:val="000000"/>
        </w:rPr>
        <w:t>формировать целостное представление об искусстве;</w:t>
      </w:r>
    </w:p>
    <w:p w14:paraId="7B541275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38"/>
          <w:color w:val="000000"/>
        </w:rPr>
        <w:t>∙</w:t>
      </w:r>
      <w:r w:rsidRPr="00DA092F">
        <w:rPr>
          <w:rStyle w:val="c0"/>
          <w:color w:val="000000"/>
        </w:rPr>
        <w:t>сформировать навыки творческой деятельности;</w:t>
      </w:r>
    </w:p>
    <w:p w14:paraId="63550298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38"/>
          <w:color w:val="000000"/>
        </w:rPr>
        <w:t>∙</w:t>
      </w:r>
      <w:r w:rsidRPr="00DA092F">
        <w:rPr>
          <w:rStyle w:val="c0"/>
          <w:color w:val="000000"/>
        </w:rPr>
        <w:t>сформировать и расширить представления о понятиях общих и специальных для разных видов искусства;</w:t>
      </w:r>
    </w:p>
    <w:p w14:paraId="4F51773B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38"/>
          <w:color w:val="000000"/>
        </w:rPr>
        <w:t>∙</w:t>
      </w:r>
      <w:r w:rsidRPr="00DA092F">
        <w:rPr>
          <w:rStyle w:val="c0"/>
          <w:color w:val="000000"/>
        </w:rPr>
        <w:t>сформировать навыки и умения в области актерского мастерства;</w:t>
      </w:r>
    </w:p>
    <w:p w14:paraId="0357EF80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38"/>
          <w:color w:val="000000"/>
        </w:rPr>
        <w:t>∙</w:t>
      </w:r>
      <w:r w:rsidRPr="00DA092F">
        <w:rPr>
          <w:rStyle w:val="c0"/>
          <w:color w:val="000000"/>
        </w:rPr>
        <w:t>работать над повышением уровня исполнительского мастерства: уметь применять на практике полученные знания.</w:t>
      </w:r>
    </w:p>
    <w:p w14:paraId="5F8BA58A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4"/>
          <w:b/>
          <w:bCs/>
          <w:color w:val="000000"/>
        </w:rPr>
        <w:t>Воспитательные задачи</w:t>
      </w:r>
      <w:r w:rsidRPr="00DA092F">
        <w:rPr>
          <w:rStyle w:val="c0"/>
          <w:color w:val="000000"/>
        </w:rPr>
        <w:t>:</w:t>
      </w:r>
    </w:p>
    <w:p w14:paraId="0B5A8723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38"/>
          <w:color w:val="000000"/>
        </w:rPr>
        <w:t>∙</w:t>
      </w:r>
      <w:r w:rsidRPr="00DA092F">
        <w:rPr>
          <w:rStyle w:val="c0"/>
          <w:color w:val="000000"/>
        </w:rPr>
        <w:t>способствовать воспитанию художественно-эстетического вкуса, интереса к искусству;</w:t>
      </w:r>
    </w:p>
    <w:p w14:paraId="2AFF01B0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38"/>
          <w:color w:val="000000"/>
        </w:rPr>
        <w:t>∙</w:t>
      </w:r>
      <w:r w:rsidRPr="00DA092F">
        <w:rPr>
          <w:rStyle w:val="c0"/>
          <w:color w:val="000000"/>
        </w:rPr>
        <w:t>развивать способность активного восприятия искусства.</w:t>
      </w:r>
    </w:p>
    <w:p w14:paraId="13F08AB7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4"/>
          <w:b/>
          <w:bCs/>
          <w:color w:val="000000"/>
        </w:rPr>
        <w:t>Развивающие задачи:</w:t>
      </w:r>
    </w:p>
    <w:p w14:paraId="0E0656CA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38"/>
          <w:color w:val="000000"/>
        </w:rPr>
        <w:t>∙</w:t>
      </w:r>
      <w:r w:rsidRPr="00DA092F">
        <w:rPr>
          <w:rStyle w:val="c0"/>
          <w:color w:val="000000"/>
        </w:rPr>
        <w:t>создать условия реализации творческих способностей;</w:t>
      </w:r>
    </w:p>
    <w:p w14:paraId="243C41BA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38"/>
          <w:color w:val="000000"/>
        </w:rPr>
        <w:t>∙</w:t>
      </w:r>
      <w:r w:rsidRPr="00DA092F">
        <w:rPr>
          <w:rStyle w:val="c0"/>
          <w:color w:val="000000"/>
        </w:rPr>
        <w:t>развивать память, произвольное внимание, творческое мышление и воображение;</w:t>
      </w:r>
    </w:p>
    <w:p w14:paraId="36B234D8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38"/>
          <w:color w:val="000000"/>
        </w:rPr>
        <w:t>∙</w:t>
      </w:r>
      <w:r w:rsidRPr="00DA092F">
        <w:rPr>
          <w:rStyle w:val="c0"/>
          <w:color w:val="000000"/>
        </w:rPr>
        <w:t>выявлять и развивать индивидуальные творческие способности;</w:t>
      </w:r>
    </w:p>
    <w:p w14:paraId="6DA205C0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38"/>
          <w:color w:val="000000"/>
        </w:rPr>
        <w:t>∙</w:t>
      </w:r>
      <w:r w:rsidRPr="00DA092F">
        <w:rPr>
          <w:rStyle w:val="c0"/>
          <w:color w:val="000000"/>
        </w:rPr>
        <w:t>сформировать способность самостоятельного освоения художественных ценностей.</w:t>
      </w:r>
    </w:p>
    <w:p w14:paraId="7BC39B4B" w14:textId="3C25779E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Рабочая программа рассчитана на 72 ч.</w:t>
      </w:r>
    </w:p>
    <w:p w14:paraId="1A2998E4" w14:textId="58EB12AA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 xml:space="preserve">Продолжительность одного </w:t>
      </w:r>
      <w:r>
        <w:rPr>
          <w:rStyle w:val="c0"/>
          <w:color w:val="000000"/>
        </w:rPr>
        <w:t>з</w:t>
      </w:r>
      <w:r w:rsidRPr="00DA092F">
        <w:rPr>
          <w:rStyle w:val="c0"/>
          <w:color w:val="000000"/>
        </w:rPr>
        <w:t>анятия - 40 мин.</w:t>
      </w:r>
    </w:p>
    <w:p w14:paraId="179D43E4" w14:textId="750613B0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Срок освоения программы 1 год.  </w:t>
      </w:r>
    </w:p>
    <w:p w14:paraId="07423D66" w14:textId="34BA1A08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 xml:space="preserve">Количество учащихся в кружке: </w:t>
      </w:r>
      <w:r>
        <w:rPr>
          <w:rStyle w:val="c0"/>
          <w:color w:val="000000"/>
        </w:rPr>
        <w:t>15</w:t>
      </w:r>
      <w:r w:rsidRPr="00DA092F">
        <w:rPr>
          <w:rStyle w:val="c0"/>
          <w:color w:val="000000"/>
        </w:rPr>
        <w:t xml:space="preserve"> человек.</w:t>
      </w:r>
    </w:p>
    <w:p w14:paraId="133A350B" w14:textId="0825E6EA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Уровень освоения программы</w:t>
      </w:r>
      <w:r w:rsidRPr="00DA092F">
        <w:rPr>
          <w:rStyle w:val="c17"/>
          <w:i/>
          <w:iCs/>
          <w:color w:val="000000"/>
        </w:rPr>
        <w:t>:</w:t>
      </w:r>
      <w:r w:rsidRPr="00DA092F">
        <w:rPr>
          <w:rStyle w:val="c0"/>
          <w:color w:val="000000"/>
        </w:rPr>
        <w:t> ознакомительный.</w:t>
      </w:r>
    </w:p>
    <w:p w14:paraId="3B11A94F" w14:textId="62857D78" w:rsid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A092F">
        <w:rPr>
          <w:rStyle w:val="c0"/>
          <w:color w:val="000000"/>
        </w:rPr>
        <w:t>Категория учащихся: учащиеся школ</w:t>
      </w:r>
      <w:r>
        <w:rPr>
          <w:rStyle w:val="c0"/>
          <w:color w:val="000000"/>
        </w:rPr>
        <w:t>ы</w:t>
      </w:r>
      <w:r w:rsidRPr="00DA092F">
        <w:rPr>
          <w:rStyle w:val="c0"/>
          <w:color w:val="000000"/>
        </w:rPr>
        <w:t>.</w:t>
      </w:r>
    </w:p>
    <w:p w14:paraId="6773259E" w14:textId="24167D64" w:rsidR="00D6182B" w:rsidRPr="00D6182B" w:rsidRDefault="00D6182B" w:rsidP="00D61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_Hlk110600164"/>
      <w:r w:rsidRPr="00D61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61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61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bookmarkEnd w:id="2"/>
    <w:p w14:paraId="0F1F5AE2" w14:textId="77777777" w:rsidR="00D6182B" w:rsidRPr="00D6182B" w:rsidRDefault="00D6182B" w:rsidP="00D61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1199" w:type="dxa"/>
        <w:tblInd w:w="-7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3547"/>
        <w:gridCol w:w="989"/>
        <w:gridCol w:w="989"/>
        <w:gridCol w:w="919"/>
        <w:gridCol w:w="4049"/>
      </w:tblGrid>
      <w:tr w:rsidR="00D6182B" w:rsidRPr="00DA0918" w14:paraId="14178038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719C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5D3E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             Темы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ECCC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694317A1" w14:textId="33EDA281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час.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E68C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Прак</w:t>
            </w:r>
            <w:proofErr w:type="spellEnd"/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4E37A790" w14:textId="16EACAEA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час.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41B6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BFAF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6182B" w:rsidRPr="00DA0918" w14:paraId="2B5CBAFC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E977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C59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Беседа «Что мы знаем о театре»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DB94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AB1B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F8A4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96BE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D6182B" w:rsidRPr="00DA0918" w14:paraId="1510D631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E0F0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F28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Театральная игра.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27D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B28F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E641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3A01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0F2B2B75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5CEB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9510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«Эти разные игры» (виды игр)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632A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80CA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69C9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283E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наблюдение</w:t>
            </w:r>
          </w:p>
        </w:tc>
      </w:tr>
      <w:tr w:rsidR="00D6182B" w:rsidRPr="00DA0918" w14:paraId="7E06CAA5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EE89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EC95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игра. Игра-озвучка фрагмента фильма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E130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9F68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2FE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0541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наблюдение</w:t>
            </w:r>
          </w:p>
        </w:tc>
      </w:tr>
      <w:tr w:rsidR="00D6182B" w:rsidRPr="00DA0918" w14:paraId="3336B333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9296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5239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Дуэтные диалоги. Просмотр, обсуждение спектакля.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D2D9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2437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C143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071B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наблюдение</w:t>
            </w:r>
          </w:p>
        </w:tc>
      </w:tr>
      <w:tr w:rsidR="00D6182B" w:rsidRPr="00DA0918" w14:paraId="4B7F50C5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576F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251A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Авторские сценические этюды.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3EAB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81F8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D7B9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B46FD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55B3FFB0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6EE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C9B5C" w14:textId="4877394A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как прием развития актерского воображения. Упражнения, развивающие актерскую внимательность, наблюдательность, интуицию.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0E860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F571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CA0E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F42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D6182B" w:rsidRPr="00DA0918" w14:paraId="1B5C8987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4F16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D0C6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условиях вымысла. Действие по отношению к предметам. Экспромты. Беспредметные действия.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902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30B1E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628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6ACB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D6182B" w:rsidRPr="00DA0918" w14:paraId="41A0A0DF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B79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3000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Сценическая речь.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4076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C9026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CF3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4071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66258941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8689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8A6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значит красиво говорить?»  «Давайте говорить друг другу комплименты». Учимся говорить выразительно. Интонация речи.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5C9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72DFF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C6B2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67C2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наблюдение</w:t>
            </w:r>
          </w:p>
        </w:tc>
      </w:tr>
      <w:tr w:rsidR="00D6182B" w:rsidRPr="00DA0918" w14:paraId="36D92178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F7F7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9036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и темп речи (читаем рассказы, стихи, сказки). Дикция. Скороговорки. Чистоговорки.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F2E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F88E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A56C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0A9A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наблюдение</w:t>
            </w:r>
          </w:p>
        </w:tc>
      </w:tr>
      <w:tr w:rsidR="00D6182B" w:rsidRPr="00DA0918" w14:paraId="2F331391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5BC1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248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Взрывные звуки (П - Б). Упражнения. Свистящие и шипящие (С-З и Ш-Ж). Упражнения.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C759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8B358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5275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3DFF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D6182B" w:rsidRPr="00DA0918" w14:paraId="1D3CF3AA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2748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F4A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Свободное звучание, посыл и </w:t>
            </w:r>
            <w:proofErr w:type="spellStart"/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полётность</w:t>
            </w:r>
            <w:proofErr w:type="spellEnd"/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голоса (былины). Поговорим о паузах</w:t>
            </w: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83AE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BA25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F043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CFC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D6182B" w:rsidRPr="00DA0918" w14:paraId="50D77804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C899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72E9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Взаимодействие. Импровизация.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3FED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3AA90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31BE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2FCC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3411422A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0D9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29E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словесного действия с физическим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39C7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5A23A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D494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600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Блиц-опрос</w:t>
            </w:r>
          </w:p>
        </w:tc>
      </w:tr>
      <w:tr w:rsidR="00D6182B" w:rsidRPr="00DA0918" w14:paraId="10B0966A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19A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7FD3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Монологи. Диалоги.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3A7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58049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7572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806F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Импровизации</w:t>
            </w:r>
          </w:p>
        </w:tc>
      </w:tr>
      <w:tr w:rsidR="00D6182B" w:rsidRPr="00DA0918" w14:paraId="076CB8C4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7221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2E3E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 групповые этюды-импровизации.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0D2D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C65A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42CC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A7C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Этюды, анализ этюдов</w:t>
            </w:r>
          </w:p>
        </w:tc>
      </w:tr>
      <w:tr w:rsidR="00D6182B" w:rsidRPr="00DA0918" w14:paraId="747FF7FF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8FC8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081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Работа над пластикой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B77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E514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0229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33D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1A95E11E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9E36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4CFE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Сценическое движение - средство выразительности.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149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B295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EC4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24B0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Блиц-опрос</w:t>
            </w:r>
          </w:p>
        </w:tc>
      </w:tr>
      <w:tr w:rsidR="00D6182B" w:rsidRPr="00DA0918" w14:paraId="067E6D6F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9FE4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B9DE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Пластическое решение художественных образов.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47A8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E2FB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632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B94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Импровизации, творческие задания</w:t>
            </w:r>
          </w:p>
        </w:tc>
      </w:tr>
      <w:tr w:rsidR="00D6182B" w:rsidRPr="00DA0918" w14:paraId="6706CBFD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8E01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A997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 этюды. Группировки и мизансцены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F524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3A5D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DAB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A5B2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Этюды, импровизации</w:t>
            </w:r>
          </w:p>
        </w:tc>
      </w:tr>
      <w:tr w:rsidR="00D6182B" w:rsidRPr="00DA0918" w14:paraId="35FC8E2D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CA25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DDAD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мышечных зажимов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1837B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FEE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9532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4B4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Тренинг, наблюдение</w:t>
            </w:r>
          </w:p>
        </w:tc>
      </w:tr>
      <w:tr w:rsidR="00D6182B" w:rsidRPr="00DA0918" w14:paraId="2D342235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734B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DCDD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Театрализация.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F3D0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5E42D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850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943F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02AC68AD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259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CFA7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сценария по ролям. Сюжетная линия театрального действия.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49F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BE67D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622E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4C09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чтение. Анализ сюжета</w:t>
            </w:r>
          </w:p>
        </w:tc>
      </w:tr>
      <w:tr w:rsidR="00D6182B" w:rsidRPr="00DA0918" w14:paraId="7882D2D4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85AD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1A11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сценическими образами. Подготовка театрализованного мероприятия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E5FB9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B310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46D7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8A0E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D6182B" w:rsidRPr="00DA0918" w14:paraId="6CE68705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FF5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6448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художественным образом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F06E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846BF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EF92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6EF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6421A01F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C3F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91CB8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актера – создание правдоподобного художественного образа на сцене. Классификация средств выразительности для достижения художественного образа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FA2F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B1187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C4C4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7DAC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6182B" w:rsidRPr="00DA0918" w14:paraId="64B1A0F5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A13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CF67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Актерские тренинги. Театральный конкурс «Мисс – театр»</w:t>
            </w: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Репетиционная деятельность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93F6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2C87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0B0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05F0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Конкурс, наблюдение, анализ </w:t>
            </w:r>
          </w:p>
          <w:p w14:paraId="6EA2555C" w14:textId="60D471D8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выступлений</w:t>
            </w:r>
          </w:p>
        </w:tc>
      </w:tr>
      <w:tr w:rsidR="00D6182B" w:rsidRPr="00DA0918" w14:paraId="7500A3DA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8BEA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085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«Люби искусство в себе»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FA5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3153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42E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AD8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726811FA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AC8A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614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призвании актера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4327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FFBBB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9173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D64F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6182B" w:rsidRPr="00DA0918" w14:paraId="1EC409E0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9C6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191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нужно ходить в театр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2729B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394ED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5223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F455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Импровизации</w:t>
            </w:r>
          </w:p>
        </w:tc>
      </w:tr>
      <w:tr w:rsidR="00D6182B" w:rsidRPr="00DA0918" w14:paraId="3593F8EA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A61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FF11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мире театральных профессий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1ABD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9597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9798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8077D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5777AC45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ECD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9F68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профессии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626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2B64E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87A5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9672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Блиц-опрос</w:t>
            </w:r>
          </w:p>
        </w:tc>
      </w:tr>
      <w:tr w:rsidR="00D6182B" w:rsidRPr="00DA0918" w14:paraId="38BCB18B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B02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9AC6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Актер. Режиссер.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7605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754DA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EFCF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BA4C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задания, ролевая игра</w:t>
            </w:r>
          </w:p>
        </w:tc>
      </w:tr>
      <w:tr w:rsidR="00D6182B" w:rsidRPr="00DA0918" w14:paraId="71BA7D87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002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5DBA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художник. Сценарист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7DA66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614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F18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385A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задания, игра</w:t>
            </w:r>
          </w:p>
        </w:tc>
      </w:tr>
      <w:tr w:rsidR="00D6182B" w:rsidRPr="00DA0918" w14:paraId="7FF8DCD6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E909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B88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на сцене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985D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0FD99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A4A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2A536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0A452471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F4E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B2E6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Образность сценической речи. Слово ритора меняет ход истории. Крылатые слова. Афоризмы.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F4CD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2C9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EEB0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4D6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6182B" w:rsidRPr="00DA0918" w14:paraId="1CFD332F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3AEA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EE85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Жесты помогают общаться. Уместные и неуместные жесты. Побеседуем. Дружеская беседа.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E467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B36CE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728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14C6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Тренинг, наблюдение</w:t>
            </w:r>
          </w:p>
        </w:tc>
      </w:tr>
      <w:tr w:rsidR="00D6182B" w:rsidRPr="00DA0918" w14:paraId="5666239C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1602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275FC" w14:textId="20DDB443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Слышать – слушать – понимать. Телефонные переговоры. Буриме.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518C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3F75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479E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8C4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D6182B" w:rsidRPr="00DA0918" w14:paraId="61D88023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0EAC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B4BE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 – одежда нашей речи.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BA99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518E8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9787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39B4" w14:textId="745922C9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Импровизации,</w:t>
            </w:r>
            <w:r w:rsid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</w:t>
            </w:r>
          </w:p>
        </w:tc>
      </w:tr>
      <w:tr w:rsidR="00D6182B" w:rsidRPr="00DA0918" w14:paraId="18A0B28E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89F1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B660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Сценические этюды (одиночные, парные, групповые)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26D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0680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2DB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E355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6AC715EF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BFA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B9A9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артистической техники на примере этюдов.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5CDA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E2CE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D28C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1639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6182B" w:rsidRPr="00DA0918" w14:paraId="34A1F0E1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16FE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CBE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и импровизация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E8A6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F71D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E632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F7FA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Этюды, импровизации</w:t>
            </w:r>
          </w:p>
        </w:tc>
      </w:tr>
      <w:tr w:rsidR="00D6182B" w:rsidRPr="00DA0918" w14:paraId="4B4B419E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2CA4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68D6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заданные темы.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CC96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6FB0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87B5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02C2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</w:t>
            </w:r>
          </w:p>
        </w:tc>
      </w:tr>
      <w:tr w:rsidR="00D6182B" w:rsidRPr="00DA0918" w14:paraId="5C055805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115B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11.4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A62E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Фантазийные этюды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1CAFA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4D17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3A1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4595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</w:t>
            </w:r>
          </w:p>
        </w:tc>
      </w:tr>
      <w:tr w:rsidR="00D6182B" w:rsidRPr="00DA0918" w14:paraId="03B67BA2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E8EB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90B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актерского мастерства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BD00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91BF9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3017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BFC30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7FE5F0E3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A03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B33F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Перевоплощение – один из главных законов театра.</w:t>
            </w:r>
          </w:p>
          <w:p w14:paraId="54E5297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актерские приемы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520B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B578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7DD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1C6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6182B" w:rsidRPr="00DA0918" w14:paraId="24FAB4F1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7214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3D74A" w14:textId="6749C79F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на развитие восприятия, наблюдательности, внутренней собранности, внимания.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7047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2B66D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D36B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9A8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</w:tr>
      <w:tr w:rsidR="00D6182B" w:rsidRPr="00DA0918" w14:paraId="4CD0A050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C515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9AE5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артистической смелости, непосредственности. Память на ощущения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1B50B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296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F6BE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AFB1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D6182B" w:rsidRPr="00DA0918" w14:paraId="58DAA094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304F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33546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неблагоприятных сценических условий. Образное решение роли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B6D7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2BF9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1CF7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FEFA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D6182B" w:rsidRPr="00DA0918" w14:paraId="0934A7AA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3AB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C360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Сценический костюм, грим.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08EB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EFD56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9886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2F88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59BB89E3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0D1B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32B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как средство характеристики образа.</w:t>
            </w:r>
          </w:p>
          <w:p w14:paraId="3D88A37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Сценический костюм вчера, сегодня, завтра.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132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CA9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77B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98B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6182B" w:rsidRPr="00DA0918" w14:paraId="19E1139D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5B3A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95CD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эскиза театрального костюма своего персонажа.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8748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4A85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A69D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65D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эскизов</w:t>
            </w:r>
          </w:p>
        </w:tc>
      </w:tr>
      <w:tr w:rsidR="00D6182B" w:rsidRPr="00DA0918" w14:paraId="44553932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3E3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15EBC" w14:textId="1A987EEB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 и сценический образ. Характерные гримы.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BFFDB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338D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795F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1487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Видеоряд характерных гримов</w:t>
            </w:r>
          </w:p>
        </w:tc>
      </w:tr>
      <w:tr w:rsidR="00D6182B" w:rsidRPr="00DA0918" w14:paraId="13552E69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00FB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72C6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Придумываем и рисуем маски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E63B9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8BE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89CC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4239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D6182B" w:rsidRPr="00DA0918" w14:paraId="02439A4C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21AD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D98F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постановочным планом спектакля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31E7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3AA8B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7A0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F343B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5C2965A5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3076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1258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Застольный период над спектаклем (тема, идея, сверхзадача). Образные решения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8EAA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E0CBD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B77D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244E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 анализ произведения</w:t>
            </w:r>
          </w:p>
        </w:tc>
      </w:tr>
      <w:tr w:rsidR="00D6182B" w:rsidRPr="00DA0918" w14:paraId="2200A9A3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591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F7B4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ролей. Чтение по ролям. Обсуждение сценических образов. Узловые события и поступки героев.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94E47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CBA7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9EAF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55C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чтецкого репертуара, анализ произведения</w:t>
            </w:r>
          </w:p>
        </w:tc>
      </w:tr>
      <w:tr w:rsidR="00D6182B" w:rsidRPr="00DA0918" w14:paraId="52F40C38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97F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096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 и сюжетная линия спектакля. Обсуждение задач режиссерского плана. Действенный анализ, первое и главное событие.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51F2A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9188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F13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37B0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чтецкого репертуара, анализ произведения</w:t>
            </w:r>
          </w:p>
        </w:tc>
      </w:tr>
      <w:tr w:rsidR="00D6182B" w:rsidRPr="00DA0918" w14:paraId="43C5B3CD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5952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8376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Репетиционный период.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2982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D8CD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E243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1040F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6BD96C59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F9F2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99A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репетиции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4028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229F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47F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1C68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Вживание в образ</w:t>
            </w:r>
          </w:p>
        </w:tc>
      </w:tr>
      <w:tr w:rsidR="00D6182B" w:rsidRPr="00DA0918" w14:paraId="57186056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8D9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AAC0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репетиции.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5287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DCC9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3D96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7D16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Репетиции</w:t>
            </w:r>
          </w:p>
        </w:tc>
      </w:tr>
      <w:tr w:rsidR="00D6182B" w:rsidRPr="00DA0918" w14:paraId="4F15B878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B06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F2F0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репетиции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C562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962A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AC97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F859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Вживание в образ</w:t>
            </w:r>
          </w:p>
        </w:tc>
      </w:tr>
      <w:tr w:rsidR="00D6182B" w:rsidRPr="00DA0918" w14:paraId="25FF5604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A4A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3FC2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репетиции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C46D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5AF0B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9212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74B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ролей, владение речью, телом</w:t>
            </w:r>
          </w:p>
        </w:tc>
      </w:tr>
      <w:tr w:rsidR="00D6182B" w:rsidRPr="00DA0918" w14:paraId="2267762D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3A08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78E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художественными образами.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7784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D1CB9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3A72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0A4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ролей, владение речью, телом</w:t>
            </w:r>
          </w:p>
        </w:tc>
      </w:tr>
      <w:tr w:rsidR="00D6182B" w:rsidRPr="00DA0918" w14:paraId="69E1F1E1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662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BCC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художественными образами.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43F6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AFF26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B12E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1B17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ролей, владение речью, телом</w:t>
            </w:r>
          </w:p>
        </w:tc>
      </w:tr>
      <w:tr w:rsidR="00D6182B" w:rsidRPr="00DA0918" w14:paraId="50EF8B57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921C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15.7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27FE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Прогонные репетиции. Замечания.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9C6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BED36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7FE6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7310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ролей, владение речью, телом</w:t>
            </w:r>
          </w:p>
        </w:tc>
      </w:tr>
      <w:tr w:rsidR="00D6182B" w:rsidRPr="00DA0918" w14:paraId="348EC7A3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1673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278C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занятие «Театральный калейдоскоп»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17B6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744CF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7636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CA18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D6182B" w:rsidRPr="00DA0918" w14:paraId="1BB4530E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D862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E95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оформлением спектакля.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6CB4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035A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6A7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E5D7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771F4DD1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313C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AB55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спектакля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F5E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34AD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8B7E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2DCD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обсуждение</w:t>
            </w:r>
          </w:p>
        </w:tc>
      </w:tr>
      <w:tr w:rsidR="00D6182B" w:rsidRPr="00DA0918" w14:paraId="7A1EC05B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934B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8895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декораций, подбор бутафории и реквизита.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9397A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ECE9E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9604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0998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D6182B" w:rsidRPr="00DA0918" w14:paraId="7F0C05AF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66DF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E0A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сценических костюмов.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8D996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24B0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C3B9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61C6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D6182B" w:rsidRPr="00DA0918" w14:paraId="035EA24E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3173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E709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партитуры музыкального и шумового оформления.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77D8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F550A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E239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94D1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D6182B" w:rsidRPr="00DA0918" w14:paraId="39956A16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539F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8CD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светового оформления спектакля.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D8CC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F678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54D6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86E1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D6182B" w:rsidRPr="00DA0918" w14:paraId="52A1D30B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AB2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E25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премьере. Выступления.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C74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B3C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EEAB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EAAF9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780E3455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A3CD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CB6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Приглашения на премьеру.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0A4C0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D496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5740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1A75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D6182B" w:rsidRPr="00DA0918" w14:paraId="06938E83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A9EC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9584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Афиша. Анонс.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DB4C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C12BA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2F6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675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D6182B" w:rsidRPr="00DA0918" w14:paraId="05955404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EEE8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0F6E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CB13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6844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CC18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A157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ролей, владение речью, телом</w:t>
            </w:r>
          </w:p>
        </w:tc>
      </w:tr>
      <w:tr w:rsidR="00D6182B" w:rsidRPr="00DA0918" w14:paraId="42FDFB90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C74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3CD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Премьера.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F1D8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D617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61C6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C726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спектакля</w:t>
            </w:r>
          </w:p>
        </w:tc>
      </w:tr>
      <w:tr w:rsidR="00D6182B" w:rsidRPr="00DA0918" w14:paraId="4B7466D1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89FD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2E2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Выступления.  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D9F90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F0CBD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75B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E8A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спектакля</w:t>
            </w:r>
          </w:p>
        </w:tc>
      </w:tr>
      <w:tr w:rsidR="00D6182B" w:rsidRPr="00DA0918" w14:paraId="49EFE007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435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9D55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Гастрольная деятельность.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98DC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0966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602F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BD38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спектакля</w:t>
            </w:r>
          </w:p>
        </w:tc>
      </w:tr>
      <w:tr w:rsidR="00D6182B" w:rsidRPr="00DA0918" w14:paraId="4DCBDBE8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2468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AF0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EFD9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CBE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2E19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55B4A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05D17458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2BB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9326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выступления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014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615B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A1F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3877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спектакля</w:t>
            </w:r>
          </w:p>
        </w:tc>
      </w:tr>
      <w:tr w:rsidR="00D6182B" w:rsidRPr="00DA0918" w14:paraId="0DC8FDE0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914C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F1B1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о театре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E2FE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134E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8007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616E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D6182B" w:rsidRPr="00DA0918" w14:paraId="7E75C6B8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0341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A6B2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обучающимися над разработкой, написанием и оформлением исследовательских работ о театре.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CD40B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518F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8B13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814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D6182B" w:rsidRPr="00DA0918" w14:paraId="3E56D4E5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589D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CBE6" w14:textId="147C1F31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анализ материалов исследования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F208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C8B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6AB6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AA4F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D6182B" w:rsidRPr="00DA0918" w14:paraId="051F1E2D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22E2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0992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исследовательских работ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F6B77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AA45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D3C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03C8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работа, защита, навыки ораторского мастерства</w:t>
            </w:r>
          </w:p>
        </w:tc>
      </w:tr>
      <w:tr w:rsidR="00D6182B" w:rsidRPr="00DA0918" w14:paraId="47F4E90B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565F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652E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исследовательских работ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75E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5010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5E7B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9CA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работа, защита, навыки ораторского мастерства</w:t>
            </w:r>
          </w:p>
        </w:tc>
      </w:tr>
      <w:tr w:rsidR="00D6182B" w:rsidRPr="00DA0918" w14:paraId="5E248A69" w14:textId="77777777" w:rsidTr="008060DB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295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76FA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3485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EFF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3F58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49" w:type="dxa"/>
            <w:shd w:val="clear" w:color="auto" w:fill="FFFFFF"/>
            <w:vAlign w:val="center"/>
            <w:hideMark/>
          </w:tcPr>
          <w:p w14:paraId="524FE58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2B5942" w14:textId="77777777" w:rsidR="00DA092F" w:rsidRPr="00DA0918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23E0179" w14:textId="4641757B" w:rsidR="00DA092F" w:rsidRDefault="00DA092F">
      <w:pPr>
        <w:rPr>
          <w:rFonts w:ascii="Times New Roman" w:hAnsi="Times New Roman" w:cs="Times New Roman"/>
          <w:sz w:val="24"/>
          <w:szCs w:val="24"/>
        </w:rPr>
      </w:pPr>
    </w:p>
    <w:p w14:paraId="5844BF08" w14:textId="60617D75" w:rsidR="00DA0918" w:rsidRDefault="00DA0918">
      <w:pPr>
        <w:rPr>
          <w:rFonts w:ascii="Times New Roman" w:hAnsi="Times New Roman" w:cs="Times New Roman"/>
          <w:sz w:val="24"/>
          <w:szCs w:val="24"/>
        </w:rPr>
      </w:pPr>
    </w:p>
    <w:p w14:paraId="3D260025" w14:textId="0D379A71" w:rsidR="007F3BD1" w:rsidRPr="007F3BD1" w:rsidRDefault="00954D8B" w:rsidP="007F3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7F3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F3BD1" w:rsidRPr="007F3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</w:t>
      </w:r>
      <w:r w:rsidR="007F3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5E0705E" w14:textId="77777777" w:rsidR="007F3BD1" w:rsidRPr="007F3BD1" w:rsidRDefault="007F3BD1" w:rsidP="007F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Программа предусматривает использование следующих педагогических методов:</w:t>
      </w:r>
    </w:p>
    <w:p w14:paraId="3E43B9B0" w14:textId="39B470DC" w:rsidR="007F3BD1" w:rsidRPr="007F3BD1" w:rsidRDefault="007F3BD1" w:rsidP="007F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 обучения</w:t>
      </w:r>
      <w:r w:rsidRPr="007F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F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словесный, наглядный, практический, объяснительно-иллюстративный, проектный, ролевая игра, метод создания ситуации успеха.</w:t>
      </w:r>
    </w:p>
    <w:p w14:paraId="4737725F" w14:textId="77777777" w:rsidR="007F3BD1" w:rsidRPr="007F3BD1" w:rsidRDefault="007F3BD1" w:rsidP="007F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Методы  воспитания</w:t>
      </w:r>
      <w:r w:rsidRPr="007F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F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убеждение, мотивация, поощрение.</w:t>
      </w:r>
    </w:p>
    <w:p w14:paraId="352B93C2" w14:textId="77777777" w:rsidR="007F3BD1" w:rsidRPr="007F3BD1" w:rsidRDefault="007F3BD1" w:rsidP="007F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 организации  образовательного  процесса</w:t>
      </w:r>
      <w:r w:rsidRPr="007F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7F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групповая, индивидуальная.  </w:t>
      </w:r>
    </w:p>
    <w:p w14:paraId="63D04CDF" w14:textId="77777777" w:rsidR="007F3BD1" w:rsidRPr="007F3BD1" w:rsidRDefault="007F3BD1" w:rsidP="007F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 организации  учебного  занятия</w:t>
      </w:r>
      <w:r w:rsidRPr="007F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7F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защита проектов, практическое  занятие, конкурсы.</w:t>
      </w:r>
    </w:p>
    <w:p w14:paraId="4921E738" w14:textId="77777777" w:rsidR="007F3BD1" w:rsidRPr="007F3BD1" w:rsidRDefault="007F3BD1" w:rsidP="007F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 технологии</w:t>
      </w:r>
      <w:r w:rsidRPr="007F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7F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групповое обучение, проектная  деятельность.</w:t>
      </w:r>
    </w:p>
    <w:p w14:paraId="34B031E0" w14:textId="5A5A898D" w:rsidR="007F3BD1" w:rsidRPr="007F3BD1" w:rsidRDefault="007F3BD1" w:rsidP="007F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</w:p>
    <w:p w14:paraId="667632BE" w14:textId="1C60EC75" w:rsidR="007F3BD1" w:rsidRPr="007F3BD1" w:rsidRDefault="007F3BD1" w:rsidP="007F3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 материал,  техническое  оснащение.</w:t>
      </w:r>
    </w:p>
    <w:p w14:paraId="4D5C155A" w14:textId="77777777" w:rsidR="007F3BD1" w:rsidRPr="007F3BD1" w:rsidRDefault="007F3BD1" w:rsidP="007F3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57" w:type="dxa"/>
        <w:tblInd w:w="-7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560"/>
        <w:gridCol w:w="2977"/>
        <w:gridCol w:w="1843"/>
        <w:gridCol w:w="1701"/>
        <w:gridCol w:w="1984"/>
      </w:tblGrid>
      <w:tr w:rsidR="00954D8B" w:rsidRPr="007F3BD1" w14:paraId="40037388" w14:textId="77777777" w:rsidTr="008060D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59117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 </w:t>
            </w:r>
            <w:proofErr w:type="gram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C190B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 раздела, темы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6DE0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 материал,  техническое  оснащение</w:t>
            </w:r>
            <w:r w:rsidRPr="007F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8EAAA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 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F4FC1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 и  методы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36A58" w14:textId="77777777" w:rsidR="007F3BD1" w:rsidRPr="007F3BD1" w:rsidRDefault="007F3BD1" w:rsidP="0099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 подведения  итогов</w:t>
            </w:r>
          </w:p>
        </w:tc>
      </w:tr>
      <w:tr w:rsidR="00954D8B" w:rsidRPr="007F3BD1" w14:paraId="7DDCAA0A" w14:textId="77777777" w:rsidTr="008060D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3FFC5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820D5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Беседа «Что мы знаем о театре»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2CF3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«Что мы знаем о театре»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92824" w14:textId="674D67DB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Беседа, рассказ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5C858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9497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5D8164E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954D8B" w:rsidRPr="007F3BD1" w14:paraId="51B59066" w14:textId="77777777" w:rsidTr="008060D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3DA4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D87BC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CF1E4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сюжетно-ролевыми играми, фрагмент фильма, спектакля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89352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учебно-тренировочное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5BF3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Наглядный, практический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44BA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практический, устный опрос</w:t>
            </w:r>
          </w:p>
        </w:tc>
      </w:tr>
      <w:tr w:rsidR="00954D8B" w:rsidRPr="007F3BD1" w14:paraId="176D5F0C" w14:textId="77777777" w:rsidTr="008060D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18A6C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82441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Авторские сценические этюды.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3B558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упражнениями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0C1BE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78FA2" w14:textId="5CFFCC0D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ПрактическийСоздания</w:t>
            </w:r>
            <w:proofErr w:type="spellEnd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 успеха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E011B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практический, устный опрос</w:t>
            </w:r>
          </w:p>
        </w:tc>
      </w:tr>
      <w:tr w:rsidR="00954D8B" w:rsidRPr="007F3BD1" w14:paraId="7CD66156" w14:textId="77777777" w:rsidTr="008060D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1B1C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F384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AC979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скороговорок, стихов, былин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FFB7A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4CF6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Практический, ситуации успеха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86ACE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954D8B" w:rsidRPr="007F3BD1" w14:paraId="54D05020" w14:textId="77777777" w:rsidTr="008060D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10DDD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DA73B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Взаимодействие. Импровизация.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57B5E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Отрывки из литературных произведений «Евгений Онегин», «Ромео и Джульетта», «Война и мир».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AA594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F1634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3910D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Блиц-опрос, импровизации</w:t>
            </w:r>
          </w:p>
        </w:tc>
      </w:tr>
      <w:tr w:rsidR="00954D8B" w:rsidRPr="007F3BD1" w14:paraId="57B10BBE" w14:textId="77777777" w:rsidTr="008060D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EC280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89167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пластикой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EDB49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музыка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F4234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BB80E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D1E4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этюды, импровизации</w:t>
            </w:r>
          </w:p>
        </w:tc>
      </w:tr>
      <w:tr w:rsidR="00954D8B" w:rsidRPr="007F3BD1" w14:paraId="5620206F" w14:textId="77777777" w:rsidTr="008060D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C51CA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A7D16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Театрализация.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D9280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литературных произведений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A2CB6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237D5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A7A5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этюды</w:t>
            </w:r>
          </w:p>
        </w:tc>
      </w:tr>
      <w:tr w:rsidR="00954D8B" w:rsidRPr="007F3BD1" w14:paraId="0A2879F5" w14:textId="77777777" w:rsidTr="008060D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24B5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1FA31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художественным образом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D363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текстами сказок, детских стихов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54F89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91B0E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Практический, ролевая игра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AB3A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конкурс, наблюдение, анализ</w:t>
            </w:r>
          </w:p>
        </w:tc>
      </w:tr>
      <w:tr w:rsidR="00954D8B" w:rsidRPr="007F3BD1" w14:paraId="5A04B5BB" w14:textId="77777777" w:rsidTr="008060D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7416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13FCA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 искусство в себе»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91362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«Как устроен театр»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958C3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F1997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Практический, игра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58D25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импровизации</w:t>
            </w:r>
          </w:p>
        </w:tc>
      </w:tr>
      <w:tr w:rsidR="00954D8B" w:rsidRPr="007F3BD1" w14:paraId="0FD7FC92" w14:textId="77777777" w:rsidTr="008060D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CB95A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F732F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театральных профессий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2A27A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карточки с заданиями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FE8FA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A3AC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Практический, наглядный.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8EA0F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творческие задания, ролевая игра</w:t>
            </w:r>
          </w:p>
        </w:tc>
      </w:tr>
      <w:tr w:rsidR="00954D8B" w:rsidRPr="007F3BD1" w14:paraId="259C2560" w14:textId="77777777" w:rsidTr="008060D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12C93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804CF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на сцене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D20FD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«Слово оратора меняет ход истории», классическая музыка, карточки с афоризмами, крылатыми выражениями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74EB1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D2C4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Практический, наглядный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6359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тренинг, игра, этюды</w:t>
            </w:r>
          </w:p>
        </w:tc>
      </w:tr>
      <w:tr w:rsidR="00954D8B" w:rsidRPr="007F3BD1" w14:paraId="3EFE993B" w14:textId="77777777" w:rsidTr="008060D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297C2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4DD0B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Сценические этюды (одиночные, парные, групповые)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0DAAC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текстами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ACA3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8ACE0" w14:textId="17D8964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7228A" w14:textId="77777777" w:rsidR="00954D8B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Импровизации индивидуальные</w:t>
            </w:r>
          </w:p>
          <w:p w14:paraId="1B1CE80A" w14:textId="53146B59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</w:tr>
      <w:tr w:rsidR="00954D8B" w:rsidRPr="007F3BD1" w14:paraId="756B75CA" w14:textId="77777777" w:rsidTr="008060D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3EDB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D29E8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актерского мастерства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74A8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внимательности, памяти, фантазии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146E4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98E52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58C13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тренинг, творческие задания</w:t>
            </w:r>
          </w:p>
        </w:tc>
      </w:tr>
      <w:tr w:rsidR="00954D8B" w:rsidRPr="007F3BD1" w14:paraId="0D184266" w14:textId="77777777" w:rsidTr="008060D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ABC3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288A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Сценический костюм, грим.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401A8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«Сценический костюм, грим»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08DD5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EB56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Наглядный, практический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1C9C" w14:textId="354497C6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видеоряд, конкурс</w:t>
            </w:r>
          </w:p>
        </w:tc>
      </w:tr>
      <w:tr w:rsidR="00954D8B" w:rsidRPr="007F3BD1" w14:paraId="6430511F" w14:textId="77777777" w:rsidTr="008060D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FF98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616F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постановочным планом спектакля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79281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произведений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C14AA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18144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900CC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исполнение чтецкого репертуара</w:t>
            </w:r>
          </w:p>
        </w:tc>
      </w:tr>
      <w:tr w:rsidR="00954D8B" w:rsidRPr="007F3BD1" w14:paraId="6FCD32DE" w14:textId="77777777" w:rsidTr="008060D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50940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0A0CF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Репетиционный период.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06C1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произведений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E06FB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EC878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4BAE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ролей, владение речью, телом</w:t>
            </w:r>
          </w:p>
        </w:tc>
      </w:tr>
      <w:tr w:rsidR="00954D8B" w:rsidRPr="007F3BD1" w14:paraId="473B4353" w14:textId="77777777" w:rsidTr="008060D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56017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2C7E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оформлением спектакля.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BCB51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Музыка, костюмы, декорации, атрибуты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D1D8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62922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B2C6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творческие задания</w:t>
            </w:r>
          </w:p>
        </w:tc>
      </w:tr>
      <w:tr w:rsidR="00954D8B" w:rsidRPr="007F3BD1" w14:paraId="767FC848" w14:textId="77777777" w:rsidTr="008060D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B406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2118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премьере. Выступления.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8A88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Тексты, музыка, костюмы, декорации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26411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9FCB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FEA64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Выступление, анализ</w:t>
            </w:r>
          </w:p>
        </w:tc>
      </w:tr>
      <w:tr w:rsidR="00954D8B" w:rsidRPr="007F3BD1" w14:paraId="54B9E9F0" w14:textId="77777777" w:rsidTr="008060DB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356B6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54F8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26131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7905B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59805" w14:textId="77777777" w:rsidR="007F3BD1" w:rsidRDefault="00954D8B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5E99E120" w14:textId="3717B4A2" w:rsidR="00954D8B" w:rsidRPr="007F3BD1" w:rsidRDefault="00954D8B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довательский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E824F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работы</w:t>
            </w:r>
          </w:p>
        </w:tc>
      </w:tr>
    </w:tbl>
    <w:p w14:paraId="63DA3CF6" w14:textId="77777777" w:rsidR="007F3BD1" w:rsidRDefault="007F3BD1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29B92E79" w14:textId="77777777" w:rsidR="007F3BD1" w:rsidRDefault="007F3BD1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32485E9E" w14:textId="257B3413" w:rsidR="00DA0918" w:rsidRDefault="00DA0918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 w:rsidR="00954D8B">
        <w:rPr>
          <w:rStyle w:val="c4"/>
          <w:b/>
          <w:bCs/>
          <w:color w:val="000000"/>
          <w:sz w:val="28"/>
          <w:szCs w:val="28"/>
        </w:rPr>
        <w:t>5</w:t>
      </w:r>
      <w:r>
        <w:rPr>
          <w:rStyle w:val="c4"/>
          <w:b/>
          <w:bCs/>
          <w:color w:val="000000"/>
          <w:sz w:val="28"/>
          <w:szCs w:val="28"/>
        </w:rPr>
        <w:t>.Планируемые результаты.</w:t>
      </w:r>
    </w:p>
    <w:p w14:paraId="345D9435" w14:textId="77777777" w:rsidR="00DA0918" w:rsidRDefault="00DA0918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1D629B7B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4"/>
          <w:b/>
          <w:bCs/>
          <w:color w:val="000000"/>
        </w:rPr>
        <w:t>Личностные результаты</w:t>
      </w:r>
    </w:p>
    <w:p w14:paraId="6AF38D7B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будут сформированы:</w:t>
      </w:r>
    </w:p>
    <w:p w14:paraId="1C8792AF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14:paraId="181305BD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-целостность взгляда на мир средствами литературных произведений;</w:t>
      </w:r>
    </w:p>
    <w:p w14:paraId="2CCFE60C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14:paraId="3EB931A7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осознание значимости занятий театральным искусством для личного развития.</w:t>
      </w:r>
    </w:p>
    <w:p w14:paraId="61B29E98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4"/>
          <w:b/>
          <w:bCs/>
          <w:color w:val="000000"/>
        </w:rPr>
        <w:t>Метапредметные результаты</w:t>
      </w:r>
    </w:p>
    <w:p w14:paraId="1C7B1FA3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Регулятивные УУД:</w:t>
      </w:r>
    </w:p>
    <w:p w14:paraId="3A7971B4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научатся:</w:t>
      </w:r>
    </w:p>
    <w:p w14:paraId="600BD6C9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понимать и принимать учебную задачу, сформулированную учителем;</w:t>
      </w:r>
    </w:p>
    <w:p w14:paraId="413BD967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планировать свои действия на отдельных этапах работы над пьесой;</w:t>
      </w:r>
    </w:p>
    <w:p w14:paraId="30100BFA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осуществлять контроль, коррекцию и оценку результатов своей деятельности;</w:t>
      </w:r>
    </w:p>
    <w:p w14:paraId="72A83B33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14:paraId="3AF41B5F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Познавательные УУД:</w:t>
      </w:r>
    </w:p>
    <w:p w14:paraId="41CAF17D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пользоваться приёмами анализа и синтеза при чтении и просмотре видеозаписей, проводить сравнение и анализ поведения героя;</w:t>
      </w:r>
    </w:p>
    <w:p w14:paraId="219F2A6B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lastRenderedPageBreak/>
        <w:t>- понимать и применять полученную информацию при выполнении заданий;</w:t>
      </w:r>
    </w:p>
    <w:p w14:paraId="722B14D3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 xml:space="preserve">-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DA0918">
        <w:rPr>
          <w:rStyle w:val="c0"/>
          <w:color w:val="000000"/>
        </w:rPr>
        <w:t>инсценировании</w:t>
      </w:r>
      <w:proofErr w:type="spellEnd"/>
      <w:r w:rsidRPr="00DA0918">
        <w:rPr>
          <w:rStyle w:val="c0"/>
          <w:color w:val="000000"/>
        </w:rPr>
        <w:t>.</w:t>
      </w:r>
    </w:p>
    <w:p w14:paraId="79CAC734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Коммуникативные УУД:</w:t>
      </w:r>
    </w:p>
    <w:p w14:paraId="73490D19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включаться в диалог, в коллективное обсуждение, проявлять инициативу и активность</w:t>
      </w:r>
    </w:p>
    <w:p w14:paraId="548877FC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работать в группе, учитывать мнения партнёров, отличные от собственных;</w:t>
      </w:r>
    </w:p>
    <w:p w14:paraId="126FDAC9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обращаться за помощью;</w:t>
      </w:r>
    </w:p>
    <w:p w14:paraId="68291B7F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формулировать свои затруднения;</w:t>
      </w:r>
    </w:p>
    <w:p w14:paraId="0C10C61C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предлагать помощь и сотрудничество;</w:t>
      </w:r>
    </w:p>
    <w:p w14:paraId="7A8CD405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слушать собеседника;</w:t>
      </w:r>
    </w:p>
    <w:p w14:paraId="07AEB855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договариваться о распределении функций и ролей в совместной деятельности, приходить к общему решению;</w:t>
      </w:r>
    </w:p>
    <w:p w14:paraId="54E259BD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формулировать собственное мнение и позицию;</w:t>
      </w:r>
    </w:p>
    <w:p w14:paraId="0A997EBB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осуществлять взаимный контроль;</w:t>
      </w:r>
    </w:p>
    <w:p w14:paraId="3D9F81F5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адекватно оценивать собственное поведение и поведение окружающих.</w:t>
      </w:r>
    </w:p>
    <w:p w14:paraId="2B496C6C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4"/>
          <w:b/>
          <w:bCs/>
          <w:color w:val="000000"/>
        </w:rPr>
        <w:t>Предметные результаты</w:t>
      </w:r>
      <w:r w:rsidRPr="00DA0918">
        <w:rPr>
          <w:rStyle w:val="c0"/>
          <w:color w:val="000000"/>
        </w:rPr>
        <w:t>:</w:t>
      </w:r>
    </w:p>
    <w:p w14:paraId="3AD12B99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научатся:</w:t>
      </w:r>
    </w:p>
    <w:p w14:paraId="0582678D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читать, соблюдая орфоэпические и интонационные нормы чтения;</w:t>
      </w:r>
    </w:p>
    <w:p w14:paraId="76CB2CF7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выразительному чтению;</w:t>
      </w:r>
    </w:p>
    <w:p w14:paraId="6B88E807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развивать речевое дыхание и правильную артикуляцию;</w:t>
      </w:r>
    </w:p>
    <w:p w14:paraId="7E3A4EBF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видам театрального искусства, основам актёрского мастерства;</w:t>
      </w:r>
    </w:p>
    <w:p w14:paraId="1DEBFF7B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сочинять этюды по сказкам;</w:t>
      </w:r>
    </w:p>
    <w:p w14:paraId="01B4E289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умению выражать разнообразные эмоциональные состояния (грусть, радость, злоба, удивление, восхищение)</w:t>
      </w:r>
    </w:p>
    <w:p w14:paraId="136354E0" w14:textId="77777777" w:rsidR="00DA0918" w:rsidRPr="00DA0918" w:rsidRDefault="00DA0918" w:rsidP="00DA0918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4"/>
          <w:b/>
          <w:bCs/>
          <w:color w:val="000000"/>
        </w:rPr>
        <w:t>Способы определения результативности обучения:</w:t>
      </w:r>
    </w:p>
    <w:p w14:paraId="64BBC435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Поскольку данный курс носит внеурочный (факультативный характер), то количественного (отметочного) оценивания на всех этапах реализации курса быть не может. В данном случае, контроль за качеством полученных знаний, осуществляется при помощи:</w:t>
      </w:r>
    </w:p>
    <w:p w14:paraId="126303E4" w14:textId="77777777" w:rsidR="00DA0918" w:rsidRPr="00DA0918" w:rsidRDefault="00DA0918" w:rsidP="00DA0918">
      <w:pPr>
        <w:pStyle w:val="c20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участия в творческих театральных конкурсах;</w:t>
      </w:r>
    </w:p>
    <w:p w14:paraId="7B99051C" w14:textId="77777777" w:rsidR="00DA0918" w:rsidRPr="00DA0918" w:rsidRDefault="00DA0918" w:rsidP="00DA0918">
      <w:pPr>
        <w:pStyle w:val="c20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постановки спектакля в конце года обучения;</w:t>
      </w:r>
    </w:p>
    <w:p w14:paraId="386607B9" w14:textId="77777777" w:rsidR="00DA0918" w:rsidRPr="00DA0918" w:rsidRDefault="00DA0918" w:rsidP="00DA0918">
      <w:pPr>
        <w:pStyle w:val="c20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подготовки миниатюр для показа на школьных мероприятиях;</w:t>
      </w:r>
    </w:p>
    <w:p w14:paraId="3D43041F" w14:textId="77777777" w:rsidR="00DA0918" w:rsidRPr="00DA0918" w:rsidRDefault="00DA0918" w:rsidP="00DA0918">
      <w:pPr>
        <w:pStyle w:val="c20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проведения практических итоговых занятий, на которых в игровой форме определяется уровень освоения обучающимися тем программы;</w:t>
      </w:r>
    </w:p>
    <w:p w14:paraId="4F01F0C7" w14:textId="77777777" w:rsidR="00DA0918" w:rsidRPr="00DA0918" w:rsidRDefault="00DA0918" w:rsidP="00DA0918">
      <w:pPr>
        <w:pStyle w:val="c20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наблюдение-анализ выступлений учащихся в различных творческих конкурсах, массовых мероприятиях;</w:t>
      </w:r>
    </w:p>
    <w:p w14:paraId="187EE221" w14:textId="77777777" w:rsidR="00DA0918" w:rsidRPr="00DA0918" w:rsidRDefault="00DA0918" w:rsidP="00DA0918">
      <w:pPr>
        <w:pStyle w:val="c20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опрос мнения зрителей;</w:t>
      </w:r>
    </w:p>
    <w:p w14:paraId="56B5CBAD" w14:textId="77777777" w:rsidR="00DA0918" w:rsidRPr="00DA0918" w:rsidRDefault="00DA0918" w:rsidP="00DA0918">
      <w:pPr>
        <w:pStyle w:val="c20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подведение итогов и опрос мнений учащихся, родителей на заключительном занятии в конце учебного года.</w:t>
      </w:r>
    </w:p>
    <w:p w14:paraId="175394D3" w14:textId="77777777" w:rsidR="00DA0918" w:rsidRPr="00DA0918" w:rsidRDefault="00DA0918" w:rsidP="00DA0918">
      <w:pPr>
        <w:pStyle w:val="c20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диагностические карты.</w:t>
      </w:r>
    </w:p>
    <w:p w14:paraId="7C81287B" w14:textId="287D31E2" w:rsidR="00DA0918" w:rsidRPr="00DA0918" w:rsidRDefault="00DA0918" w:rsidP="00DA0918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       Диагностикой обучения является определение результатов творческого процесса в условиях занятия творческого объединения.   Как и в общей педагогике, в театральном обучении, педагог дополнительного образования различает две формы диагностики: диагностирование обученности (своевременное выявление и анализ продуктивности деятельности детей на занятиях) и диагностирование обучаемости (определение тенденции и динамики развития актерских   и творческих способностей).</w:t>
      </w:r>
    </w:p>
    <w:p w14:paraId="1716CC65" w14:textId="77777777" w:rsidR="00DA0918" w:rsidRPr="00DA0918" w:rsidRDefault="00DA0918">
      <w:pPr>
        <w:rPr>
          <w:rFonts w:ascii="Times New Roman" w:hAnsi="Times New Roman" w:cs="Times New Roman"/>
          <w:sz w:val="24"/>
          <w:szCs w:val="24"/>
        </w:rPr>
      </w:pPr>
    </w:p>
    <w:sectPr w:rsidR="00DA0918" w:rsidRPr="00DA0918" w:rsidSect="008060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8B"/>
    <w:multiLevelType w:val="multilevel"/>
    <w:tmpl w:val="FC62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43A01"/>
    <w:multiLevelType w:val="hybridMultilevel"/>
    <w:tmpl w:val="A870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1B"/>
    <w:rsid w:val="00093D97"/>
    <w:rsid w:val="00400C02"/>
    <w:rsid w:val="00791B04"/>
    <w:rsid w:val="007A13F2"/>
    <w:rsid w:val="007F3BD1"/>
    <w:rsid w:val="008060DB"/>
    <w:rsid w:val="00954D8B"/>
    <w:rsid w:val="00996928"/>
    <w:rsid w:val="00D6182B"/>
    <w:rsid w:val="00DA0918"/>
    <w:rsid w:val="00DA092F"/>
    <w:rsid w:val="00E1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9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092F"/>
  </w:style>
  <w:style w:type="paragraph" w:customStyle="1" w:styleId="c7">
    <w:name w:val="c7"/>
    <w:basedOn w:val="a"/>
    <w:rsid w:val="00D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092F"/>
  </w:style>
  <w:style w:type="paragraph" w:customStyle="1" w:styleId="c8">
    <w:name w:val="c8"/>
    <w:basedOn w:val="a"/>
    <w:rsid w:val="00D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A092F"/>
  </w:style>
  <w:style w:type="character" w:customStyle="1" w:styleId="c17">
    <w:name w:val="c17"/>
    <w:basedOn w:val="a0"/>
    <w:rsid w:val="00DA092F"/>
  </w:style>
  <w:style w:type="paragraph" w:customStyle="1" w:styleId="c26">
    <w:name w:val="c26"/>
    <w:basedOn w:val="a"/>
    <w:rsid w:val="00DA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0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092F"/>
  </w:style>
  <w:style w:type="paragraph" w:customStyle="1" w:styleId="c7">
    <w:name w:val="c7"/>
    <w:basedOn w:val="a"/>
    <w:rsid w:val="00D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092F"/>
  </w:style>
  <w:style w:type="paragraph" w:customStyle="1" w:styleId="c8">
    <w:name w:val="c8"/>
    <w:basedOn w:val="a"/>
    <w:rsid w:val="00D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A092F"/>
  </w:style>
  <w:style w:type="character" w:customStyle="1" w:styleId="c17">
    <w:name w:val="c17"/>
    <w:basedOn w:val="a0"/>
    <w:rsid w:val="00DA092F"/>
  </w:style>
  <w:style w:type="paragraph" w:customStyle="1" w:styleId="c26">
    <w:name w:val="c26"/>
    <w:basedOn w:val="a"/>
    <w:rsid w:val="00DA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0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9B59-68AE-4E0D-9684-DA5BAA3A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Сергеева</dc:creator>
  <cp:keywords/>
  <dc:description/>
  <cp:lastModifiedBy>user</cp:lastModifiedBy>
  <cp:revision>11</cp:revision>
  <cp:lastPrinted>2023-08-11T05:34:00Z</cp:lastPrinted>
  <dcterms:created xsi:type="dcterms:W3CDTF">2022-08-05T10:40:00Z</dcterms:created>
  <dcterms:modified xsi:type="dcterms:W3CDTF">2023-08-11T05:36:00Z</dcterms:modified>
</cp:coreProperties>
</file>