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65" w:rsidRDefault="00160E65" w:rsidP="00160E6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E65" w:rsidRPr="0052003A" w:rsidRDefault="00160E65" w:rsidP="00160E6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003A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160E65" w:rsidRPr="0052003A" w:rsidRDefault="00160E65" w:rsidP="00160E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003A">
        <w:rPr>
          <w:rFonts w:ascii="Times New Roman" w:eastAsia="Calibri" w:hAnsi="Times New Roman" w:cs="Times New Roman"/>
          <w:b/>
          <w:sz w:val="24"/>
          <w:szCs w:val="24"/>
        </w:rPr>
        <w:t>УПРАВЛЕНИЕ ОБРАЗОВАНИЯ БРЯНСКОЙ ГОРОДСКОЙ АДМИНИСТРАЦИИ</w:t>
      </w:r>
    </w:p>
    <w:p w:rsidR="00160E65" w:rsidRPr="0052003A" w:rsidRDefault="00160E65" w:rsidP="00160E65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sz w:val="24"/>
          <w:szCs w:val="24"/>
        </w:rPr>
      </w:pPr>
      <w:r w:rsidRPr="0052003A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60E65" w:rsidRPr="0052003A" w:rsidRDefault="00160E65" w:rsidP="00160E65">
      <w:pPr>
        <w:spacing w:after="0" w:line="240" w:lineRule="auto"/>
        <w:jc w:val="center"/>
        <w:rPr>
          <w:rFonts w:ascii="Times New Roman" w:eastAsia="Droid Sans Fallback" w:hAnsi="Times New Roman" w:cs="Times New Roman"/>
          <w:sz w:val="28"/>
          <w:szCs w:val="24"/>
        </w:rPr>
      </w:pPr>
      <w:r w:rsidRPr="0052003A">
        <w:rPr>
          <w:rFonts w:ascii="Times New Roman" w:eastAsia="Calibri" w:hAnsi="Times New Roman" w:cs="Times New Roman"/>
          <w:b/>
          <w:sz w:val="28"/>
          <w:szCs w:val="24"/>
        </w:rPr>
        <w:t>«Средняя общеобразовательная школа № 56 г. Брянска»</w:t>
      </w:r>
    </w:p>
    <w:p w:rsidR="00160E65" w:rsidRPr="0052003A" w:rsidRDefault="00160E65" w:rsidP="00160E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60E65" w:rsidRPr="0052003A" w:rsidRDefault="00160E65" w:rsidP="00160E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0E65" w:rsidRPr="0052003A" w:rsidRDefault="00160E65" w:rsidP="00160E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0E65" w:rsidRPr="0052003A" w:rsidRDefault="00160E65" w:rsidP="00160E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0E65" w:rsidRPr="0052003A" w:rsidRDefault="00160E65" w:rsidP="00160E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003A">
        <w:rPr>
          <w:rFonts w:ascii="Times New Roman" w:eastAsia="Calibri" w:hAnsi="Times New Roman" w:cs="Times New Roman"/>
          <w:b/>
          <w:sz w:val="24"/>
          <w:szCs w:val="24"/>
        </w:rPr>
        <w:t>Рассмотрена и принята</w:t>
      </w:r>
      <w:proofErr w:type="gramStart"/>
      <w:r w:rsidRPr="0052003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У</w:t>
      </w:r>
      <w:proofErr w:type="gramEnd"/>
      <w:r w:rsidRPr="0052003A">
        <w:rPr>
          <w:rFonts w:ascii="Times New Roman" w:eastAsia="Calibri" w:hAnsi="Times New Roman" w:cs="Times New Roman"/>
          <w:b/>
          <w:sz w:val="24"/>
          <w:szCs w:val="24"/>
        </w:rPr>
        <w:t>тверждаю:</w:t>
      </w:r>
    </w:p>
    <w:p w:rsidR="00160E65" w:rsidRPr="0052003A" w:rsidRDefault="00160E65" w:rsidP="00160E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003A">
        <w:rPr>
          <w:rFonts w:ascii="Times New Roman" w:eastAsia="Calibri" w:hAnsi="Times New Roman" w:cs="Times New Roman"/>
          <w:b/>
          <w:sz w:val="24"/>
          <w:szCs w:val="24"/>
        </w:rPr>
        <w:t>на заседании педсовета                                                       Директор МБОУ  «СОШ № 56»</w:t>
      </w:r>
    </w:p>
    <w:p w:rsidR="00160E65" w:rsidRPr="0052003A" w:rsidRDefault="00160E65" w:rsidP="00160E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003A">
        <w:rPr>
          <w:rFonts w:ascii="Times New Roman" w:eastAsia="Calibri" w:hAnsi="Times New Roman" w:cs="Times New Roman"/>
          <w:b/>
          <w:sz w:val="24"/>
          <w:szCs w:val="24"/>
        </w:rPr>
        <w:t>МБОУ «СОШ № 56»</w:t>
      </w:r>
    </w:p>
    <w:p w:rsidR="00160E65" w:rsidRPr="0052003A" w:rsidRDefault="00160E65" w:rsidP="00160E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003A">
        <w:rPr>
          <w:rFonts w:ascii="Times New Roman" w:eastAsia="Calibri" w:hAnsi="Times New Roman" w:cs="Times New Roman"/>
          <w:b/>
          <w:sz w:val="24"/>
          <w:szCs w:val="24"/>
        </w:rPr>
        <w:t>протокол № 1                                                                        ____________ Изотов И.В.</w:t>
      </w:r>
    </w:p>
    <w:p w:rsidR="00160E65" w:rsidRPr="0052003A" w:rsidRDefault="00160E65" w:rsidP="00160E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003A">
        <w:rPr>
          <w:rFonts w:ascii="Times New Roman" w:eastAsia="Calibri" w:hAnsi="Times New Roman" w:cs="Times New Roman"/>
          <w:b/>
          <w:sz w:val="24"/>
          <w:szCs w:val="24"/>
        </w:rPr>
        <w:t>от « ___» 08.20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52003A">
        <w:rPr>
          <w:rFonts w:ascii="Times New Roman" w:eastAsia="Calibri" w:hAnsi="Times New Roman" w:cs="Times New Roman"/>
          <w:b/>
          <w:sz w:val="24"/>
          <w:szCs w:val="24"/>
        </w:rPr>
        <w:t xml:space="preserve"> г.                                                            Приказ №          от «___»_______20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52003A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160E65" w:rsidRPr="0052003A" w:rsidRDefault="00160E65" w:rsidP="00160E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0E65" w:rsidRDefault="00160E65" w:rsidP="00160E65">
      <w:pPr>
        <w:rPr>
          <w:rFonts w:ascii="Times New Roman" w:hAnsi="Times New Roman" w:cs="Times New Roman"/>
          <w:sz w:val="24"/>
          <w:szCs w:val="24"/>
        </w:rPr>
      </w:pPr>
    </w:p>
    <w:p w:rsidR="00160E65" w:rsidRPr="002A6EC4" w:rsidRDefault="00160E65" w:rsidP="00160E6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A6EC4">
        <w:rPr>
          <w:rFonts w:ascii="Times New Roman" w:hAnsi="Times New Roman" w:cs="Times New Roman"/>
          <w:b/>
          <w:sz w:val="72"/>
          <w:szCs w:val="72"/>
        </w:rPr>
        <w:t>ПРОГРАММА</w:t>
      </w:r>
    </w:p>
    <w:p w:rsidR="00160E65" w:rsidRDefault="00160E65" w:rsidP="00160E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44"/>
          <w:u w:val="single"/>
        </w:rPr>
        <w:t>ПО ФОРМИРОВАНИЮ ЗАКОНОПОСЛУШНОГО ПОВЕДЕНИЯ НЕСОВЕРШЕННОЛЕТНИХ</w:t>
      </w:r>
    </w:p>
    <w:p w:rsidR="00160E65" w:rsidRPr="000A21DF" w:rsidRDefault="00160E65" w:rsidP="00160E65">
      <w:pPr>
        <w:spacing w:after="0" w:line="240" w:lineRule="auto"/>
        <w:jc w:val="center"/>
        <w:rPr>
          <w:rFonts w:cs="Times New Roman"/>
          <w:b/>
          <w:sz w:val="56"/>
          <w:szCs w:val="52"/>
        </w:rPr>
      </w:pPr>
    </w:p>
    <w:p w:rsidR="00160E65" w:rsidRPr="00A60D95" w:rsidRDefault="00160E65" w:rsidP="00160E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0D95">
        <w:rPr>
          <w:rFonts w:ascii="Times New Roman" w:hAnsi="Times New Roman" w:cs="Times New Roman"/>
          <w:b/>
          <w:sz w:val="36"/>
          <w:szCs w:val="36"/>
        </w:rPr>
        <w:t xml:space="preserve">СРЕДИ ОБУЧАЮЩИХСЯ 1-11 КЛАССОВ </w:t>
      </w:r>
    </w:p>
    <w:p w:rsidR="00160E65" w:rsidRPr="00A60D95" w:rsidRDefault="00160E65" w:rsidP="00160E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2022-2026 учебный год</w:t>
      </w:r>
    </w:p>
    <w:p w:rsidR="00160E65" w:rsidRDefault="00160E65" w:rsidP="00160E65"/>
    <w:p w:rsidR="00160E65" w:rsidRDefault="00160E65" w:rsidP="00160E65"/>
    <w:p w:rsidR="00160E65" w:rsidRDefault="00160E65" w:rsidP="00160E65"/>
    <w:p w:rsidR="00160E65" w:rsidRDefault="00160E65" w:rsidP="00160E65"/>
    <w:p w:rsidR="00160E65" w:rsidRDefault="00160E65" w:rsidP="00160E65">
      <w:pPr>
        <w:jc w:val="center"/>
      </w:pPr>
    </w:p>
    <w:p w:rsidR="00160E65" w:rsidRDefault="00160E65" w:rsidP="00160E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160E65" w:rsidRDefault="00160E65" w:rsidP="00160E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160E65" w:rsidRDefault="00160E65" w:rsidP="00160E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160E65" w:rsidRDefault="00160E65" w:rsidP="00160E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160E65" w:rsidRDefault="00160E65" w:rsidP="00160E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160E65" w:rsidRDefault="00160E65" w:rsidP="00160E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160E65" w:rsidRDefault="00160E65" w:rsidP="00160E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160E65" w:rsidRDefault="00160E65" w:rsidP="00160E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160E65" w:rsidRDefault="00160E65" w:rsidP="00160E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160E65" w:rsidRPr="00823709" w:rsidRDefault="00160E65" w:rsidP="00160E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0A21DF">
        <w:rPr>
          <w:rFonts w:ascii="Times New Roman" w:eastAsia="Calibri" w:hAnsi="Times New Roman" w:cs="Times New Roman"/>
          <w:b/>
          <w:sz w:val="36"/>
        </w:rPr>
        <w:t>Брянск 20</w:t>
      </w:r>
      <w:r>
        <w:rPr>
          <w:rFonts w:ascii="Times New Roman" w:eastAsia="Calibri" w:hAnsi="Times New Roman" w:cs="Times New Roman"/>
          <w:b/>
          <w:sz w:val="36"/>
        </w:rPr>
        <w:t>22</w:t>
      </w:r>
    </w:p>
    <w:p w:rsidR="00160E65" w:rsidRDefault="00160E65" w:rsidP="00160E65">
      <w:pPr>
        <w:jc w:val="center"/>
        <w:rPr>
          <w:rFonts w:ascii="Times New Roman" w:hAnsi="Times New Roman" w:cs="Times New Roman"/>
          <w:sz w:val="40"/>
        </w:rPr>
      </w:pPr>
    </w:p>
    <w:p w:rsidR="00160E65" w:rsidRDefault="00160E65" w:rsidP="00160E65">
      <w:pPr>
        <w:jc w:val="center"/>
        <w:rPr>
          <w:rFonts w:ascii="Times New Roman" w:hAnsi="Times New Roman" w:cs="Times New Roman"/>
          <w:sz w:val="40"/>
        </w:rPr>
      </w:pPr>
    </w:p>
    <w:p w:rsidR="00160E65" w:rsidRDefault="00160E65" w:rsidP="00160E65">
      <w:pPr>
        <w:jc w:val="center"/>
        <w:rPr>
          <w:rFonts w:ascii="Times New Roman" w:hAnsi="Times New Roman" w:cs="Times New Roman"/>
          <w:sz w:val="40"/>
        </w:rPr>
      </w:pPr>
    </w:p>
    <w:p w:rsidR="00167F03" w:rsidRPr="00167F03" w:rsidRDefault="00167F03" w:rsidP="00167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F03" w:rsidRDefault="00167F03" w:rsidP="00655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6322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Программа разработана на основе следующих документов:</w:t>
      </w:r>
    </w:p>
    <w:p w:rsidR="00655778" w:rsidRPr="00D63221" w:rsidRDefault="00655778" w:rsidP="00167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7F03" w:rsidRPr="00BD16AC" w:rsidRDefault="00167F03" w:rsidP="00C5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6A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Конституция Российской Федерации.</w:t>
      </w:r>
    </w:p>
    <w:p w:rsidR="00167F03" w:rsidRPr="00BD16AC" w:rsidRDefault="00167F03" w:rsidP="00C5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6AC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закон «Об образовании в РФ» (с изменениями и дополнениями) от 29.12.2012 № 273-ФЗ.</w:t>
      </w:r>
    </w:p>
    <w:p w:rsidR="00167F03" w:rsidRPr="00BD16AC" w:rsidRDefault="00167F03" w:rsidP="00C5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6AC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Уголовный кодекс Российской Федерации от 13.09.96 № 63-ФЗ (с изменениями и дополнениями).</w:t>
      </w:r>
    </w:p>
    <w:p w:rsidR="00167F03" w:rsidRPr="00BD16AC" w:rsidRDefault="00167F03" w:rsidP="00C5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6AC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Уголовно-процессуальный кодекс Российской Федерации от 18.12.2001№ 174-ФЗ (с изменениями и дополнениями).</w:t>
      </w:r>
    </w:p>
    <w:p w:rsidR="00167F03" w:rsidRPr="00BD16AC" w:rsidRDefault="00167F03" w:rsidP="00C5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6A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Кодекс Российской Федерации об административных правонарушениях от 30.12.2001 № 195-ФЗ (с изменениями и дополнениями).</w:t>
      </w:r>
    </w:p>
    <w:p w:rsidR="00167F03" w:rsidRPr="00BD16AC" w:rsidRDefault="00167F03" w:rsidP="00C5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6AC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Семейный кодекс Российской Федерации от 29.12.1995 № 223-ФЗ (с изменениями и дополнениями).</w:t>
      </w:r>
    </w:p>
    <w:p w:rsidR="00167F03" w:rsidRPr="00BD16AC" w:rsidRDefault="00167F03" w:rsidP="00C5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6AC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Федеральный закон от 08.01.98 № 3-ФЗ «О наркотических средствах и психотропных веществах» (с изменениями и дополнениями).</w:t>
      </w:r>
    </w:p>
    <w:p w:rsidR="00167F03" w:rsidRPr="00BD16AC" w:rsidRDefault="00167F03" w:rsidP="00C5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6AC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Федеральный закон от 24.06.99 № 120 «Об основах системы профилактики безнадзорности и правонарушений несовершеннолетних» (с изменениями и дополнениями).</w:t>
      </w:r>
    </w:p>
    <w:p w:rsidR="00167F03" w:rsidRPr="00BD16AC" w:rsidRDefault="00167F03" w:rsidP="00C5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6AC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Конвенция о правах ребенка от 26.01.1990.</w:t>
      </w:r>
    </w:p>
    <w:p w:rsidR="00167F03" w:rsidRPr="00BD16AC" w:rsidRDefault="00167F03" w:rsidP="00C5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6AC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Федеральный закон от 24.07.1998 № 124-ФЗ «Об основных гарантиях прав ребенка в Российской Федерации».</w:t>
      </w:r>
    </w:p>
    <w:p w:rsidR="00167F03" w:rsidRPr="00BD16AC" w:rsidRDefault="00167F03" w:rsidP="00C5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6AC">
        <w:rPr>
          <w:rFonts w:ascii="Times New Roman" w:eastAsia="Times New Roman" w:hAnsi="Times New Roman" w:cs="Times New Roman"/>
          <w:sz w:val="24"/>
          <w:szCs w:val="24"/>
          <w:lang w:eastAsia="ru-RU"/>
        </w:rPr>
        <w:t>11. Федеральный закон от 10.07.2001 № 87-ФЗ «Об ограничении курения табака».</w:t>
      </w:r>
    </w:p>
    <w:p w:rsidR="00167F03" w:rsidRPr="00BD16AC" w:rsidRDefault="00167F03" w:rsidP="00C5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6A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Приказ Министерства образования Российской Федерации от 28.02.2000 № 619 «О концепции профилактики злоупотребления ПАВ в образовательной среде».</w:t>
      </w:r>
    </w:p>
    <w:p w:rsidR="00167F03" w:rsidRPr="00BD16AC" w:rsidRDefault="00167F03" w:rsidP="00C5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6A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Приказ министерства общего и профессионального образования РФ от 23.03.99 № 718 «О мерах по предупреждению злоупотребления ПАВ среди несовершеннолетних и молодежи».</w:t>
      </w:r>
    </w:p>
    <w:p w:rsidR="00167F03" w:rsidRPr="00BD16AC" w:rsidRDefault="00167F03" w:rsidP="00C5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6A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Письмо Министерства образования и науки Российской Федерации от 06.10.2005 № АС-1270/06 «О Концепции превентивного обучения в области профилактики ВИЧ/СПИД в образовательной среде».</w:t>
      </w:r>
    </w:p>
    <w:p w:rsidR="00167F03" w:rsidRPr="00BD16AC" w:rsidRDefault="00167F03" w:rsidP="00C5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6A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Письмо Министерства образования и науки России, МВД России, ФСКН России от 21.09 2005 № ВФ – 1376/06 «Об организации работы по предупреждению и пресечению правонарушений, связанных с незаконным оборотом наркотиков в образовательных учреждениях».</w:t>
      </w:r>
    </w:p>
    <w:p w:rsidR="00167F03" w:rsidRPr="00BD16AC" w:rsidRDefault="00167F03" w:rsidP="00C5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6AC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Распоряжение Правительства РФ от 17 ноября 2008 г. N 1662-р (в ред. распоряжения Правительства РФ от 08.08.2009 N 1121-р) «Концепция долгосрочного социально-экономического развития Российской Федерации на период до 2020 года».</w:t>
      </w:r>
    </w:p>
    <w:p w:rsidR="00167F03" w:rsidRPr="00BD16AC" w:rsidRDefault="00167F03" w:rsidP="00C5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6AC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Концепция превентивного обучения в области профилактики ВИЧ СПИД в образовательной среде.</w:t>
      </w:r>
    </w:p>
    <w:p w:rsidR="00BD16AC" w:rsidRPr="00067D22" w:rsidRDefault="00167F03" w:rsidP="00C5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Областной закон </w:t>
      </w:r>
      <w:r w:rsidR="00BD16A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</w:t>
      </w:r>
      <w:r w:rsidRPr="00BD16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от</w:t>
      </w:r>
      <w:r w:rsidR="00BD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11.02.2008 № 8-3</w:t>
      </w:r>
      <w:r w:rsidRPr="00BD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комиссии по делам несовершеннолетних и защите их прав в </w:t>
      </w:r>
      <w:r w:rsidR="00BD16A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</w:t>
      </w:r>
      <w:r w:rsid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области».</w:t>
      </w:r>
    </w:p>
    <w:p w:rsidR="00BD16AC" w:rsidRDefault="00BD16AC" w:rsidP="00C57457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67D22" w:rsidRDefault="00067D22" w:rsidP="00167F0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67F03" w:rsidRPr="00D63221" w:rsidRDefault="00167F03" w:rsidP="00167F03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167F03" w:rsidRPr="00067D22" w:rsidRDefault="00167F03" w:rsidP="00C5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BD16AC"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положения Программы.</w:t>
      </w:r>
    </w:p>
    <w:p w:rsidR="00167F03" w:rsidRPr="00067D22" w:rsidRDefault="00167F03" w:rsidP="00C5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Пояснительная записка.</w:t>
      </w:r>
    </w:p>
    <w:p w:rsidR="00167F03" w:rsidRPr="00067D22" w:rsidRDefault="00167F03" w:rsidP="00C5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Цель и задачи Программы.</w:t>
      </w:r>
    </w:p>
    <w:p w:rsidR="00167F03" w:rsidRPr="00067D22" w:rsidRDefault="00167F03" w:rsidP="00C5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BD16AC"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.  Общая характеристика содержания работы.</w:t>
      </w:r>
    </w:p>
    <w:p w:rsidR="00167F03" w:rsidRPr="00067D22" w:rsidRDefault="00167F03" w:rsidP="00C5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Основные аспекты программы</w:t>
      </w:r>
    </w:p>
    <w:p w:rsidR="00167F03" w:rsidRPr="00067D22" w:rsidRDefault="00167F03" w:rsidP="00C5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Структура программы</w:t>
      </w:r>
    </w:p>
    <w:p w:rsidR="00364AD6" w:rsidRPr="00067D22" w:rsidRDefault="00364AD6" w:rsidP="00C5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sz w:val="24"/>
          <w:szCs w:val="24"/>
        </w:rPr>
        <w:t>2.3.Знания умения и навыки, которые необходимо</w:t>
      </w:r>
      <w:r w:rsidR="00067D22" w:rsidRPr="00067D22">
        <w:rPr>
          <w:rFonts w:ascii="Times New Roman" w:hAnsi="Times New Roman" w:cs="Times New Roman"/>
          <w:sz w:val="24"/>
          <w:szCs w:val="24"/>
        </w:rPr>
        <w:t xml:space="preserve"> </w:t>
      </w:r>
      <w:r w:rsidRPr="00067D22">
        <w:rPr>
          <w:rFonts w:ascii="Times New Roman" w:hAnsi="Times New Roman" w:cs="Times New Roman"/>
          <w:sz w:val="24"/>
          <w:szCs w:val="24"/>
        </w:rPr>
        <w:t xml:space="preserve"> сформировать к концу учебного года</w:t>
      </w:r>
    </w:p>
    <w:p w:rsidR="00167F03" w:rsidRPr="00067D22" w:rsidRDefault="00167F03" w:rsidP="00C5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BD16AC"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7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реализации программы</w:t>
      </w:r>
    </w:p>
    <w:p w:rsidR="00BD16AC" w:rsidRPr="00067D22" w:rsidRDefault="00BD16AC" w:rsidP="00C5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67F03"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. Учебно-тематический план</w:t>
      </w:r>
    </w:p>
    <w:p w:rsidR="00167F03" w:rsidRPr="00067D22" w:rsidRDefault="00BD16AC" w:rsidP="00C5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67F03"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результаты реализации Программы</w:t>
      </w:r>
    </w:p>
    <w:p w:rsidR="00EF09E9" w:rsidRPr="00067D22" w:rsidRDefault="00BD16AC" w:rsidP="00C5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67F03"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Тематика лекций для родителей</w:t>
      </w:r>
      <w:r w:rsidR="00067D22"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09E9" w:rsidRDefault="00EF09E9" w:rsidP="00C57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5778" w:rsidRPr="00067D22" w:rsidRDefault="00655778" w:rsidP="00C57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F03" w:rsidRPr="00D63221" w:rsidRDefault="00BD16AC" w:rsidP="00167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322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</w:t>
      </w:r>
      <w:r w:rsidR="00167F03" w:rsidRPr="00D6322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    Основные положения Программы</w:t>
      </w:r>
    </w:p>
    <w:p w:rsidR="00167F03" w:rsidRDefault="00167F03" w:rsidP="00167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6322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1.1. Пояснительная записка</w:t>
      </w:r>
    </w:p>
    <w:p w:rsidR="00655778" w:rsidRPr="00D63221" w:rsidRDefault="00655778" w:rsidP="00167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7F03" w:rsidRPr="00067D22" w:rsidRDefault="00167F03" w:rsidP="00D63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Правовое воспитание является одним из важных условий формирования правовой культуры и законопослушного поведения человека в обществе.</w:t>
      </w:r>
    </w:p>
    <w:p w:rsidR="00167F03" w:rsidRPr="00067D22" w:rsidRDefault="00167F03" w:rsidP="00D63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167F03" w:rsidRPr="00067D22" w:rsidRDefault="00BD16AC" w:rsidP="00D63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67F03"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Пребывание ребенка в школе целесообразно рассматривать как этап его жизни, предполагающий создание условий не только для физического оздоровления, но и для личностного роста молодого человека, для формирования законопослушного гражданина.</w:t>
      </w:r>
    </w:p>
    <w:p w:rsidR="00167F03" w:rsidRPr="00067D22" w:rsidRDefault="00BD16AC" w:rsidP="00D63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6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F03"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167F03" w:rsidRPr="00067D22" w:rsidRDefault="00BD16AC" w:rsidP="00D63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67F03"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</w:t>
      </w:r>
      <w:r w:rsidR="00167F03" w:rsidRPr="00067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Центральной задачей</w:t>
      </w:r>
      <w:r w:rsidR="00167F03"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 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167F03" w:rsidRPr="00067D22" w:rsidRDefault="00BD16AC" w:rsidP="00D63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6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67F03"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 воспитания правовой культуры, формирования законопослушного поведения школьников.</w:t>
      </w:r>
    </w:p>
    <w:p w:rsidR="00167F03" w:rsidRPr="00067D22" w:rsidRDefault="00167F03" w:rsidP="00D63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 Федеральном Законе «Об основах системы профилактики безнадзорности и правонарушений несовершеннолетних» №120 от   24.06.1999г. (в редакции на 27.06.2018), ст.14.5  подчеркнута необходимость разработки и внедрения в практику работы образовательных учреждений программы и методики, направленные на формирование законопослушного поведения несовершеннолетних.</w:t>
      </w:r>
    </w:p>
    <w:p w:rsidR="00167F03" w:rsidRPr="00067D22" w:rsidRDefault="00167F03" w:rsidP="00D63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В  последние годы проблема безнадзорности, беспризорности детей школьного возраста стала  одной из главных. Рост  правонарушений  и  преступности в обществе, а,  следовательно,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основанием воспитания правовой культуры, формирования законопослушного поведения,  как учащихся, так и их родителей.</w:t>
      </w:r>
    </w:p>
    <w:p w:rsidR="00167F03" w:rsidRPr="00067D22" w:rsidRDefault="00167F03" w:rsidP="00D63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D6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с  воспитания гражданина.</w:t>
      </w:r>
    </w:p>
    <w:p w:rsidR="00655778" w:rsidRDefault="00655778" w:rsidP="00C57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67F03" w:rsidRDefault="00167F03" w:rsidP="00C57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6322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1.2.   Цель и задачи Программы</w:t>
      </w:r>
    </w:p>
    <w:p w:rsidR="00655778" w:rsidRPr="00D63221" w:rsidRDefault="00655778" w:rsidP="00C57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7F03" w:rsidRDefault="00167F03" w:rsidP="00D63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655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7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- </w:t>
      </w:r>
      <w:r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  профилактика  безнадзорности, правонарушений и преступлений школьников, воспитание основ безопасности.</w:t>
      </w:r>
    </w:p>
    <w:p w:rsidR="00655778" w:rsidRPr="00067D22" w:rsidRDefault="00655778" w:rsidP="00D63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F03" w:rsidRDefault="00C57457" w:rsidP="00D63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655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167F03" w:rsidRPr="00067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655778" w:rsidRPr="00067D22" w:rsidRDefault="00655778" w:rsidP="00D63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F03" w:rsidRPr="00067D22" w:rsidRDefault="00C57457" w:rsidP="00D63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r w:rsidR="00167F03"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у школьников  уважения к Закону, правопорядку, позитив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нравственно-правовым нормам;</w:t>
      </w:r>
    </w:p>
    <w:p w:rsidR="00167F03" w:rsidRPr="00067D22" w:rsidRDefault="00C57457" w:rsidP="00D63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r w:rsidR="00167F03"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силение профилактической работы по предупреждению правонарушений, преступлений и асоц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иального поведения   школьников;</w:t>
      </w:r>
    </w:p>
    <w:p w:rsidR="00167F03" w:rsidRPr="00067D22" w:rsidRDefault="00C57457" w:rsidP="00D63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r w:rsidR="00167F03"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ктивизация  разъяснительной работы среди учащихся и  родителей  по  правовым вопросам и разрешени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конфликтных ситуаций в семье;</w:t>
      </w:r>
      <w:r w:rsidR="00167F03"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</w:p>
    <w:p w:rsidR="00167F03" w:rsidRPr="00067D22" w:rsidRDefault="00C57457" w:rsidP="00D63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r w:rsidR="00167F03"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бережного отношения к своему физическому и психическому здоровью.</w:t>
      </w:r>
    </w:p>
    <w:p w:rsidR="00167F03" w:rsidRPr="00067D22" w:rsidRDefault="00167F03" w:rsidP="00D63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F03" w:rsidRPr="00067D22" w:rsidRDefault="00167F03" w:rsidP="00D63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Закону №120-ФЗ, в компетенцию образовательных учреждений входят следующие задачи:</w:t>
      </w:r>
    </w:p>
    <w:p w:rsidR="00167F03" w:rsidRPr="00067D22" w:rsidRDefault="00167F03" w:rsidP="00D6322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обучении.</w:t>
      </w:r>
    </w:p>
    <w:p w:rsidR="00167F03" w:rsidRPr="00630810" w:rsidRDefault="00167F03" w:rsidP="00D6322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</w:t>
      </w:r>
      <w:r w:rsidR="004A091B"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основного общего </w:t>
      </w:r>
      <w:r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 </w:t>
      </w:r>
      <w:proofErr w:type="gramStart"/>
      <w:r w:rsidRPr="00630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Несовершеннолетний, находящийся в социально-опасном положении</w:t>
      </w:r>
      <w:r w:rsidRPr="0063081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 -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действия.</w:t>
      </w:r>
      <w:proofErr w:type="gramEnd"/>
    </w:p>
    <w:p w:rsidR="00167F03" w:rsidRPr="00067D22" w:rsidRDefault="00167F03" w:rsidP="00D6322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семей, находящихся в социально-опасном положении.</w:t>
      </w:r>
      <w:r w:rsidR="004A091B"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D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Семья, находящаяся в социально-опасном положении</w:t>
      </w:r>
      <w:r w:rsidRPr="00067D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– семья, имеющая детей, находящихся в социально-опасном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ними.</w:t>
      </w:r>
    </w:p>
    <w:p w:rsidR="00167F03" w:rsidRPr="00067D22" w:rsidRDefault="00167F03" w:rsidP="00D6322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организации общедоступных спортивных секций, технических и иных кружков, клубов и привлечение к участию в них несовершеннолетних.</w:t>
      </w:r>
    </w:p>
    <w:p w:rsidR="00167F03" w:rsidRPr="00067D22" w:rsidRDefault="00167F03" w:rsidP="00D6322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 по реализации программ и методик, направленных на формирование законопослушного поведения.</w:t>
      </w:r>
    </w:p>
    <w:p w:rsidR="00167F03" w:rsidRPr="00067D22" w:rsidRDefault="00167F03" w:rsidP="00D63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778" w:rsidRDefault="00655778" w:rsidP="00167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55778" w:rsidRDefault="00655778" w:rsidP="00167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67F03" w:rsidRPr="00D63221" w:rsidRDefault="003C138D" w:rsidP="00167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6322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</w:t>
      </w:r>
      <w:r w:rsidR="00167F03" w:rsidRPr="00D6322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Общая характеристика содержания работы.</w:t>
      </w:r>
    </w:p>
    <w:p w:rsidR="00EF09E9" w:rsidRDefault="00167F03" w:rsidP="00C57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632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2.1. Основные аспекты Программы:</w:t>
      </w:r>
    </w:p>
    <w:p w:rsidR="00C57457" w:rsidRPr="00C57457" w:rsidRDefault="00C57457" w:rsidP="00C57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F09E9" w:rsidRDefault="00EF09E9" w:rsidP="00C1113E">
      <w:p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b/>
          <w:sz w:val="24"/>
          <w:szCs w:val="24"/>
        </w:rPr>
        <w:t>1. Ликвидация пробелов в знаниях учащихся</w:t>
      </w:r>
      <w:r w:rsidRPr="00067D22">
        <w:rPr>
          <w:rFonts w:ascii="Times New Roman" w:hAnsi="Times New Roman" w:cs="Times New Roman"/>
          <w:sz w:val="24"/>
          <w:szCs w:val="24"/>
        </w:rPr>
        <w:t xml:space="preserve"> является важным компонентом в системе ранней профилактики асоциального поведения. Ежедневный контроль успеваемости со стороны классного руководителя, социального педагога и родителей позволяют своевременно принять меры к ликвидации пробелов в знаниях путем проведения индивидуальной работы с такими учащимися, организовать помощь педагогу предметнику с неуспевающими учениками. Если учащийся по каким-либо причинам не усвоил часть учебной программы, у него появляется психологический дискомфорт, оттого, что он не усваивает дальнейшего материала, ощущает себя ненужным на уроке, ему скучно, и он ищет понимание у дворовых ребят, «друзей с улицы». Таким образом, начинаются беспричинные прогулы уроков. </w:t>
      </w:r>
    </w:p>
    <w:p w:rsidR="00655778" w:rsidRDefault="00655778" w:rsidP="00C1113E">
      <w:p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5778" w:rsidRPr="00067D22" w:rsidRDefault="00655778" w:rsidP="00C1113E">
      <w:p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09E9" w:rsidRDefault="00EF09E9" w:rsidP="00C1113E">
      <w:p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b/>
          <w:sz w:val="24"/>
          <w:szCs w:val="24"/>
        </w:rPr>
        <w:t>2. Борьба с прогулами занятий</w:t>
      </w:r>
      <w:r w:rsidRPr="00067D22">
        <w:rPr>
          <w:rFonts w:ascii="Times New Roman" w:hAnsi="Times New Roman" w:cs="Times New Roman"/>
          <w:sz w:val="24"/>
          <w:szCs w:val="24"/>
        </w:rPr>
        <w:t xml:space="preserve"> является вторым важным звеном в воспитательной и учебной работе, обеспечивающим успешную профилактику правонарушений. Необходимо учитывать, что у ученика, прогулявшего хотя бы один день занятий, если не принять к нему своевременных мер, появляется чувство безнаказанности, которое подтолкнет его на повторные прогулы и в конечном итоге превратит в злостного прогульщика. Он станет проводить время в игровых салонах, на рынках, вокзалах. Он может приобщиться к бродяжничеству и </w:t>
      </w:r>
      <w:proofErr w:type="gramStart"/>
      <w:r w:rsidRPr="00067D22">
        <w:rPr>
          <w:rFonts w:ascii="Times New Roman" w:hAnsi="Times New Roman" w:cs="Times New Roman"/>
          <w:sz w:val="24"/>
          <w:szCs w:val="24"/>
        </w:rPr>
        <w:t>попрошайничеству</w:t>
      </w:r>
      <w:proofErr w:type="gramEnd"/>
      <w:r w:rsidRPr="00067D22">
        <w:rPr>
          <w:rFonts w:ascii="Times New Roman" w:hAnsi="Times New Roman" w:cs="Times New Roman"/>
          <w:sz w:val="24"/>
          <w:szCs w:val="24"/>
        </w:rPr>
        <w:t xml:space="preserve">. Такого подростка легко вовлечь в наркоманию и преступную деятельность. По этой причине борьба с прогулами включена в общешкольную Программу профилактики правонарушений. Классные руководители совместно с социальным педагогом устанавливают ежедневный контроль посещаемости уроков. В случае пропуска занятий учеником необходимо выяснять у родителей причину отсутствия. Следует установить контроль со стороны родителей и педагогов за поведением «прогульщика». Когда прогулы носят систематический характер, возможно подключение работников милиции и Комиссии по делам несовершеннолетних, принятие мер к родителям, которые не обеспечивают контроль обучения и воспитания ребенка. Своевременное принятие мер и обсуждение на заседаниях Комиссии, в подавляющем большинстве случаев дает положительные результаты. </w:t>
      </w:r>
    </w:p>
    <w:p w:rsidR="00655778" w:rsidRPr="00067D22" w:rsidRDefault="00655778" w:rsidP="00C1113E">
      <w:p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09E9" w:rsidRDefault="00EF09E9" w:rsidP="00C1113E">
      <w:p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b/>
          <w:sz w:val="24"/>
          <w:szCs w:val="24"/>
        </w:rPr>
        <w:t>3. Организация досуга учащихся</w:t>
      </w:r>
      <w:r w:rsidRPr="00067D22">
        <w:rPr>
          <w:rFonts w:ascii="Times New Roman" w:hAnsi="Times New Roman" w:cs="Times New Roman"/>
          <w:sz w:val="24"/>
          <w:szCs w:val="24"/>
        </w:rPr>
        <w:t xml:space="preserve">, 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 Классными руководителями должны приниматься меры по привлечению в спортивные секции, кружки широкого круга </w:t>
      </w:r>
      <w:r w:rsidRPr="00067D22">
        <w:rPr>
          <w:rFonts w:ascii="Times New Roman" w:hAnsi="Times New Roman" w:cs="Times New Roman"/>
          <w:sz w:val="24"/>
          <w:szCs w:val="24"/>
        </w:rPr>
        <w:lastRenderedPageBreak/>
        <w:t xml:space="preserve">учащихся, особенно детей «группы риска». Организация предметных и спортивных олимпиад, конкурсов, выставок, привлечение к ним детей не только в качестве участников, но и болельщиков, зрителей, организаторов, помогает удовлетворить потребность ребят в общении, организует их активность в школе, значительно ограничивая риск мотивации на асоциальное поведение. </w:t>
      </w:r>
    </w:p>
    <w:p w:rsidR="00655778" w:rsidRPr="00067D22" w:rsidRDefault="00655778" w:rsidP="00C1113E">
      <w:p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09E9" w:rsidRPr="00067D22" w:rsidRDefault="00EF09E9" w:rsidP="00C1113E">
      <w:p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b/>
          <w:sz w:val="24"/>
          <w:szCs w:val="24"/>
        </w:rPr>
        <w:t>4. Пропаганда здорового образа жизни</w:t>
      </w:r>
      <w:r w:rsidRPr="00067D22">
        <w:rPr>
          <w:rFonts w:ascii="Times New Roman" w:hAnsi="Times New Roman" w:cs="Times New Roman"/>
          <w:sz w:val="24"/>
          <w:szCs w:val="24"/>
        </w:rPr>
        <w:t xml:space="preserve"> должна исходить из потребностей детей и их естественного природного потенциала. Исследования ученых показали, что современные дети испытывают:</w:t>
      </w:r>
    </w:p>
    <w:p w:rsidR="00EF09E9" w:rsidRPr="00067D22" w:rsidRDefault="00EF09E9" w:rsidP="00C1113E">
      <w:p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sz w:val="24"/>
          <w:szCs w:val="24"/>
        </w:rPr>
        <w:t xml:space="preserve"> • потребность в знаниях о здоровье и здоровом образе жизни;</w:t>
      </w:r>
    </w:p>
    <w:p w:rsidR="00EF09E9" w:rsidRPr="00067D22" w:rsidRDefault="00EF09E9" w:rsidP="00C1113E">
      <w:p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sz w:val="24"/>
          <w:szCs w:val="24"/>
        </w:rPr>
        <w:t xml:space="preserve"> • озабоченность перспективой, как своего здоровья, здоровья своих близких, своих будущих детей, так и здоровья всей России; </w:t>
      </w:r>
    </w:p>
    <w:p w:rsidR="00EF09E9" w:rsidRPr="00067D22" w:rsidRDefault="00EF09E9" w:rsidP="00C1113E">
      <w:p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sz w:val="24"/>
          <w:szCs w:val="24"/>
        </w:rPr>
        <w:t>• потребность в действиях по сохранению и укреплению здоровья;</w:t>
      </w:r>
    </w:p>
    <w:p w:rsidR="00EF09E9" w:rsidRPr="00067D22" w:rsidRDefault="00EF09E9" w:rsidP="00C1113E">
      <w:p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sz w:val="24"/>
          <w:szCs w:val="24"/>
        </w:rPr>
        <w:t xml:space="preserve"> • готовность к этим действиям и желание реализовать свои идеи по сохранению здоровья и продлению человеческой жизни. К программе формирования здорового образа жизни, профилактике вредных привычек привлекаются специалисты (медики, наркологи, психологи, экологи, спортсмены), а также используется детский потенциал, озабоченность перспективой своего будущего здоровья. </w:t>
      </w:r>
    </w:p>
    <w:p w:rsidR="00EF09E9" w:rsidRPr="00067D22" w:rsidRDefault="00EF09E9" w:rsidP="00C1113E">
      <w:p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sz w:val="24"/>
          <w:szCs w:val="24"/>
        </w:rPr>
        <w:t xml:space="preserve">В пропаганде здорового образа жизни используются такие мероприятия: </w:t>
      </w:r>
    </w:p>
    <w:p w:rsidR="00EF09E9" w:rsidRPr="00067D22" w:rsidRDefault="00EF09E9" w:rsidP="00C1113E">
      <w:p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sz w:val="24"/>
          <w:szCs w:val="24"/>
        </w:rPr>
        <w:t xml:space="preserve">• беседа медработника по проблеме, которую выбрали в качестве приоритета сами учащиеся; </w:t>
      </w:r>
    </w:p>
    <w:p w:rsidR="00EF09E9" w:rsidRPr="00067D22" w:rsidRDefault="00EF09E9" w:rsidP="00C1113E">
      <w:p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sz w:val="24"/>
          <w:szCs w:val="24"/>
        </w:rPr>
        <w:t xml:space="preserve">• беседа, дискуссия, </w:t>
      </w:r>
      <w:proofErr w:type="gramStart"/>
      <w:r w:rsidRPr="00067D22">
        <w:rPr>
          <w:rFonts w:ascii="Times New Roman" w:hAnsi="Times New Roman" w:cs="Times New Roman"/>
          <w:sz w:val="24"/>
          <w:szCs w:val="24"/>
        </w:rPr>
        <w:t>подготовленные</w:t>
      </w:r>
      <w:proofErr w:type="gramEnd"/>
      <w:r w:rsidRPr="00067D22">
        <w:rPr>
          <w:rFonts w:ascii="Times New Roman" w:hAnsi="Times New Roman" w:cs="Times New Roman"/>
          <w:sz w:val="24"/>
          <w:szCs w:val="24"/>
        </w:rPr>
        <w:t xml:space="preserve"> при поддержке классного руководителя самими учениками; </w:t>
      </w:r>
    </w:p>
    <w:p w:rsidR="00EF09E9" w:rsidRPr="00067D22" w:rsidRDefault="00EF09E9" w:rsidP="00C1113E">
      <w:p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sz w:val="24"/>
          <w:szCs w:val="24"/>
        </w:rPr>
        <w:t xml:space="preserve">• встреча с «интересными людьми», общение с которыми продемонстрируют преимущества здорового образа жизни; </w:t>
      </w:r>
    </w:p>
    <w:p w:rsidR="00EF09E9" w:rsidRPr="00067D22" w:rsidRDefault="00EF09E9" w:rsidP="00C1113E">
      <w:p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sz w:val="24"/>
          <w:szCs w:val="24"/>
        </w:rPr>
        <w:t xml:space="preserve">• «классный видео час», с обсуждением видеофильма или фрагментов фильмов, записей телепередач. Помимо традиционных тем: наркомании, ВИЧ-инфекции, гепатиты, алкоголизм, обращается внимание на такие проблемы, как: • преимущество жизни без сигарет, алкоголя и наркотиков; </w:t>
      </w:r>
    </w:p>
    <w:p w:rsidR="00EF09E9" w:rsidRPr="00067D22" w:rsidRDefault="00EF09E9" w:rsidP="00C1113E">
      <w:p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sz w:val="24"/>
          <w:szCs w:val="24"/>
        </w:rPr>
        <w:t xml:space="preserve">• милосердие, доброта и здоровье; </w:t>
      </w:r>
    </w:p>
    <w:p w:rsidR="00EF09E9" w:rsidRPr="00067D22" w:rsidRDefault="00EF09E9" w:rsidP="00C1113E">
      <w:p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sz w:val="24"/>
          <w:szCs w:val="24"/>
        </w:rPr>
        <w:t>• природа и здоровье, успешная карьера;</w:t>
      </w:r>
    </w:p>
    <w:p w:rsidR="00EF09E9" w:rsidRPr="00067D22" w:rsidRDefault="00EF09E9" w:rsidP="00C1113E">
      <w:p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sz w:val="24"/>
          <w:szCs w:val="24"/>
        </w:rPr>
        <w:t xml:space="preserve"> • компьютерные игры и здоровье; </w:t>
      </w:r>
    </w:p>
    <w:p w:rsidR="00EF09E9" w:rsidRPr="00067D22" w:rsidRDefault="00EF09E9" w:rsidP="00C1113E">
      <w:p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sz w:val="24"/>
          <w:szCs w:val="24"/>
        </w:rPr>
        <w:t xml:space="preserve">• СМИ и здоровье. </w:t>
      </w:r>
    </w:p>
    <w:p w:rsidR="00EF09E9" w:rsidRDefault="00EF09E9" w:rsidP="00C1113E">
      <w:p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sz w:val="24"/>
          <w:szCs w:val="24"/>
        </w:rPr>
        <w:t xml:space="preserve">Такие занятия разовьют активность, формирование жизненных позиций. </w:t>
      </w:r>
    </w:p>
    <w:p w:rsidR="00655778" w:rsidRPr="00067D22" w:rsidRDefault="00655778" w:rsidP="00C1113E">
      <w:p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09E9" w:rsidRDefault="00EF09E9" w:rsidP="00C1113E">
      <w:p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b/>
          <w:sz w:val="24"/>
          <w:szCs w:val="24"/>
        </w:rPr>
        <w:t>5. Правовое воспитание</w:t>
      </w:r>
      <w:r w:rsidRPr="00067D22">
        <w:rPr>
          <w:rFonts w:ascii="Times New Roman" w:hAnsi="Times New Roman" w:cs="Times New Roman"/>
          <w:sz w:val="24"/>
          <w:szCs w:val="24"/>
        </w:rPr>
        <w:t>. Широкая пропаганда среди учащихся, их родителей (законных представителей) правовых знаний – необходимое звено в профилактике асоциального поведения. Проведение бесед на классных часах, родительских собраниях, разъяснительной работы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 Внимание учащихся акцентируется не только на карательных, наказуемых, но и защитных функциях правовых норм, широко используя примеры из практики правоохранительных органов, средств СМИ, ставя учащегося «в положение жертвы». На родительских собраниях доводится до сведения родителей об административной и уголовной ответственности взрослых лиц за вовлечение несовершеннолетних в противоправные действия, пьянство, наркоманию, особенно родителей (лиц их заменяющих), материальной ответственности за ущерб, причиненный их детьми. К такой работе целесообразно привлекать сотрудников правоохранительных органов, специалистов, имеющих опыт работы с преступностью несовершеннолетних.</w:t>
      </w:r>
    </w:p>
    <w:p w:rsidR="00655778" w:rsidRPr="00067D22" w:rsidRDefault="00655778" w:rsidP="00C1113E">
      <w:p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09E9" w:rsidRDefault="00EF09E9" w:rsidP="00C1113E">
      <w:p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b/>
          <w:sz w:val="24"/>
          <w:szCs w:val="24"/>
        </w:rPr>
        <w:t xml:space="preserve"> 6. Профилактика </w:t>
      </w:r>
      <w:r w:rsidR="0027407A" w:rsidRPr="00067D22">
        <w:rPr>
          <w:rFonts w:ascii="Times New Roman" w:hAnsi="Times New Roman" w:cs="Times New Roman"/>
          <w:b/>
          <w:sz w:val="24"/>
          <w:szCs w:val="24"/>
        </w:rPr>
        <w:t xml:space="preserve">алкоголизма, </w:t>
      </w:r>
      <w:proofErr w:type="spellStart"/>
      <w:r w:rsidR="0027407A" w:rsidRPr="00067D22">
        <w:rPr>
          <w:rFonts w:ascii="Times New Roman" w:hAnsi="Times New Roman" w:cs="Times New Roman"/>
          <w:b/>
          <w:sz w:val="24"/>
          <w:szCs w:val="24"/>
        </w:rPr>
        <w:t>табакокурения</w:t>
      </w:r>
      <w:proofErr w:type="spellEnd"/>
      <w:r w:rsidR="0027407A" w:rsidRPr="00067D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67D22">
        <w:rPr>
          <w:rFonts w:ascii="Times New Roman" w:hAnsi="Times New Roman" w:cs="Times New Roman"/>
          <w:b/>
          <w:sz w:val="24"/>
          <w:szCs w:val="24"/>
        </w:rPr>
        <w:t>наркомании и токсикомании</w:t>
      </w:r>
      <w:r w:rsidRPr="00067D22">
        <w:rPr>
          <w:rFonts w:ascii="Times New Roman" w:hAnsi="Times New Roman" w:cs="Times New Roman"/>
          <w:sz w:val="24"/>
          <w:szCs w:val="24"/>
        </w:rPr>
        <w:t>.</w:t>
      </w:r>
      <w:r w:rsidR="0027407A" w:rsidRPr="00067D22">
        <w:rPr>
          <w:rFonts w:ascii="Times New Roman" w:hAnsi="Times New Roman" w:cs="Times New Roman"/>
          <w:sz w:val="24"/>
          <w:szCs w:val="24"/>
        </w:rPr>
        <w:t xml:space="preserve"> </w:t>
      </w:r>
      <w:r w:rsidRPr="00067D22">
        <w:rPr>
          <w:rFonts w:ascii="Times New Roman" w:hAnsi="Times New Roman" w:cs="Times New Roman"/>
          <w:sz w:val="24"/>
          <w:szCs w:val="24"/>
        </w:rPr>
        <w:t xml:space="preserve">Социально-педагогической службой планируется проводить работу по ранней профилактике наркомании и токсикомании. Следует консолидировать усилия в этом направлении с органами милиции и здравоохранения, родительской общественностью. </w:t>
      </w:r>
    </w:p>
    <w:p w:rsidR="00655778" w:rsidRPr="00067D22" w:rsidRDefault="00655778" w:rsidP="00C1113E">
      <w:p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09E9" w:rsidRDefault="00EF09E9" w:rsidP="00C1113E">
      <w:p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b/>
          <w:sz w:val="24"/>
          <w:szCs w:val="24"/>
        </w:rPr>
        <w:t>7. Предупреждение вовлечения учащихся в экстремистские организации</w:t>
      </w:r>
      <w:r w:rsidRPr="00067D22">
        <w:rPr>
          <w:rFonts w:ascii="Times New Roman" w:hAnsi="Times New Roman" w:cs="Times New Roman"/>
          <w:sz w:val="24"/>
          <w:szCs w:val="24"/>
        </w:rPr>
        <w:t>.</w:t>
      </w:r>
      <w:r w:rsidR="0027407A" w:rsidRPr="00067D22">
        <w:rPr>
          <w:rFonts w:ascii="Times New Roman" w:hAnsi="Times New Roman" w:cs="Times New Roman"/>
          <w:sz w:val="24"/>
          <w:szCs w:val="24"/>
        </w:rPr>
        <w:t xml:space="preserve"> </w:t>
      </w:r>
      <w:r w:rsidRPr="00067D22">
        <w:rPr>
          <w:rFonts w:ascii="Times New Roman" w:hAnsi="Times New Roman" w:cs="Times New Roman"/>
          <w:sz w:val="24"/>
          <w:szCs w:val="24"/>
        </w:rPr>
        <w:t>Весь педагогический коллектив</w:t>
      </w:r>
      <w:r w:rsidR="0027407A" w:rsidRPr="00067D22">
        <w:rPr>
          <w:rFonts w:ascii="Times New Roman" w:hAnsi="Times New Roman" w:cs="Times New Roman"/>
          <w:sz w:val="24"/>
          <w:szCs w:val="24"/>
        </w:rPr>
        <w:t xml:space="preserve"> </w:t>
      </w:r>
      <w:r w:rsidRPr="00067D22">
        <w:rPr>
          <w:rFonts w:ascii="Times New Roman" w:hAnsi="Times New Roman" w:cs="Times New Roman"/>
          <w:sz w:val="24"/>
          <w:szCs w:val="24"/>
        </w:rPr>
        <w:t xml:space="preserve">поводит работу по предупреждению вовлечения учащихся в экстремистские настроенные организации и группировки. К участию в массовых беспорядках, хулиганских проявлениях во время проведения спортивных мероприятий, распространению идей, </w:t>
      </w:r>
      <w:r w:rsidRPr="00067D22">
        <w:rPr>
          <w:rFonts w:ascii="Times New Roman" w:hAnsi="Times New Roman" w:cs="Times New Roman"/>
          <w:sz w:val="24"/>
          <w:szCs w:val="24"/>
        </w:rPr>
        <w:lastRenderedPageBreak/>
        <w:t>пропагандирующих межнациональную, межрелигиозную рознь все чаще стали привлекаться</w:t>
      </w:r>
      <w:r w:rsidR="0027407A" w:rsidRPr="00067D22">
        <w:rPr>
          <w:rFonts w:ascii="Times New Roman" w:hAnsi="Times New Roman" w:cs="Times New Roman"/>
          <w:sz w:val="24"/>
          <w:szCs w:val="24"/>
        </w:rPr>
        <w:t xml:space="preserve"> учащиеся старших классов</w:t>
      </w:r>
      <w:r w:rsidRPr="00067D22">
        <w:rPr>
          <w:rFonts w:ascii="Times New Roman" w:hAnsi="Times New Roman" w:cs="Times New Roman"/>
          <w:sz w:val="24"/>
          <w:szCs w:val="24"/>
        </w:rPr>
        <w:t xml:space="preserve">. Необходимо акцентировать внимание на формировании у подростков толерантного сознания, веротерпимости и обучение культурному диалогу. Активизировать работу среди учащихся по раскрытию сущности и деятельности экстремистских организаций и групп, религиозных сект. </w:t>
      </w:r>
    </w:p>
    <w:p w:rsidR="00655778" w:rsidRPr="00067D22" w:rsidRDefault="00655778" w:rsidP="00C1113E">
      <w:p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113E" w:rsidRPr="00067D22" w:rsidRDefault="00EF09E9" w:rsidP="00C1113E">
      <w:p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b/>
          <w:sz w:val="24"/>
          <w:szCs w:val="24"/>
        </w:rPr>
        <w:t>8. Работа по выявлению учащихся и семей, находящихся в социально-опасном положении</w:t>
      </w:r>
      <w:r w:rsidR="0027407A" w:rsidRPr="00067D22">
        <w:rPr>
          <w:rFonts w:ascii="Times New Roman" w:hAnsi="Times New Roman" w:cs="Times New Roman"/>
          <w:sz w:val="24"/>
          <w:szCs w:val="24"/>
        </w:rPr>
        <w:t xml:space="preserve"> осуществляется согласно плану</w:t>
      </w:r>
      <w:r w:rsidRPr="00067D22">
        <w:rPr>
          <w:rFonts w:ascii="Times New Roman" w:hAnsi="Times New Roman" w:cs="Times New Roman"/>
          <w:sz w:val="24"/>
          <w:szCs w:val="24"/>
        </w:rPr>
        <w:t xml:space="preserve">. При выявлении негативных фактов классные руководители информируют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 Некоторые посещения проводятся с сотрудниками ПДН органов внутренних дел, особенно в семьи, состоящие на учете в </w:t>
      </w:r>
      <w:r w:rsidR="0027407A" w:rsidRPr="00067D22">
        <w:rPr>
          <w:rFonts w:ascii="Times New Roman" w:hAnsi="Times New Roman" w:cs="Times New Roman"/>
          <w:sz w:val="24"/>
          <w:szCs w:val="24"/>
        </w:rPr>
        <w:t>КДН</w:t>
      </w:r>
      <w:r w:rsidRPr="00067D22">
        <w:rPr>
          <w:rFonts w:ascii="Times New Roman" w:hAnsi="Times New Roman" w:cs="Times New Roman"/>
          <w:sz w:val="24"/>
          <w:szCs w:val="24"/>
        </w:rPr>
        <w:t>, или замеченные в злоупотреблениях алкоголем, нерадивом отношении к детям. При выявлении конфликтов между родителями и детьми, проблем в семейном воспитании, работа проводится одновременно с родителями и детьми. Наиболее трудной задачей является обучение родителей правильному способу общения с «трудными детьми», учету особенности детей и анализу причины их поведения. Важными направлениями в этой работе являются:</w:t>
      </w:r>
    </w:p>
    <w:p w:rsidR="00C1113E" w:rsidRPr="00067D22" w:rsidRDefault="00EF09E9" w:rsidP="00C1113E">
      <w:p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sz w:val="24"/>
          <w:szCs w:val="24"/>
        </w:rPr>
        <w:t xml:space="preserve"> • установление доверительных отношений между родителями и педагогом; </w:t>
      </w:r>
    </w:p>
    <w:p w:rsidR="00C1113E" w:rsidRPr="00067D22" w:rsidRDefault="00EF09E9" w:rsidP="00C1113E">
      <w:p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sz w:val="24"/>
          <w:szCs w:val="24"/>
        </w:rPr>
        <w:t xml:space="preserve">• разъяснение родителям основ межличностных отношений с целью понимания ими причин негативных проявлений в поведении ребенка: гнев, агрессия, обида, страх и т.д., для осознания ими того, что истинная их причина может лежать глубже внешних проявлений, за каждым случаем активного протеста в поведении следует искать нереализованную потребность; </w:t>
      </w:r>
    </w:p>
    <w:p w:rsidR="00C1113E" w:rsidRPr="00067D22" w:rsidRDefault="00EF09E9" w:rsidP="00C1113E">
      <w:p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sz w:val="24"/>
          <w:szCs w:val="24"/>
        </w:rPr>
        <w:t xml:space="preserve">• формирование у родителей правильного отношения к чувству само ценности ребенка, т.к. с коррекции этого чувства должна начинаться любая </w:t>
      </w:r>
      <w:proofErr w:type="gramStart"/>
      <w:r w:rsidRPr="00067D22">
        <w:rPr>
          <w:rFonts w:ascii="Times New Roman" w:hAnsi="Times New Roman" w:cs="Times New Roman"/>
          <w:sz w:val="24"/>
          <w:szCs w:val="24"/>
        </w:rPr>
        <w:t>помощь</w:t>
      </w:r>
      <w:proofErr w:type="gramEnd"/>
      <w:r w:rsidRPr="00067D22">
        <w:rPr>
          <w:rFonts w:ascii="Times New Roman" w:hAnsi="Times New Roman" w:cs="Times New Roman"/>
          <w:sz w:val="24"/>
          <w:szCs w:val="24"/>
        </w:rPr>
        <w:t xml:space="preserve"> как ребенку, так и семье с «трудным» ребенком. Ведущим правилом является необходимость внимания к успехам ребенка и его потребность в признании, только в этих условиях формируется положительная личностная установка;</w:t>
      </w:r>
    </w:p>
    <w:p w:rsidR="00EF09E9" w:rsidRDefault="00EF09E9" w:rsidP="00C1113E">
      <w:p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sz w:val="24"/>
          <w:szCs w:val="24"/>
        </w:rPr>
        <w:t xml:space="preserve"> • формирование у родителей чувства уверенности в себе, в решении возникающих проблем в воспитании.</w:t>
      </w:r>
    </w:p>
    <w:p w:rsidR="00655778" w:rsidRDefault="00655778" w:rsidP="00C1113E">
      <w:p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5778" w:rsidRDefault="00655778" w:rsidP="00C1113E">
      <w:p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5778" w:rsidRPr="00067D22" w:rsidRDefault="00655778" w:rsidP="00C1113E">
      <w:p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113E" w:rsidRPr="00067D22" w:rsidRDefault="00EF09E9" w:rsidP="00C1113E">
      <w:p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sz w:val="24"/>
          <w:szCs w:val="24"/>
        </w:rPr>
        <w:t xml:space="preserve"> </w:t>
      </w:r>
      <w:r w:rsidRPr="00067D22">
        <w:rPr>
          <w:rFonts w:ascii="Times New Roman" w:hAnsi="Times New Roman" w:cs="Times New Roman"/>
          <w:b/>
          <w:sz w:val="24"/>
          <w:szCs w:val="24"/>
        </w:rPr>
        <w:t>9. Проведение индивидуальной воспитательной работы</w:t>
      </w:r>
      <w:r w:rsidRPr="00067D22">
        <w:rPr>
          <w:rFonts w:ascii="Times New Roman" w:hAnsi="Times New Roman" w:cs="Times New Roman"/>
          <w:sz w:val="24"/>
          <w:szCs w:val="24"/>
        </w:rPr>
        <w:t xml:space="preserve">. Одним из важнейших направлений профилактической школьной деятельности является выявление, постановка на </w:t>
      </w:r>
      <w:proofErr w:type="spellStart"/>
      <w:r w:rsidRPr="00067D22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067D22">
        <w:rPr>
          <w:rFonts w:ascii="Times New Roman" w:hAnsi="Times New Roman" w:cs="Times New Roman"/>
          <w:sz w:val="24"/>
          <w:szCs w:val="24"/>
        </w:rPr>
        <w:t xml:space="preserve"> учет обучающихся с асоциальным поведением и разработка для них индивидуальной </w:t>
      </w:r>
      <w:proofErr w:type="spellStart"/>
      <w:r w:rsidRPr="00067D2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67D22">
        <w:rPr>
          <w:rFonts w:ascii="Times New Roman" w:hAnsi="Times New Roman" w:cs="Times New Roman"/>
          <w:sz w:val="24"/>
          <w:szCs w:val="24"/>
        </w:rPr>
        <w:t xml:space="preserve">-образовательной программы. Процедура постановки на </w:t>
      </w:r>
      <w:proofErr w:type="spellStart"/>
      <w:r w:rsidRPr="00067D22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067D22">
        <w:rPr>
          <w:rFonts w:ascii="Times New Roman" w:hAnsi="Times New Roman" w:cs="Times New Roman"/>
          <w:sz w:val="24"/>
          <w:szCs w:val="24"/>
        </w:rPr>
        <w:t xml:space="preserve"> учет начинается </w:t>
      </w:r>
      <w:r w:rsidR="00C57457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067D22">
        <w:rPr>
          <w:rFonts w:ascii="Times New Roman" w:hAnsi="Times New Roman" w:cs="Times New Roman"/>
          <w:sz w:val="24"/>
          <w:szCs w:val="24"/>
        </w:rPr>
        <w:t xml:space="preserve">при наличии заявления родителей об оказании им помощи, либо заявления педагогов и информации государственных органов (КДН, определения или приговора суда, информации из ПДН и т.п.). Письменная информация должна содержать указание на конкретные отклонения от социальных норм в поведении ученика, например, систематические прогулы занятий, склонность к бродяжничеству, </w:t>
      </w:r>
      <w:proofErr w:type="gramStart"/>
      <w:r w:rsidRPr="00067D22">
        <w:rPr>
          <w:rFonts w:ascii="Times New Roman" w:hAnsi="Times New Roman" w:cs="Times New Roman"/>
          <w:sz w:val="24"/>
          <w:szCs w:val="24"/>
        </w:rPr>
        <w:t>попрошайничеству</w:t>
      </w:r>
      <w:proofErr w:type="gramEnd"/>
      <w:r w:rsidRPr="00067D22">
        <w:rPr>
          <w:rFonts w:ascii="Times New Roman" w:hAnsi="Times New Roman" w:cs="Times New Roman"/>
          <w:sz w:val="24"/>
          <w:szCs w:val="24"/>
        </w:rPr>
        <w:t xml:space="preserve"> или вымогательству, агрессивные действия, направленные против личности, токсикоманию, алкоголизм, наркоманию, хищения и т.д. Далее идет сбор информации, характеризующей особенности формирования личности ученика. </w:t>
      </w:r>
      <w:r w:rsidR="0065577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67D22">
        <w:rPr>
          <w:rFonts w:ascii="Times New Roman" w:hAnsi="Times New Roman" w:cs="Times New Roman"/>
          <w:sz w:val="24"/>
          <w:szCs w:val="24"/>
        </w:rPr>
        <w:t xml:space="preserve">Информационный блок должен содержать сведения о ближнем окружении ребенка и его ведущей деятельности. Обязательными компонентами информационного блока должны быть: </w:t>
      </w:r>
    </w:p>
    <w:p w:rsidR="00C1113E" w:rsidRPr="00067D22" w:rsidRDefault="00EF09E9" w:rsidP="00C1113E">
      <w:p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sz w:val="24"/>
          <w:szCs w:val="24"/>
        </w:rPr>
        <w:t>• педагогическая</w:t>
      </w:r>
      <w:r w:rsidR="00C57457">
        <w:rPr>
          <w:rFonts w:ascii="Times New Roman" w:hAnsi="Times New Roman" w:cs="Times New Roman"/>
          <w:sz w:val="24"/>
          <w:szCs w:val="24"/>
        </w:rPr>
        <w:t xml:space="preserve"> характеристика  учащегося</w:t>
      </w:r>
      <w:r w:rsidRPr="00067D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113E" w:rsidRPr="00067D22" w:rsidRDefault="00EF09E9" w:rsidP="00C1113E">
      <w:p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sz w:val="24"/>
          <w:szCs w:val="24"/>
        </w:rPr>
        <w:t xml:space="preserve">• акт обследования жилищных условий. </w:t>
      </w:r>
    </w:p>
    <w:p w:rsidR="00EF09E9" w:rsidRPr="00067D22" w:rsidRDefault="00EF09E9" w:rsidP="00C1113E">
      <w:p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sz w:val="24"/>
          <w:szCs w:val="24"/>
        </w:rPr>
        <w:t xml:space="preserve">Необходимо изучить и дать полную информацию о семье. Отметить состав семьи, материальные условия жизни семьи, образовательный уровень родителей, род занятий, а также характер взаимоотношений родителей с ребенком: диктат, </w:t>
      </w:r>
      <w:proofErr w:type="spellStart"/>
      <w:r w:rsidRPr="00067D22">
        <w:rPr>
          <w:rFonts w:ascii="Times New Roman" w:hAnsi="Times New Roman" w:cs="Times New Roman"/>
          <w:sz w:val="24"/>
          <w:szCs w:val="24"/>
        </w:rPr>
        <w:t>гиперопека</w:t>
      </w:r>
      <w:proofErr w:type="spellEnd"/>
      <w:r w:rsidRPr="00067D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7D22">
        <w:rPr>
          <w:rFonts w:ascii="Times New Roman" w:hAnsi="Times New Roman" w:cs="Times New Roman"/>
          <w:sz w:val="24"/>
          <w:szCs w:val="24"/>
        </w:rPr>
        <w:t>гипопротекция</w:t>
      </w:r>
      <w:proofErr w:type="spellEnd"/>
      <w:r w:rsidRPr="00067D22">
        <w:rPr>
          <w:rFonts w:ascii="Times New Roman" w:hAnsi="Times New Roman" w:cs="Times New Roman"/>
          <w:sz w:val="24"/>
          <w:szCs w:val="24"/>
        </w:rPr>
        <w:t xml:space="preserve">, попустительство или сотрудничество. </w:t>
      </w:r>
    </w:p>
    <w:p w:rsidR="00C1113E" w:rsidRPr="00067D22" w:rsidRDefault="00655778" w:rsidP="00C1113E">
      <w:p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09E9" w:rsidRPr="00067D22">
        <w:rPr>
          <w:rFonts w:ascii="Times New Roman" w:hAnsi="Times New Roman" w:cs="Times New Roman"/>
          <w:sz w:val="24"/>
          <w:szCs w:val="24"/>
        </w:rPr>
        <w:t xml:space="preserve">Семья может быть: </w:t>
      </w:r>
    </w:p>
    <w:p w:rsidR="00C1113E" w:rsidRPr="00067D22" w:rsidRDefault="00EF09E9" w:rsidP="00C1113E">
      <w:p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sz w:val="24"/>
          <w:szCs w:val="24"/>
        </w:rPr>
        <w:t>• педагогически благополучной семьей (эмоциональная атмосфера семьи положительная, родители владеют культурой воспитания);</w:t>
      </w:r>
    </w:p>
    <w:p w:rsidR="00C1113E" w:rsidRPr="00067D22" w:rsidRDefault="00EF09E9" w:rsidP="00C1113E">
      <w:p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067D22">
        <w:rPr>
          <w:rFonts w:ascii="Times New Roman" w:hAnsi="Times New Roman" w:cs="Times New Roman"/>
          <w:sz w:val="24"/>
          <w:szCs w:val="24"/>
        </w:rPr>
        <w:t xml:space="preserve">• педагогически несостоятельной, отличающейся нарушением детско-родительских отношений (отсутствует единство требований, ребенок безнадзорен, низкая осведомленность об интересах и поведении ребенка вне школы); </w:t>
      </w:r>
      <w:proofErr w:type="gramEnd"/>
    </w:p>
    <w:p w:rsidR="00C1113E" w:rsidRPr="00067D22" w:rsidRDefault="00EF09E9" w:rsidP="00C1113E">
      <w:p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D22">
        <w:rPr>
          <w:rFonts w:ascii="Times New Roman" w:hAnsi="Times New Roman" w:cs="Times New Roman"/>
          <w:sz w:val="24"/>
          <w:szCs w:val="24"/>
        </w:rPr>
        <w:t xml:space="preserve">• конфликтной (в семье неблагополучная эмоциональная атмосфера, между родителями постоянные ссоры, разногласия); </w:t>
      </w:r>
      <w:proofErr w:type="gramEnd"/>
    </w:p>
    <w:p w:rsidR="00C1113E" w:rsidRPr="00067D22" w:rsidRDefault="00EF09E9" w:rsidP="00C1113E">
      <w:p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sz w:val="24"/>
          <w:szCs w:val="24"/>
        </w:rPr>
        <w:t>• асоциальной, имеющей антиобщественные установки и ориентиры (праздный образ жизни, алкоголизм, наркомания);</w:t>
      </w:r>
    </w:p>
    <w:p w:rsidR="00C1113E" w:rsidRPr="00067D22" w:rsidRDefault="00EF09E9" w:rsidP="00C1113E">
      <w:pPr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7D22">
        <w:rPr>
          <w:rFonts w:ascii="Times New Roman" w:hAnsi="Times New Roman" w:cs="Times New Roman"/>
          <w:sz w:val="24"/>
          <w:szCs w:val="24"/>
        </w:rPr>
        <w:t xml:space="preserve">• криминальной (родители имеют судимость, ведут аморальный образ жизни, склонны к правонарушениям, воспитанием детей не занимаются). </w:t>
      </w:r>
      <w:proofErr w:type="gramEnd"/>
    </w:p>
    <w:p w:rsidR="00EF09E9" w:rsidRPr="00067D22" w:rsidRDefault="00EF09E9" w:rsidP="00EF09E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778" w:rsidRDefault="00655778" w:rsidP="00167F0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67F03" w:rsidRDefault="00167F03" w:rsidP="00167F0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6322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2.2.Структура программы</w:t>
      </w:r>
    </w:p>
    <w:p w:rsidR="00655778" w:rsidRPr="00D63221" w:rsidRDefault="00655778" w:rsidP="00167F03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7F03" w:rsidRPr="00067D22" w:rsidRDefault="00C57457" w:rsidP="00C57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67F03"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программы - модульное. В каждом модуле пакет вариативных учебно-методических материалов, содержащий теоретические положения, практические занятия определенного тематического содержания с базовым законодательным аспектом. Каждый модуль может использоваться самостоятельно, вместе с тем все они связаны единой темой программы: «Формирование законопослушного поведения несовершеннолетних». </w:t>
      </w:r>
      <w:r w:rsidR="00167F03"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67F03"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с учетом закономерностей половозрастного развития и ориентирована на различный возраст учащихся. По возрасту наиболее значимо выделение группы детей</w:t>
      </w:r>
      <w:proofErr w:type="gramStart"/>
      <w:r w:rsidR="00167F03"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167F03" w:rsidRPr="00067D22" w:rsidRDefault="00167F03" w:rsidP="001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младшего школьного возраста (7 - 10 лет),</w:t>
      </w:r>
    </w:p>
    <w:p w:rsidR="00167F03" w:rsidRPr="00067D22" w:rsidRDefault="00167F03" w:rsidP="001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школьного возраста (11 – 14 лет),</w:t>
      </w:r>
    </w:p>
    <w:p w:rsidR="00483A63" w:rsidRPr="00067D22" w:rsidRDefault="00167F03" w:rsidP="001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</w:t>
      </w:r>
      <w:r w:rsidR="00483A63"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подросткового возраста (15 – 17</w:t>
      </w:r>
      <w:r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</w:t>
      </w:r>
      <w:r w:rsidR="00483A63"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7F03" w:rsidRPr="00067D22" w:rsidRDefault="00167F03" w:rsidP="001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этим курс состоит из</w:t>
      </w:r>
      <w:r w:rsidRPr="00067D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483A63" w:rsidRPr="00067D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трех</w:t>
      </w:r>
      <w:r w:rsidRPr="00067D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модулей</w:t>
      </w:r>
      <w:r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7F03" w:rsidRPr="00067D22" w:rsidRDefault="00167F03" w:rsidP="001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Модуль</w:t>
      </w:r>
      <w:r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: «Я познаю себя» (для учащихся 1-4 классов)</w:t>
      </w:r>
      <w:r w:rsidR="0096025B"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F03" w:rsidRPr="00067D22" w:rsidRDefault="0096025B" w:rsidP="001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67F03" w:rsidRPr="00067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Модуль</w:t>
      </w:r>
      <w:r w:rsidR="00167F03"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«Я познаю других» (для учащихся </w:t>
      </w:r>
      <w:r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5-8</w:t>
      </w:r>
      <w:r w:rsidR="00167F03"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классов)</w:t>
      </w:r>
      <w:r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F03" w:rsidRDefault="0096025B" w:rsidP="001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67F03" w:rsidRPr="00067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Модуль</w:t>
      </w:r>
      <w:r w:rsidR="00167F03"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: «Мой нравственный</w:t>
      </w:r>
      <w:r w:rsidR="00167F03" w:rsidRPr="00067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167F03"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выбор» (для учащихся </w:t>
      </w:r>
      <w:r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67F03" w:rsidRPr="00067D22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классов).</w:t>
      </w:r>
    </w:p>
    <w:p w:rsidR="00655778" w:rsidRDefault="00655778" w:rsidP="001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778" w:rsidRDefault="00655778" w:rsidP="001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778" w:rsidRDefault="00655778" w:rsidP="001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778" w:rsidRDefault="00655778" w:rsidP="001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778" w:rsidRDefault="00655778" w:rsidP="001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778" w:rsidRPr="00067D22" w:rsidRDefault="00655778" w:rsidP="001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25B" w:rsidRDefault="0096025B" w:rsidP="00167F0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9781"/>
      </w:tblGrid>
      <w:tr w:rsidR="00483A63" w:rsidTr="00483A63">
        <w:tc>
          <w:tcPr>
            <w:tcW w:w="959" w:type="dxa"/>
          </w:tcPr>
          <w:p w:rsidR="00483A63" w:rsidRPr="00D63221" w:rsidRDefault="00483A63" w:rsidP="00167F03">
            <w:pP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№ </w:t>
            </w:r>
            <w:proofErr w:type="gramStart"/>
            <w:r w:rsidRPr="00D63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</w:t>
            </w:r>
            <w:proofErr w:type="gramEnd"/>
            <w:r w:rsidRPr="00D63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/п</w:t>
            </w:r>
          </w:p>
        </w:tc>
        <w:tc>
          <w:tcPr>
            <w:tcW w:w="9781" w:type="dxa"/>
          </w:tcPr>
          <w:p w:rsidR="00483A63" w:rsidRPr="00D63221" w:rsidRDefault="00364AD6" w:rsidP="00483A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Модули.</w:t>
            </w:r>
          </w:p>
        </w:tc>
      </w:tr>
      <w:tr w:rsidR="00483A63" w:rsidTr="00483A63">
        <w:tc>
          <w:tcPr>
            <w:tcW w:w="959" w:type="dxa"/>
          </w:tcPr>
          <w:p w:rsidR="00483A63" w:rsidRPr="00D63221" w:rsidRDefault="00483A63" w:rsidP="009602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483A63" w:rsidRPr="00D63221" w:rsidRDefault="00483A63" w:rsidP="009602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7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  <w:lang w:eastAsia="ru-RU"/>
              </w:rPr>
              <w:t>1 Модуль</w:t>
            </w:r>
            <w:r w:rsidRPr="00D63221">
              <w:rPr>
                <w:rFonts w:ascii="Times New Roman" w:eastAsia="Times New Roman" w:hAnsi="Times New Roman" w:cs="Times New Roman"/>
                <w:b/>
                <w:sz w:val="24"/>
                <w:szCs w:val="27"/>
                <w:lang w:eastAsia="ru-RU"/>
              </w:rPr>
              <w:t>: «Я познаю себя» (для учащихся 1-4 классов).</w:t>
            </w:r>
          </w:p>
        </w:tc>
      </w:tr>
      <w:tr w:rsidR="00483A63" w:rsidTr="00483A63">
        <w:tc>
          <w:tcPr>
            <w:tcW w:w="959" w:type="dxa"/>
          </w:tcPr>
          <w:p w:rsidR="00483A63" w:rsidRPr="00D63221" w:rsidRDefault="00483A63" w:rsidP="00167F03">
            <w:pP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9781" w:type="dxa"/>
          </w:tcPr>
          <w:p w:rsidR="00483A63" w:rsidRPr="00D63221" w:rsidRDefault="00483A63" w:rsidP="00C574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Правила поведения учащихся. Для чего они нужны?</w:t>
            </w:r>
          </w:p>
        </w:tc>
      </w:tr>
      <w:tr w:rsidR="00483A63" w:rsidTr="00483A63">
        <w:tc>
          <w:tcPr>
            <w:tcW w:w="959" w:type="dxa"/>
          </w:tcPr>
          <w:p w:rsidR="00483A63" w:rsidRPr="00D63221" w:rsidRDefault="00483A63" w:rsidP="00167F03">
            <w:pP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</w:t>
            </w:r>
          </w:p>
        </w:tc>
        <w:tc>
          <w:tcPr>
            <w:tcW w:w="9781" w:type="dxa"/>
          </w:tcPr>
          <w:p w:rsidR="00483A63" w:rsidRPr="00D63221" w:rsidRDefault="00483A63" w:rsidP="00C574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Международные документы о правах ребенка.</w:t>
            </w:r>
          </w:p>
        </w:tc>
      </w:tr>
      <w:tr w:rsidR="00483A63" w:rsidTr="00483A63">
        <w:tc>
          <w:tcPr>
            <w:tcW w:w="959" w:type="dxa"/>
          </w:tcPr>
          <w:p w:rsidR="00483A63" w:rsidRPr="00D63221" w:rsidRDefault="00483A63" w:rsidP="00167F03">
            <w:pP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3</w:t>
            </w:r>
          </w:p>
        </w:tc>
        <w:tc>
          <w:tcPr>
            <w:tcW w:w="9781" w:type="dxa"/>
          </w:tcPr>
          <w:p w:rsidR="00483A63" w:rsidRPr="00D63221" w:rsidRDefault="00483A63" w:rsidP="00C574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Мои права и права других людей. Мои обязанности.</w:t>
            </w:r>
          </w:p>
        </w:tc>
      </w:tr>
      <w:tr w:rsidR="00483A63" w:rsidTr="00483A63">
        <w:tc>
          <w:tcPr>
            <w:tcW w:w="959" w:type="dxa"/>
          </w:tcPr>
          <w:p w:rsidR="00483A63" w:rsidRPr="00D63221" w:rsidRDefault="00483A63" w:rsidP="00167F03">
            <w:pP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4</w:t>
            </w:r>
          </w:p>
        </w:tc>
        <w:tc>
          <w:tcPr>
            <w:tcW w:w="9781" w:type="dxa"/>
          </w:tcPr>
          <w:p w:rsidR="00483A63" w:rsidRPr="00D63221" w:rsidRDefault="00483A63" w:rsidP="00C57457">
            <w:pPr>
              <w:spacing w:line="0" w:lineRule="atLeast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Вредные привычки и борьба с ними.</w:t>
            </w:r>
          </w:p>
        </w:tc>
      </w:tr>
      <w:tr w:rsidR="00483A63" w:rsidTr="00483A63">
        <w:tc>
          <w:tcPr>
            <w:tcW w:w="959" w:type="dxa"/>
          </w:tcPr>
          <w:p w:rsidR="00483A63" w:rsidRPr="00D63221" w:rsidRDefault="00483A63" w:rsidP="009602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483A63" w:rsidRPr="00D63221" w:rsidRDefault="00483A63" w:rsidP="009602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7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  <w:lang w:eastAsia="ru-RU"/>
              </w:rPr>
              <w:t>2 Модуль</w:t>
            </w:r>
            <w:r w:rsidRPr="00D63221">
              <w:rPr>
                <w:rFonts w:ascii="Times New Roman" w:eastAsia="Times New Roman" w:hAnsi="Times New Roman" w:cs="Times New Roman"/>
                <w:b/>
                <w:sz w:val="24"/>
                <w:szCs w:val="27"/>
                <w:lang w:eastAsia="ru-RU"/>
              </w:rPr>
              <w:t>: «Я познаю других» (для учащихся 5-8 классов).</w:t>
            </w:r>
          </w:p>
        </w:tc>
      </w:tr>
      <w:tr w:rsidR="00483A63" w:rsidTr="00483A63">
        <w:tc>
          <w:tcPr>
            <w:tcW w:w="959" w:type="dxa"/>
          </w:tcPr>
          <w:p w:rsidR="00483A63" w:rsidRPr="00D63221" w:rsidRDefault="00483A63" w:rsidP="00167F03">
            <w:pP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9781" w:type="dxa"/>
          </w:tcPr>
          <w:p w:rsidR="00483A63" w:rsidRPr="00D63221" w:rsidRDefault="00483A63" w:rsidP="00C574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Возраст, с которого наступает уголовная ответственность.</w:t>
            </w:r>
          </w:p>
        </w:tc>
      </w:tr>
      <w:tr w:rsidR="00483A63" w:rsidTr="00483A63">
        <w:tc>
          <w:tcPr>
            <w:tcW w:w="959" w:type="dxa"/>
          </w:tcPr>
          <w:p w:rsidR="00483A63" w:rsidRPr="00D63221" w:rsidRDefault="00483A63" w:rsidP="00167F03">
            <w:pP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</w:t>
            </w:r>
          </w:p>
        </w:tc>
        <w:tc>
          <w:tcPr>
            <w:tcW w:w="9781" w:type="dxa"/>
          </w:tcPr>
          <w:p w:rsidR="00483A63" w:rsidRPr="00D63221" w:rsidRDefault="00483A63" w:rsidP="00C5745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Права и обязанности школьника.  </w:t>
            </w:r>
          </w:p>
        </w:tc>
      </w:tr>
      <w:tr w:rsidR="00483A63" w:rsidTr="00483A63">
        <w:tc>
          <w:tcPr>
            <w:tcW w:w="959" w:type="dxa"/>
          </w:tcPr>
          <w:p w:rsidR="00483A63" w:rsidRPr="00D63221" w:rsidRDefault="00483A63" w:rsidP="00167F03">
            <w:pP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3</w:t>
            </w:r>
          </w:p>
        </w:tc>
        <w:tc>
          <w:tcPr>
            <w:tcW w:w="9781" w:type="dxa"/>
          </w:tcPr>
          <w:p w:rsidR="00483A63" w:rsidRPr="00D63221" w:rsidRDefault="00483A63" w:rsidP="00C574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Курение: мифы и реальность.</w:t>
            </w:r>
          </w:p>
        </w:tc>
      </w:tr>
      <w:tr w:rsidR="00483A63" w:rsidTr="00483A63">
        <w:tc>
          <w:tcPr>
            <w:tcW w:w="959" w:type="dxa"/>
          </w:tcPr>
          <w:p w:rsidR="00483A63" w:rsidRPr="00D63221" w:rsidRDefault="00483A63" w:rsidP="00167F03">
            <w:pP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4</w:t>
            </w:r>
          </w:p>
        </w:tc>
        <w:tc>
          <w:tcPr>
            <w:tcW w:w="9781" w:type="dxa"/>
          </w:tcPr>
          <w:p w:rsidR="00483A63" w:rsidRPr="00D63221" w:rsidRDefault="00483A63" w:rsidP="00C574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Хулиганство как особый вид преступлений несовершеннолетних.</w:t>
            </w:r>
          </w:p>
        </w:tc>
      </w:tr>
      <w:tr w:rsidR="00483A63" w:rsidTr="00483A63">
        <w:tc>
          <w:tcPr>
            <w:tcW w:w="959" w:type="dxa"/>
          </w:tcPr>
          <w:p w:rsidR="00483A63" w:rsidRPr="00D63221" w:rsidRDefault="00483A63" w:rsidP="00167F03">
            <w:pP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5</w:t>
            </w:r>
          </w:p>
        </w:tc>
        <w:tc>
          <w:tcPr>
            <w:tcW w:w="9781" w:type="dxa"/>
          </w:tcPr>
          <w:p w:rsidR="00483A63" w:rsidRPr="00D63221" w:rsidRDefault="00483A63" w:rsidP="00C574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Человек и наркотики: кому и зачем это нужно.</w:t>
            </w:r>
          </w:p>
        </w:tc>
      </w:tr>
      <w:tr w:rsidR="00483A63" w:rsidTr="00483A63">
        <w:tc>
          <w:tcPr>
            <w:tcW w:w="959" w:type="dxa"/>
          </w:tcPr>
          <w:p w:rsidR="00483A63" w:rsidRPr="00D63221" w:rsidRDefault="00483A63" w:rsidP="009602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483A63" w:rsidRPr="00D63221" w:rsidRDefault="00483A63" w:rsidP="009602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7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  <w:lang w:eastAsia="ru-RU"/>
              </w:rPr>
              <w:t>3 Модуль</w:t>
            </w:r>
            <w:r w:rsidRPr="00D63221">
              <w:rPr>
                <w:rFonts w:ascii="Times New Roman" w:eastAsia="Times New Roman" w:hAnsi="Times New Roman" w:cs="Times New Roman"/>
                <w:b/>
                <w:sz w:val="24"/>
                <w:szCs w:val="27"/>
                <w:lang w:eastAsia="ru-RU"/>
              </w:rPr>
              <w:t>: «Мой нравственный</w:t>
            </w:r>
            <w:r w:rsidRPr="00D63221"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  <w:lang w:eastAsia="ru-RU"/>
              </w:rPr>
              <w:t> </w:t>
            </w:r>
            <w:r w:rsidRPr="00D63221">
              <w:rPr>
                <w:rFonts w:ascii="Times New Roman" w:eastAsia="Times New Roman" w:hAnsi="Times New Roman" w:cs="Times New Roman"/>
                <w:b/>
                <w:sz w:val="24"/>
                <w:szCs w:val="27"/>
                <w:lang w:eastAsia="ru-RU"/>
              </w:rPr>
              <w:t>выбор» (для учащихся 9-11 классов).</w:t>
            </w:r>
          </w:p>
        </w:tc>
      </w:tr>
      <w:tr w:rsidR="00483A63" w:rsidTr="00483A63">
        <w:tc>
          <w:tcPr>
            <w:tcW w:w="959" w:type="dxa"/>
          </w:tcPr>
          <w:p w:rsidR="00483A63" w:rsidRPr="00D63221" w:rsidRDefault="00483A63" w:rsidP="00167F03">
            <w:pP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9781" w:type="dxa"/>
          </w:tcPr>
          <w:p w:rsidR="00483A63" w:rsidRPr="00D63221" w:rsidRDefault="00483A63" w:rsidP="00C57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Свобода и ответственность. Преступление и наказание.</w:t>
            </w:r>
          </w:p>
        </w:tc>
      </w:tr>
      <w:tr w:rsidR="00483A63" w:rsidTr="00483A63">
        <w:tc>
          <w:tcPr>
            <w:tcW w:w="959" w:type="dxa"/>
          </w:tcPr>
          <w:p w:rsidR="00483A63" w:rsidRPr="00D63221" w:rsidRDefault="00483A63" w:rsidP="00167F03">
            <w:pP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</w:t>
            </w:r>
          </w:p>
        </w:tc>
        <w:tc>
          <w:tcPr>
            <w:tcW w:w="9781" w:type="dxa"/>
          </w:tcPr>
          <w:p w:rsidR="00483A63" w:rsidRPr="00D63221" w:rsidRDefault="00483A63" w:rsidP="00C57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Навыки самообладания при общении с неприятными людьми. Умеем ли мы прощать?</w:t>
            </w:r>
          </w:p>
        </w:tc>
      </w:tr>
      <w:tr w:rsidR="00483A63" w:rsidTr="00483A63">
        <w:tc>
          <w:tcPr>
            <w:tcW w:w="959" w:type="dxa"/>
          </w:tcPr>
          <w:p w:rsidR="00483A63" w:rsidRPr="00D63221" w:rsidRDefault="00483A63" w:rsidP="00167F03">
            <w:pP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3</w:t>
            </w:r>
          </w:p>
        </w:tc>
        <w:tc>
          <w:tcPr>
            <w:tcW w:w="9781" w:type="dxa"/>
          </w:tcPr>
          <w:p w:rsidR="00483A63" w:rsidRPr="00D63221" w:rsidRDefault="00483A63" w:rsidP="00C57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 гражданин России.</w:t>
            </w:r>
          </w:p>
        </w:tc>
      </w:tr>
      <w:tr w:rsidR="00483A63" w:rsidTr="00483A63">
        <w:tc>
          <w:tcPr>
            <w:tcW w:w="959" w:type="dxa"/>
          </w:tcPr>
          <w:p w:rsidR="00483A63" w:rsidRPr="00D63221" w:rsidRDefault="00483A63" w:rsidP="00167F03">
            <w:pP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4</w:t>
            </w:r>
          </w:p>
        </w:tc>
        <w:tc>
          <w:tcPr>
            <w:tcW w:w="9781" w:type="dxa"/>
          </w:tcPr>
          <w:p w:rsidR="00483A63" w:rsidRPr="00D63221" w:rsidRDefault="00483A63" w:rsidP="00C57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Как не стать жертвой преступления.    </w:t>
            </w:r>
          </w:p>
        </w:tc>
      </w:tr>
      <w:tr w:rsidR="00483A63" w:rsidTr="00483A63">
        <w:tc>
          <w:tcPr>
            <w:tcW w:w="959" w:type="dxa"/>
          </w:tcPr>
          <w:p w:rsidR="00483A63" w:rsidRPr="00D63221" w:rsidRDefault="00483A63" w:rsidP="00167F03">
            <w:pP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5</w:t>
            </w:r>
          </w:p>
        </w:tc>
        <w:tc>
          <w:tcPr>
            <w:tcW w:w="9781" w:type="dxa"/>
          </w:tcPr>
          <w:p w:rsidR="00483A63" w:rsidRPr="00D63221" w:rsidRDefault="00483A63" w:rsidP="00C574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Защита прав ребенка и правовое воспитание.</w:t>
            </w:r>
          </w:p>
        </w:tc>
      </w:tr>
      <w:tr w:rsidR="00483A63" w:rsidTr="00483A63">
        <w:tc>
          <w:tcPr>
            <w:tcW w:w="959" w:type="dxa"/>
          </w:tcPr>
          <w:p w:rsidR="00483A63" w:rsidRPr="00D63221" w:rsidRDefault="00483A63" w:rsidP="00167F03">
            <w:pP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6</w:t>
            </w:r>
          </w:p>
        </w:tc>
        <w:tc>
          <w:tcPr>
            <w:tcW w:w="9781" w:type="dxa"/>
          </w:tcPr>
          <w:p w:rsidR="00483A63" w:rsidRPr="00D63221" w:rsidRDefault="00483A63" w:rsidP="00C574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Учимся решать конфликты.</w:t>
            </w:r>
          </w:p>
        </w:tc>
      </w:tr>
      <w:tr w:rsidR="00483A63" w:rsidTr="00483A63">
        <w:tc>
          <w:tcPr>
            <w:tcW w:w="959" w:type="dxa"/>
          </w:tcPr>
          <w:p w:rsidR="00483A63" w:rsidRPr="00D63221" w:rsidRDefault="00483A63" w:rsidP="00167F03">
            <w:pP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7</w:t>
            </w:r>
          </w:p>
        </w:tc>
        <w:tc>
          <w:tcPr>
            <w:tcW w:w="9781" w:type="dxa"/>
          </w:tcPr>
          <w:p w:rsidR="00483A63" w:rsidRPr="00D63221" w:rsidRDefault="00483A63" w:rsidP="00C574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Критерии взрослости. Способы борьбы</w:t>
            </w:r>
            <w:r w:rsidRPr="00D632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 </w:t>
            </w: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 стрессом.</w:t>
            </w:r>
          </w:p>
        </w:tc>
      </w:tr>
    </w:tbl>
    <w:p w:rsidR="004A091B" w:rsidRDefault="004A091B" w:rsidP="00167F0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55778" w:rsidRDefault="00655778" w:rsidP="00FF5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55778" w:rsidRDefault="00655778" w:rsidP="00FF5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83A63" w:rsidRDefault="00364AD6" w:rsidP="00FF5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2.3.</w:t>
      </w:r>
      <w:r w:rsidR="00FF5783" w:rsidRPr="00483A63">
        <w:rPr>
          <w:rFonts w:ascii="Times New Roman" w:hAnsi="Times New Roman" w:cs="Times New Roman"/>
          <w:b/>
          <w:sz w:val="28"/>
          <w:szCs w:val="24"/>
        </w:rPr>
        <w:t>Знания умения и навыки, которые необходимо</w:t>
      </w:r>
    </w:p>
    <w:p w:rsidR="004A091B" w:rsidRPr="00483A63" w:rsidRDefault="00FF5783" w:rsidP="00FF5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83A63">
        <w:rPr>
          <w:rFonts w:ascii="Times New Roman" w:hAnsi="Times New Roman" w:cs="Times New Roman"/>
          <w:b/>
          <w:sz w:val="28"/>
          <w:szCs w:val="24"/>
        </w:rPr>
        <w:t xml:space="preserve"> сформировать к концу учебного года</w:t>
      </w:r>
    </w:p>
    <w:p w:rsidR="004A091B" w:rsidRPr="00FF5783" w:rsidRDefault="004A091B" w:rsidP="001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91B" w:rsidRPr="00FF5783" w:rsidRDefault="004A091B" w:rsidP="001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4501"/>
      </w:tblGrid>
      <w:tr w:rsidR="00FF5783" w:rsidRPr="00FF5783" w:rsidTr="00FF5783">
        <w:tc>
          <w:tcPr>
            <w:tcW w:w="1384" w:type="dxa"/>
          </w:tcPr>
          <w:p w:rsidR="00655778" w:rsidRDefault="00655778" w:rsidP="0048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783" w:rsidRDefault="00FF5783" w:rsidP="0048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6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655778" w:rsidRPr="00483A63" w:rsidRDefault="00655778" w:rsidP="00483A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55778" w:rsidRDefault="00655778" w:rsidP="0048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783" w:rsidRPr="00483A63" w:rsidRDefault="00FF5783" w:rsidP="00483A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A63">
              <w:rPr>
                <w:rFonts w:ascii="Times New Roman" w:hAnsi="Times New Roman" w:cs="Times New Roman"/>
                <w:b/>
                <w:sz w:val="24"/>
                <w:szCs w:val="24"/>
              </w:rPr>
              <w:t>Что надо знать</w:t>
            </w:r>
          </w:p>
        </w:tc>
        <w:tc>
          <w:tcPr>
            <w:tcW w:w="4501" w:type="dxa"/>
          </w:tcPr>
          <w:p w:rsidR="00655778" w:rsidRDefault="00655778" w:rsidP="00483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783" w:rsidRPr="00483A63" w:rsidRDefault="00FF5783" w:rsidP="00483A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A63">
              <w:rPr>
                <w:rFonts w:ascii="Times New Roman" w:hAnsi="Times New Roman" w:cs="Times New Roman"/>
                <w:b/>
                <w:sz w:val="24"/>
                <w:szCs w:val="24"/>
              </w:rPr>
              <w:t>Что надо уметь</w:t>
            </w:r>
          </w:p>
        </w:tc>
      </w:tr>
      <w:tr w:rsidR="00C45979" w:rsidRPr="00FF5783" w:rsidTr="00C45979">
        <w:trPr>
          <w:trHeight w:val="6071"/>
        </w:trPr>
        <w:tc>
          <w:tcPr>
            <w:tcW w:w="1384" w:type="dxa"/>
          </w:tcPr>
          <w:p w:rsidR="00C45979" w:rsidRPr="00FF5783" w:rsidRDefault="00C45979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  <w:r w:rsidRPr="00FF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  <w:r w:rsid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4678" w:type="dxa"/>
          </w:tcPr>
          <w:p w:rsidR="00C45979" w:rsidRDefault="00C45979" w:rsidP="001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>• Правила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едения в школе.</w:t>
            </w: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 xml:space="preserve"> Законы класса</w:t>
            </w:r>
          </w:p>
          <w:p w:rsidR="00C45979" w:rsidRDefault="00C45979" w:rsidP="001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 xml:space="preserve"> • Название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и государственную символику.</w:t>
            </w:r>
          </w:p>
          <w:p w:rsidR="00C45979" w:rsidRPr="00FF5783" w:rsidRDefault="00C45979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>• Правила личной безопасности.</w:t>
            </w:r>
          </w:p>
          <w:p w:rsidR="00C45979" w:rsidRDefault="00C45979" w:rsidP="00FF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>• Какого человека называют гражданином? • Качества человека,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обходимые достойному гражданину.</w:t>
            </w: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979" w:rsidRDefault="00C45979" w:rsidP="00FF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>•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обязанности и права ученика.</w:t>
            </w: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979" w:rsidRPr="00FF5783" w:rsidRDefault="00C45979" w:rsidP="00FF5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 xml:space="preserve">• Правила поведения в общественных местах, дома, в школе. </w:t>
            </w:r>
          </w:p>
          <w:p w:rsidR="00C45979" w:rsidRDefault="00C45979" w:rsidP="00FF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 xml:space="preserve">• Что такое закон? </w:t>
            </w:r>
          </w:p>
          <w:p w:rsidR="00C45979" w:rsidRDefault="00C45979" w:rsidP="00FF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>• Как называется основной закон государства, как называется основной документ гражданина?</w:t>
            </w:r>
          </w:p>
          <w:p w:rsidR="00C45979" w:rsidRDefault="00C45979" w:rsidP="00FF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 xml:space="preserve"> • Какие поступки нарушают Устав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45979" w:rsidRDefault="00C45979" w:rsidP="00FF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права людей.</w:t>
            </w:r>
          </w:p>
          <w:p w:rsidR="00C45979" w:rsidRDefault="00C45979" w:rsidP="00FF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 xml:space="preserve"> • Какие правонарушения и преступ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может совершить школьник?</w:t>
            </w: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979" w:rsidRPr="00FF5783" w:rsidRDefault="00C45979" w:rsidP="00FF5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>• Первоначальные представления о юридической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1" w:type="dxa"/>
          </w:tcPr>
          <w:p w:rsidR="00C45979" w:rsidRDefault="00C45979" w:rsidP="001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>• Соблю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правила поведения в школе. Выполнять законы класса.</w:t>
            </w:r>
          </w:p>
          <w:p w:rsidR="00C45979" w:rsidRPr="00FF5783" w:rsidRDefault="00C45979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 xml:space="preserve"> • Соблюдать безопасность на улице.</w:t>
            </w:r>
          </w:p>
          <w:p w:rsidR="00C45979" w:rsidRDefault="00C45979" w:rsidP="001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Различать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плохо</w:t>
            </w: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>е, добро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 xml:space="preserve"> и зло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 повседневной жизни.</w:t>
            </w: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979" w:rsidRPr="00FF5783" w:rsidRDefault="00C45979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FF5783">
              <w:rPr>
                <w:rFonts w:ascii="Times New Roman" w:hAnsi="Times New Roman" w:cs="Times New Roman"/>
                <w:sz w:val="24"/>
                <w:szCs w:val="24"/>
              </w:rPr>
              <w:t>Высказывать негативное отношение</w:t>
            </w:r>
            <w:proofErr w:type="gramEnd"/>
            <w:r w:rsidRPr="00FF5783">
              <w:rPr>
                <w:rFonts w:ascii="Times New Roman" w:hAnsi="Times New Roman" w:cs="Times New Roman"/>
                <w:sz w:val="24"/>
                <w:szCs w:val="24"/>
              </w:rPr>
              <w:t xml:space="preserve"> к плохим поступкам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979" w:rsidRDefault="00C45979" w:rsidP="001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 xml:space="preserve">• Дисциплинированно вести себя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общественных местах.</w:t>
            </w:r>
          </w:p>
          <w:p w:rsidR="00C45979" w:rsidRPr="00FF5783" w:rsidRDefault="00C45979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>• Соотносить моральные нормы с повседневным поведением.</w:t>
            </w:r>
          </w:p>
          <w:p w:rsidR="00C45979" w:rsidRDefault="00C45979" w:rsidP="001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Уважать людей.</w:t>
            </w:r>
          </w:p>
          <w:p w:rsidR="00C45979" w:rsidRPr="00FF5783" w:rsidRDefault="00C45979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 xml:space="preserve"> • Бережно относиться к своему и чужому имуществу.</w:t>
            </w:r>
          </w:p>
        </w:tc>
      </w:tr>
      <w:tr w:rsidR="00D63221" w:rsidRPr="00FF5783" w:rsidTr="00D63221">
        <w:trPr>
          <w:trHeight w:val="1401"/>
        </w:trPr>
        <w:tc>
          <w:tcPr>
            <w:tcW w:w="1384" w:type="dxa"/>
          </w:tcPr>
          <w:p w:rsidR="00D63221" w:rsidRPr="00FF5783" w:rsidRDefault="00D63221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5 - 8 классы</w:t>
            </w:r>
          </w:p>
        </w:tc>
        <w:tc>
          <w:tcPr>
            <w:tcW w:w="4678" w:type="dxa"/>
          </w:tcPr>
          <w:p w:rsidR="00D63221" w:rsidRDefault="00D63221" w:rsidP="00C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>• Права и обязанности учащихся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221" w:rsidRPr="00D63221" w:rsidRDefault="00D63221" w:rsidP="00C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 xml:space="preserve"> • Название основного документа о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ребенка, основные его статьи.</w:t>
            </w:r>
          </w:p>
          <w:p w:rsidR="00D63221" w:rsidRDefault="00D63221" w:rsidP="00C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>• Сущност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преступления и правонарушения.</w:t>
            </w:r>
          </w:p>
          <w:p w:rsidR="00D63221" w:rsidRDefault="00D63221" w:rsidP="00C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 xml:space="preserve"> • Отличи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правовых норм от норм морали.</w:t>
            </w:r>
          </w:p>
          <w:p w:rsidR="00D63221" w:rsidRDefault="00D63221" w:rsidP="00C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>• Как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может защитить права ребенка?</w:t>
            </w:r>
          </w:p>
          <w:p w:rsidR="00D63221" w:rsidRPr="00FF5783" w:rsidRDefault="00D63221" w:rsidP="00C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 xml:space="preserve"> • Какая ответственность бывает при создании </w:t>
            </w:r>
            <w:proofErr w:type="spellStart"/>
            <w:r w:rsidRPr="00FF5783">
              <w:rPr>
                <w:rFonts w:ascii="Times New Roman" w:hAnsi="Times New Roman" w:cs="Times New Roman"/>
                <w:sz w:val="24"/>
                <w:szCs w:val="24"/>
              </w:rPr>
              <w:t>травмоопасной</w:t>
            </w:r>
            <w:proofErr w:type="spellEnd"/>
            <w:r w:rsidRPr="00FF5783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ситуации? </w:t>
            </w:r>
          </w:p>
          <w:p w:rsidR="00D63221" w:rsidRDefault="00D63221" w:rsidP="00C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 xml:space="preserve">• Понятие о юридической ответственности за совершение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преступлений и ее возникновении.</w:t>
            </w:r>
          </w:p>
          <w:p w:rsidR="00D63221" w:rsidRDefault="00D63221" w:rsidP="00C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 xml:space="preserve"> • Меру наказания за преступления, совершенные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общественных местах.</w:t>
            </w:r>
          </w:p>
          <w:p w:rsidR="00D63221" w:rsidRDefault="00D63221" w:rsidP="00C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 xml:space="preserve"> • Информацию об опасностях, связанных с попаданием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 в асоциальные группы.</w:t>
            </w:r>
          </w:p>
          <w:p w:rsidR="00D63221" w:rsidRPr="00FF5783" w:rsidRDefault="00D63221" w:rsidP="00C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 xml:space="preserve"> • Особенности уголовной ответственности за групповые преступления несовершеннолетних. </w:t>
            </w:r>
          </w:p>
          <w:p w:rsidR="00D63221" w:rsidRDefault="00D63221" w:rsidP="00C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>• Понятие об административной ответственно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и условиях ее возникновения.</w:t>
            </w:r>
          </w:p>
          <w:p w:rsidR="00D63221" w:rsidRDefault="00D63221" w:rsidP="00C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 xml:space="preserve"> • Чем опасны религиозные объединен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для подростков?</w:t>
            </w:r>
          </w:p>
          <w:p w:rsidR="00D63221" w:rsidRPr="00FF5783" w:rsidRDefault="00D63221" w:rsidP="00C574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 xml:space="preserve"> • Способы и приемы вовлечения подростков в употреблении наркотиков. </w:t>
            </w:r>
          </w:p>
        </w:tc>
        <w:tc>
          <w:tcPr>
            <w:tcW w:w="4501" w:type="dxa"/>
          </w:tcPr>
          <w:p w:rsidR="00D63221" w:rsidRDefault="00D63221" w:rsidP="00C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 xml:space="preserve">• Дисциплинированно вести себя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общественных местах.</w:t>
            </w:r>
          </w:p>
          <w:p w:rsidR="00D63221" w:rsidRDefault="00D63221" w:rsidP="00C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 xml:space="preserve"> •Защищат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свои права.</w:t>
            </w:r>
          </w:p>
          <w:p w:rsidR="00D63221" w:rsidRPr="00FF5783" w:rsidRDefault="00D63221" w:rsidP="00C574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>• Выполнять обязанности школьника.</w:t>
            </w:r>
          </w:p>
          <w:p w:rsidR="00D63221" w:rsidRDefault="00D63221" w:rsidP="00C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>• Различать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тивный проступок и преступление.</w:t>
            </w:r>
          </w:p>
          <w:p w:rsidR="00D63221" w:rsidRPr="00FF5783" w:rsidRDefault="00D63221" w:rsidP="00C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 xml:space="preserve"> •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вильно оценивать поступки людей.</w:t>
            </w: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 xml:space="preserve"> • Предупреждать создание </w:t>
            </w:r>
            <w:proofErr w:type="spellStart"/>
            <w:r w:rsidRPr="00FF5783">
              <w:rPr>
                <w:rFonts w:ascii="Times New Roman" w:hAnsi="Times New Roman" w:cs="Times New Roman"/>
                <w:sz w:val="24"/>
                <w:szCs w:val="24"/>
              </w:rPr>
              <w:t>травмоопасной</w:t>
            </w:r>
            <w:proofErr w:type="spellEnd"/>
            <w:r w:rsidRPr="00FF5783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ситуации.</w:t>
            </w:r>
          </w:p>
          <w:p w:rsidR="00D63221" w:rsidRDefault="00D63221" w:rsidP="00C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 xml:space="preserve">• Осознавать преступные цели асоциальных объединений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несовершеннолетних.</w:t>
            </w:r>
          </w:p>
          <w:p w:rsidR="00D63221" w:rsidRDefault="00D63221" w:rsidP="00C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 xml:space="preserve"> • Предотвращать свое попадание в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ступную группу, выходить из нее.</w:t>
            </w:r>
          </w:p>
          <w:p w:rsidR="00D63221" w:rsidRPr="00FF5783" w:rsidRDefault="00D63221" w:rsidP="00C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 xml:space="preserve"> • Не создавать криминальных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221" w:rsidRDefault="00D63221" w:rsidP="00C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>• Соблюдать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вопорядок в общественных местах.</w:t>
            </w:r>
          </w:p>
          <w:p w:rsidR="00D63221" w:rsidRPr="00FF5783" w:rsidRDefault="00D63221" w:rsidP="00C574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 xml:space="preserve"> • Противостоять вовлечению в религиозные объединения, в употребление наркотиков.</w:t>
            </w:r>
          </w:p>
        </w:tc>
      </w:tr>
      <w:tr w:rsidR="00D63221" w:rsidRPr="00FF5783" w:rsidTr="00C45979">
        <w:trPr>
          <w:trHeight w:val="5796"/>
        </w:trPr>
        <w:tc>
          <w:tcPr>
            <w:tcW w:w="1384" w:type="dxa"/>
          </w:tcPr>
          <w:p w:rsidR="00D63221" w:rsidRPr="00FF5783" w:rsidRDefault="00D63221" w:rsidP="00C459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F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4678" w:type="dxa"/>
          </w:tcPr>
          <w:p w:rsidR="00D63221" w:rsidRDefault="00D63221" w:rsidP="00FF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>• Мотивы, которые могут привести 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 к преступлению.</w:t>
            </w:r>
          </w:p>
          <w:p w:rsidR="00D63221" w:rsidRDefault="00D63221" w:rsidP="00FF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 xml:space="preserve"> • Права и гарантии несовершенно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летних при устройстве на работу.</w:t>
            </w:r>
          </w:p>
          <w:p w:rsidR="00D63221" w:rsidRPr="00FF5783" w:rsidRDefault="00D63221" w:rsidP="00FF5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 xml:space="preserve"> • Способы поведения в критической ситуации. </w:t>
            </w:r>
          </w:p>
          <w:p w:rsidR="00D63221" w:rsidRDefault="00D63221" w:rsidP="00FF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>• О социальной опасности престу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пности, наркомании, алкоголизма.</w:t>
            </w:r>
          </w:p>
          <w:p w:rsidR="00D63221" w:rsidRDefault="00D63221" w:rsidP="00FF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 xml:space="preserve"> • Свои права и обязанности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общении с органами правопорядка.</w:t>
            </w:r>
          </w:p>
          <w:p w:rsidR="00D63221" w:rsidRDefault="00D63221" w:rsidP="00FF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 xml:space="preserve"> • Меры ответственности за деяния, связанные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незаконным оборотом наркотиков.</w:t>
            </w:r>
          </w:p>
          <w:p w:rsidR="00D63221" w:rsidRPr="00FF5783" w:rsidRDefault="00D63221" w:rsidP="00FF5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 xml:space="preserve"> • Основные положения Декларации прав человека</w:t>
            </w:r>
          </w:p>
          <w:p w:rsidR="00D63221" w:rsidRDefault="00D63221" w:rsidP="00FF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«воинская обязанность».</w:t>
            </w:r>
          </w:p>
          <w:p w:rsidR="00D63221" w:rsidRDefault="00D63221" w:rsidP="00FF5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 xml:space="preserve"> • Положения законодательства, 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занные с употреблением алкоголя.</w:t>
            </w:r>
          </w:p>
          <w:p w:rsidR="00D63221" w:rsidRPr="00FF5783" w:rsidRDefault="00D63221" w:rsidP="00FF57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 xml:space="preserve"> • Особенности субкультур основных неформальных молодежных течений и движений. </w:t>
            </w:r>
          </w:p>
        </w:tc>
        <w:tc>
          <w:tcPr>
            <w:tcW w:w="4501" w:type="dxa"/>
          </w:tcPr>
          <w:p w:rsidR="00D63221" w:rsidRDefault="00D63221" w:rsidP="001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>• Защищать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ебя при нарушении трудовых прав.</w:t>
            </w:r>
          </w:p>
          <w:p w:rsidR="00D63221" w:rsidRPr="00FF5783" w:rsidRDefault="00D63221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 xml:space="preserve"> • Помощь знакомым, попавшим в кризисную ситуацию.</w:t>
            </w:r>
          </w:p>
          <w:p w:rsidR="00D63221" w:rsidRDefault="00D63221" w:rsidP="001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>. • Негативно относиться к 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ям, нарушающим социальные нормы.</w:t>
            </w:r>
          </w:p>
          <w:p w:rsidR="00D63221" w:rsidRPr="00FF5783" w:rsidRDefault="00D63221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 xml:space="preserve"> • Отстаивать свои права </w:t>
            </w:r>
            <w:proofErr w:type="gramStart"/>
            <w:r w:rsidRPr="00FF5783">
              <w:rPr>
                <w:rFonts w:ascii="Times New Roman" w:hAnsi="Times New Roman" w:cs="Times New Roman"/>
                <w:sz w:val="24"/>
                <w:szCs w:val="24"/>
              </w:rPr>
              <w:t>приобщении</w:t>
            </w:r>
            <w:proofErr w:type="gramEnd"/>
            <w:r w:rsidRPr="00FF5783">
              <w:rPr>
                <w:rFonts w:ascii="Times New Roman" w:hAnsi="Times New Roman" w:cs="Times New Roman"/>
                <w:sz w:val="24"/>
                <w:szCs w:val="24"/>
              </w:rPr>
              <w:t xml:space="preserve"> с сотрудниками правопорядка.</w:t>
            </w:r>
          </w:p>
          <w:p w:rsidR="00D63221" w:rsidRPr="00FF5783" w:rsidRDefault="00D63221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783">
              <w:rPr>
                <w:rFonts w:ascii="Times New Roman" w:hAnsi="Times New Roman" w:cs="Times New Roman"/>
                <w:sz w:val="24"/>
                <w:szCs w:val="24"/>
              </w:rPr>
              <w:t>• Проявлять волевые качества в выборе образа поведения.</w:t>
            </w:r>
          </w:p>
        </w:tc>
      </w:tr>
    </w:tbl>
    <w:p w:rsidR="004A091B" w:rsidRDefault="004A091B" w:rsidP="00167F0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091B" w:rsidRDefault="004A091B" w:rsidP="00167F0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091B" w:rsidRDefault="004A091B" w:rsidP="001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778" w:rsidRDefault="00655778" w:rsidP="001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778" w:rsidRDefault="00655778" w:rsidP="001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778" w:rsidRDefault="00655778" w:rsidP="001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778" w:rsidRDefault="00655778" w:rsidP="001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778" w:rsidRDefault="00655778" w:rsidP="001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778" w:rsidRDefault="00655778" w:rsidP="001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778" w:rsidRDefault="00655778" w:rsidP="001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778" w:rsidRPr="00167F03" w:rsidRDefault="00655778" w:rsidP="001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F03" w:rsidRDefault="00364AD6" w:rsidP="0096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D63221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3.</w:t>
      </w:r>
      <w:r w:rsidR="00167F03" w:rsidRPr="00D63221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 План мероприятий по реализации программы</w:t>
      </w:r>
    </w:p>
    <w:p w:rsidR="00655778" w:rsidRPr="00D63221" w:rsidRDefault="00655778" w:rsidP="0096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C45979" w:rsidRDefault="00C45979" w:rsidP="00167F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2285"/>
        <w:gridCol w:w="2641"/>
      </w:tblGrid>
      <w:tr w:rsidR="00C45979" w:rsidRPr="00D63221" w:rsidTr="00C45979">
        <w:tc>
          <w:tcPr>
            <w:tcW w:w="817" w:type="dxa"/>
          </w:tcPr>
          <w:p w:rsidR="00C45979" w:rsidRPr="00D63221" w:rsidRDefault="0096025B" w:rsidP="00167F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D63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820" w:type="dxa"/>
          </w:tcPr>
          <w:p w:rsidR="00C45979" w:rsidRPr="00D63221" w:rsidRDefault="00C45979" w:rsidP="00167F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85" w:type="dxa"/>
          </w:tcPr>
          <w:p w:rsidR="00C45979" w:rsidRPr="00D63221" w:rsidRDefault="00C45979" w:rsidP="00C4597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41" w:type="dxa"/>
          </w:tcPr>
          <w:p w:rsidR="00C45979" w:rsidRPr="00D63221" w:rsidRDefault="00C45979" w:rsidP="00167F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6025B" w:rsidRPr="00D63221" w:rsidTr="00C45979">
        <w:tc>
          <w:tcPr>
            <w:tcW w:w="817" w:type="dxa"/>
          </w:tcPr>
          <w:p w:rsidR="0096025B" w:rsidRPr="00D63221" w:rsidRDefault="0096025B" w:rsidP="00167F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96025B" w:rsidRPr="00D63221" w:rsidRDefault="0096025B" w:rsidP="00C4597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учащихся к культурно-досуговой деятельности (кружки, секции).</w:t>
            </w:r>
          </w:p>
        </w:tc>
        <w:tc>
          <w:tcPr>
            <w:tcW w:w="2285" w:type="dxa"/>
          </w:tcPr>
          <w:p w:rsidR="0096025B" w:rsidRPr="00D63221" w:rsidRDefault="0096025B" w:rsidP="00C4597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2641" w:type="dxa"/>
          </w:tcPr>
          <w:p w:rsidR="0096025B" w:rsidRPr="00D63221" w:rsidRDefault="0096025B" w:rsidP="00C574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уководители, заместитель директора по ВР</w:t>
            </w:r>
          </w:p>
        </w:tc>
      </w:tr>
      <w:tr w:rsidR="0096025B" w:rsidRPr="00D63221" w:rsidTr="00C45979">
        <w:tc>
          <w:tcPr>
            <w:tcW w:w="817" w:type="dxa"/>
          </w:tcPr>
          <w:p w:rsidR="0096025B" w:rsidRPr="00D63221" w:rsidRDefault="0096025B" w:rsidP="00167F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96025B" w:rsidRPr="00D63221" w:rsidRDefault="0096025B" w:rsidP="00C4597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социальных паспортов классов и школы с целью получения необходимой информации о детях, обучающихся в школе.</w:t>
            </w:r>
          </w:p>
        </w:tc>
        <w:tc>
          <w:tcPr>
            <w:tcW w:w="2285" w:type="dxa"/>
          </w:tcPr>
          <w:p w:rsidR="0096025B" w:rsidRPr="00D63221" w:rsidRDefault="0096025B" w:rsidP="00C4597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41" w:type="dxa"/>
          </w:tcPr>
          <w:p w:rsidR="0096025B" w:rsidRPr="00D63221" w:rsidRDefault="0096025B" w:rsidP="00C57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уководители,</w:t>
            </w:r>
          </w:p>
          <w:p w:rsidR="0096025B" w:rsidRPr="00D63221" w:rsidRDefault="0096025B" w:rsidP="00C574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6025B" w:rsidRPr="00D63221" w:rsidTr="00C45979">
        <w:tc>
          <w:tcPr>
            <w:tcW w:w="817" w:type="dxa"/>
          </w:tcPr>
          <w:p w:rsidR="0096025B" w:rsidRPr="00D63221" w:rsidRDefault="0096025B" w:rsidP="00167F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</w:tcPr>
          <w:p w:rsidR="0096025B" w:rsidRPr="00D63221" w:rsidRDefault="0096025B" w:rsidP="00C4597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о детях и семьях, стоящих  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2285" w:type="dxa"/>
          </w:tcPr>
          <w:p w:rsidR="0096025B" w:rsidRPr="00D63221" w:rsidRDefault="0096025B" w:rsidP="00C4597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41" w:type="dxa"/>
          </w:tcPr>
          <w:p w:rsidR="0096025B" w:rsidRPr="00D63221" w:rsidRDefault="0096025B" w:rsidP="00C57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уководители,</w:t>
            </w:r>
          </w:p>
          <w:p w:rsidR="0096025B" w:rsidRPr="00D63221" w:rsidRDefault="0096025B" w:rsidP="00C574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6025B" w:rsidRPr="00D63221" w:rsidTr="00C45979">
        <w:tc>
          <w:tcPr>
            <w:tcW w:w="817" w:type="dxa"/>
          </w:tcPr>
          <w:p w:rsidR="0096025B" w:rsidRPr="00D63221" w:rsidRDefault="0096025B" w:rsidP="00167F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</w:tcPr>
          <w:p w:rsidR="0096025B" w:rsidRPr="00D63221" w:rsidRDefault="0096025B" w:rsidP="00C4597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мероприятий, проводимый в рамках Декады правовых знаний</w:t>
            </w:r>
          </w:p>
        </w:tc>
        <w:tc>
          <w:tcPr>
            <w:tcW w:w="2285" w:type="dxa"/>
          </w:tcPr>
          <w:p w:rsidR="0096025B" w:rsidRPr="00D63221" w:rsidRDefault="00D63221" w:rsidP="00C4597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6025B"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1" w:type="dxa"/>
          </w:tcPr>
          <w:p w:rsidR="0096025B" w:rsidRPr="00D63221" w:rsidRDefault="0096025B" w:rsidP="00C57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уководители,</w:t>
            </w:r>
          </w:p>
          <w:p w:rsidR="0096025B" w:rsidRPr="00D63221" w:rsidRDefault="0096025B" w:rsidP="00C574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инспектор ПДН.</w:t>
            </w:r>
          </w:p>
        </w:tc>
      </w:tr>
      <w:tr w:rsidR="0096025B" w:rsidRPr="00D63221" w:rsidTr="00C45979">
        <w:tc>
          <w:tcPr>
            <w:tcW w:w="817" w:type="dxa"/>
          </w:tcPr>
          <w:p w:rsidR="0096025B" w:rsidRPr="00D63221" w:rsidRDefault="0096025B" w:rsidP="00167F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</w:tcPr>
          <w:p w:rsidR="0096025B" w:rsidRPr="00D63221" w:rsidRDefault="0096025B" w:rsidP="00C4597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 “Дня здоровья”</w:t>
            </w:r>
          </w:p>
        </w:tc>
        <w:tc>
          <w:tcPr>
            <w:tcW w:w="2285" w:type="dxa"/>
          </w:tcPr>
          <w:p w:rsidR="0096025B" w:rsidRPr="00D63221" w:rsidRDefault="0096025B" w:rsidP="00C4597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641" w:type="dxa"/>
          </w:tcPr>
          <w:p w:rsidR="0096025B" w:rsidRPr="00D63221" w:rsidRDefault="0096025B" w:rsidP="00C57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уководители,</w:t>
            </w:r>
          </w:p>
          <w:p w:rsidR="0096025B" w:rsidRPr="00D63221" w:rsidRDefault="0096025B" w:rsidP="00C574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96025B" w:rsidRPr="00D63221" w:rsidTr="00C45979">
        <w:tc>
          <w:tcPr>
            <w:tcW w:w="817" w:type="dxa"/>
          </w:tcPr>
          <w:p w:rsidR="0096025B" w:rsidRPr="00D63221" w:rsidRDefault="0096025B" w:rsidP="00167F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</w:tcPr>
          <w:p w:rsidR="0096025B" w:rsidRPr="00D63221" w:rsidRDefault="0096025B" w:rsidP="00C459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социально-</w:t>
            </w:r>
          </w:p>
          <w:p w:rsidR="0096025B" w:rsidRPr="00D63221" w:rsidRDefault="0096025B" w:rsidP="00C459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психологического   тестирования</w:t>
            </w:r>
          </w:p>
          <w:p w:rsidR="0096025B" w:rsidRPr="00D63221" w:rsidRDefault="0096025B" w:rsidP="00C4597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 7-х-11-х классов.</w:t>
            </w:r>
          </w:p>
        </w:tc>
        <w:tc>
          <w:tcPr>
            <w:tcW w:w="2285" w:type="dxa"/>
          </w:tcPr>
          <w:p w:rsidR="0096025B" w:rsidRPr="00D63221" w:rsidRDefault="0096025B" w:rsidP="00C4597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641" w:type="dxa"/>
          </w:tcPr>
          <w:p w:rsidR="0096025B" w:rsidRPr="00D63221" w:rsidRDefault="0096025B" w:rsidP="00C57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6025B" w:rsidRPr="00D63221" w:rsidRDefault="0096025B" w:rsidP="00C574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6025B" w:rsidRPr="00D63221" w:rsidTr="00C45979">
        <w:tc>
          <w:tcPr>
            <w:tcW w:w="817" w:type="dxa"/>
          </w:tcPr>
          <w:p w:rsidR="0096025B" w:rsidRPr="00D63221" w:rsidRDefault="0096025B" w:rsidP="00167F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</w:tcPr>
          <w:p w:rsidR="0096025B" w:rsidRPr="00D63221" w:rsidRDefault="0096025B" w:rsidP="00C4597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Кинолектории по профилактике детской преступности, правонарушений, бродяжничества</w:t>
            </w:r>
          </w:p>
        </w:tc>
        <w:tc>
          <w:tcPr>
            <w:tcW w:w="2285" w:type="dxa"/>
          </w:tcPr>
          <w:p w:rsidR="0096025B" w:rsidRPr="00D63221" w:rsidRDefault="0096025B" w:rsidP="00C4597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месячников, дней профилактики</w:t>
            </w:r>
          </w:p>
        </w:tc>
        <w:tc>
          <w:tcPr>
            <w:tcW w:w="2641" w:type="dxa"/>
          </w:tcPr>
          <w:p w:rsidR="0096025B" w:rsidRPr="00D63221" w:rsidRDefault="0096025B" w:rsidP="00C57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уководители,</w:t>
            </w:r>
          </w:p>
          <w:p w:rsidR="0096025B" w:rsidRPr="00D63221" w:rsidRDefault="0096025B" w:rsidP="00C574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6025B" w:rsidRPr="00D63221" w:rsidTr="00C45979">
        <w:tc>
          <w:tcPr>
            <w:tcW w:w="817" w:type="dxa"/>
          </w:tcPr>
          <w:p w:rsidR="0096025B" w:rsidRPr="00D63221" w:rsidRDefault="0096025B" w:rsidP="00167F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820" w:type="dxa"/>
          </w:tcPr>
          <w:p w:rsidR="0096025B" w:rsidRPr="00D63221" w:rsidRDefault="0096025B" w:rsidP="00C4597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часов, родительских собраний по проблемам ПАВ, беседы с детьми и родителями, имеющих отклонения в поведении</w:t>
            </w:r>
          </w:p>
        </w:tc>
        <w:tc>
          <w:tcPr>
            <w:tcW w:w="2285" w:type="dxa"/>
          </w:tcPr>
          <w:p w:rsidR="0096025B" w:rsidRPr="00D63221" w:rsidRDefault="0096025B" w:rsidP="00C4597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41" w:type="dxa"/>
          </w:tcPr>
          <w:p w:rsidR="0096025B" w:rsidRPr="00D63221" w:rsidRDefault="0096025B" w:rsidP="00C57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уководители,</w:t>
            </w:r>
          </w:p>
          <w:p w:rsidR="0096025B" w:rsidRPr="00D63221" w:rsidRDefault="0096025B" w:rsidP="00C574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6025B" w:rsidRPr="00D63221" w:rsidTr="00C45979">
        <w:tc>
          <w:tcPr>
            <w:tcW w:w="817" w:type="dxa"/>
          </w:tcPr>
          <w:p w:rsidR="0096025B" w:rsidRPr="00D63221" w:rsidRDefault="0096025B" w:rsidP="00167F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</w:tcPr>
          <w:p w:rsidR="0096025B" w:rsidRPr="00D63221" w:rsidRDefault="0096025B" w:rsidP="00C4597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спортивных соревнованиях</w:t>
            </w:r>
          </w:p>
        </w:tc>
        <w:tc>
          <w:tcPr>
            <w:tcW w:w="2285" w:type="dxa"/>
          </w:tcPr>
          <w:p w:rsidR="0096025B" w:rsidRPr="00D63221" w:rsidRDefault="0096025B" w:rsidP="00C4597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641" w:type="dxa"/>
          </w:tcPr>
          <w:p w:rsidR="0096025B" w:rsidRPr="00D63221" w:rsidRDefault="0096025B" w:rsidP="00C574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физ. культуры</w:t>
            </w:r>
          </w:p>
        </w:tc>
      </w:tr>
      <w:tr w:rsidR="0096025B" w:rsidRPr="00D63221" w:rsidTr="00C45979">
        <w:tc>
          <w:tcPr>
            <w:tcW w:w="817" w:type="dxa"/>
          </w:tcPr>
          <w:p w:rsidR="0096025B" w:rsidRPr="00D63221" w:rsidRDefault="0096025B" w:rsidP="00167F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</w:tcPr>
          <w:p w:rsidR="0096025B" w:rsidRPr="00D63221" w:rsidRDefault="0096025B" w:rsidP="00C4597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посещаемости школы детьми, состоящими на разных формах учёта,  контроль их занятость во время каникул.</w:t>
            </w:r>
          </w:p>
        </w:tc>
        <w:tc>
          <w:tcPr>
            <w:tcW w:w="2285" w:type="dxa"/>
          </w:tcPr>
          <w:p w:rsidR="0096025B" w:rsidRPr="00D63221" w:rsidRDefault="0096025B" w:rsidP="00C4597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1" w:type="dxa"/>
          </w:tcPr>
          <w:p w:rsidR="0096025B" w:rsidRPr="00D63221" w:rsidRDefault="0096025B" w:rsidP="00C574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уководители, администрация</w:t>
            </w:r>
          </w:p>
        </w:tc>
      </w:tr>
      <w:tr w:rsidR="0096025B" w:rsidRPr="00D63221" w:rsidTr="00C45979">
        <w:tc>
          <w:tcPr>
            <w:tcW w:w="817" w:type="dxa"/>
          </w:tcPr>
          <w:p w:rsidR="0096025B" w:rsidRPr="00D63221" w:rsidRDefault="0096025B" w:rsidP="00167F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</w:tcPr>
          <w:p w:rsidR="0096025B" w:rsidRPr="00D63221" w:rsidRDefault="0096025B" w:rsidP="00C4597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заседаний Совета профилактики правонарушений.</w:t>
            </w:r>
          </w:p>
        </w:tc>
        <w:tc>
          <w:tcPr>
            <w:tcW w:w="2285" w:type="dxa"/>
          </w:tcPr>
          <w:p w:rsidR="0096025B" w:rsidRPr="00D63221" w:rsidRDefault="0096025B" w:rsidP="00C4597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 (по мере необходимости)</w:t>
            </w:r>
          </w:p>
        </w:tc>
        <w:tc>
          <w:tcPr>
            <w:tcW w:w="2641" w:type="dxa"/>
          </w:tcPr>
          <w:p w:rsidR="0096025B" w:rsidRPr="00D63221" w:rsidRDefault="0096025B" w:rsidP="00C574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 директора по ВР</w:t>
            </w:r>
          </w:p>
        </w:tc>
      </w:tr>
      <w:tr w:rsidR="0096025B" w:rsidRPr="00D63221" w:rsidTr="00C45979">
        <w:tc>
          <w:tcPr>
            <w:tcW w:w="817" w:type="dxa"/>
          </w:tcPr>
          <w:p w:rsidR="0096025B" w:rsidRPr="00D63221" w:rsidRDefault="0096025B" w:rsidP="00167F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</w:tcPr>
          <w:p w:rsidR="0096025B" w:rsidRPr="00D63221" w:rsidRDefault="0096025B" w:rsidP="00C4597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рейдов в семьи детей, оказавшихся в социально-опасном положении и семьи, чьи дети состоят на различных формах учёта</w:t>
            </w:r>
          </w:p>
        </w:tc>
        <w:tc>
          <w:tcPr>
            <w:tcW w:w="2285" w:type="dxa"/>
          </w:tcPr>
          <w:p w:rsidR="0096025B" w:rsidRPr="00D63221" w:rsidRDefault="0096025B" w:rsidP="00C4597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1" w:type="dxa"/>
          </w:tcPr>
          <w:p w:rsidR="0096025B" w:rsidRPr="00D63221" w:rsidRDefault="0096025B" w:rsidP="00C57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уководители,</w:t>
            </w:r>
          </w:p>
          <w:p w:rsidR="0096025B" w:rsidRPr="00D63221" w:rsidRDefault="0096025B" w:rsidP="00C57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96025B" w:rsidRPr="00D63221" w:rsidRDefault="0096025B" w:rsidP="00C574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ПДН.</w:t>
            </w:r>
          </w:p>
        </w:tc>
      </w:tr>
      <w:tr w:rsidR="0096025B" w:rsidRPr="00D63221" w:rsidTr="00C45979">
        <w:tc>
          <w:tcPr>
            <w:tcW w:w="817" w:type="dxa"/>
          </w:tcPr>
          <w:p w:rsidR="0096025B" w:rsidRPr="00D63221" w:rsidRDefault="0096025B" w:rsidP="00167F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</w:tcPr>
          <w:p w:rsidR="0096025B" w:rsidRPr="00D63221" w:rsidRDefault="0096025B" w:rsidP="00C4597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выставок творческих работ учащихся по здоровому образу жизни.</w:t>
            </w:r>
          </w:p>
        </w:tc>
        <w:tc>
          <w:tcPr>
            <w:tcW w:w="2285" w:type="dxa"/>
          </w:tcPr>
          <w:p w:rsidR="0096025B" w:rsidRPr="00D63221" w:rsidRDefault="0096025B" w:rsidP="00C4597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1" w:type="dxa"/>
          </w:tcPr>
          <w:p w:rsidR="0096025B" w:rsidRPr="00D63221" w:rsidRDefault="0096025B" w:rsidP="00C57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уководители,</w:t>
            </w:r>
          </w:p>
          <w:p w:rsidR="0096025B" w:rsidRPr="00D63221" w:rsidRDefault="0096025B" w:rsidP="00C574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96025B" w:rsidRPr="00D63221" w:rsidTr="00C45979">
        <w:tc>
          <w:tcPr>
            <w:tcW w:w="817" w:type="dxa"/>
          </w:tcPr>
          <w:p w:rsidR="0096025B" w:rsidRPr="00D63221" w:rsidRDefault="0096025B" w:rsidP="00167F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</w:tcPr>
          <w:p w:rsidR="0096025B" w:rsidRPr="00D63221" w:rsidRDefault="0096025B" w:rsidP="00C4597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классных часов по программе</w:t>
            </w:r>
          </w:p>
        </w:tc>
        <w:tc>
          <w:tcPr>
            <w:tcW w:w="2285" w:type="dxa"/>
          </w:tcPr>
          <w:p w:rsidR="0096025B" w:rsidRPr="00D63221" w:rsidRDefault="0096025B" w:rsidP="00C4597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1" w:type="dxa"/>
          </w:tcPr>
          <w:p w:rsidR="0096025B" w:rsidRPr="00D63221" w:rsidRDefault="0096025B" w:rsidP="00C5745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6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</w:tbl>
    <w:p w:rsidR="00C45979" w:rsidRDefault="00C45979" w:rsidP="00167F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67F03" w:rsidRPr="00167F03" w:rsidRDefault="00167F03" w:rsidP="001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778" w:rsidRDefault="00655778" w:rsidP="00167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778" w:rsidRDefault="00655778" w:rsidP="00167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778" w:rsidRDefault="00655778" w:rsidP="00167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778" w:rsidRDefault="00655778" w:rsidP="00167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778" w:rsidRDefault="00655778" w:rsidP="00167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778" w:rsidRDefault="00655778" w:rsidP="00167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778" w:rsidRDefault="00655778" w:rsidP="00167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778" w:rsidRDefault="00655778" w:rsidP="00167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F03" w:rsidRPr="00D63221" w:rsidRDefault="00364AD6" w:rsidP="00167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167F03" w:rsidRPr="00D63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Учебно-тематический план</w:t>
      </w:r>
    </w:p>
    <w:p w:rsidR="00655778" w:rsidRDefault="00167F03" w:rsidP="00D6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3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реализации программы</w:t>
      </w:r>
      <w:r w:rsidRPr="00D6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632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формированию</w:t>
      </w:r>
    </w:p>
    <w:p w:rsidR="00167F03" w:rsidRPr="00D63221" w:rsidRDefault="00167F03" w:rsidP="00D6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2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законопослушного поведения</w:t>
      </w:r>
      <w:r w:rsidR="00364AD6" w:rsidRPr="00D632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63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несовершеннолетних </w:t>
      </w:r>
    </w:p>
    <w:p w:rsidR="00364AD6" w:rsidRDefault="00364AD6" w:rsidP="001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817"/>
        <w:gridCol w:w="7371"/>
        <w:gridCol w:w="2552"/>
      </w:tblGrid>
      <w:tr w:rsidR="00D314C6" w:rsidTr="00C57457">
        <w:tc>
          <w:tcPr>
            <w:tcW w:w="10740" w:type="dxa"/>
            <w:gridSpan w:val="3"/>
          </w:tcPr>
          <w:p w:rsidR="00D314C6" w:rsidRDefault="00D314C6" w:rsidP="00D3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5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 Модуль</w:t>
            </w:r>
            <w:r w:rsidRPr="0096025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: «Я познаю себя» (для учащихся 1-4 классов)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.</w:t>
            </w:r>
          </w:p>
        </w:tc>
      </w:tr>
      <w:tr w:rsidR="00D314C6" w:rsidTr="00E41BDB">
        <w:tc>
          <w:tcPr>
            <w:tcW w:w="817" w:type="dxa"/>
          </w:tcPr>
          <w:p w:rsidR="00D314C6" w:rsidRPr="00D63221" w:rsidRDefault="00D314C6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371" w:type="dxa"/>
          </w:tcPr>
          <w:p w:rsidR="00D314C6" w:rsidRPr="00D63221" w:rsidRDefault="00D314C6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52" w:type="dxa"/>
          </w:tcPr>
          <w:p w:rsidR="00D314C6" w:rsidRDefault="00D314C6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D314C6" w:rsidTr="00E41BDB">
        <w:tc>
          <w:tcPr>
            <w:tcW w:w="817" w:type="dxa"/>
          </w:tcPr>
          <w:p w:rsidR="00D314C6" w:rsidRPr="00D63221" w:rsidRDefault="00D314C6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D314C6" w:rsidRPr="00D63221" w:rsidRDefault="00D314C6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Беседа «Знакомство с правилами школьной жизни».</w:t>
            </w:r>
          </w:p>
        </w:tc>
        <w:tc>
          <w:tcPr>
            <w:tcW w:w="2552" w:type="dxa"/>
            <w:vMerge w:val="restart"/>
          </w:tcPr>
          <w:p w:rsidR="00D314C6" w:rsidRDefault="00D314C6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4C6" w:rsidRDefault="00D314C6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4C6" w:rsidRDefault="00D314C6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4C6" w:rsidRDefault="00D314C6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4C6" w:rsidRDefault="00D314C6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4C6" w:rsidRDefault="00D314C6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4C6" w:rsidRDefault="00D314C6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4C6" w:rsidRDefault="00D314C6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классный руководитель</w:t>
            </w:r>
          </w:p>
        </w:tc>
      </w:tr>
      <w:tr w:rsidR="00D314C6" w:rsidTr="00E41BDB">
        <w:tc>
          <w:tcPr>
            <w:tcW w:w="817" w:type="dxa"/>
          </w:tcPr>
          <w:p w:rsidR="00D314C6" w:rsidRPr="00D63221" w:rsidRDefault="00D314C6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</w:tcPr>
          <w:p w:rsidR="00D314C6" w:rsidRPr="00D63221" w:rsidRDefault="00D314C6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Классный час «Главные ценности нашей жизни».</w:t>
            </w:r>
          </w:p>
        </w:tc>
        <w:tc>
          <w:tcPr>
            <w:tcW w:w="2552" w:type="dxa"/>
            <w:vMerge/>
          </w:tcPr>
          <w:p w:rsidR="00D314C6" w:rsidRDefault="00D314C6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C6" w:rsidTr="00E41BDB">
        <w:tc>
          <w:tcPr>
            <w:tcW w:w="817" w:type="dxa"/>
          </w:tcPr>
          <w:p w:rsidR="00D314C6" w:rsidRPr="00D63221" w:rsidRDefault="00D314C6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</w:tcPr>
          <w:p w:rsidR="00D314C6" w:rsidRPr="00D63221" w:rsidRDefault="00D314C6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Беседа «Правила личной безопасности».</w:t>
            </w:r>
          </w:p>
        </w:tc>
        <w:tc>
          <w:tcPr>
            <w:tcW w:w="2552" w:type="dxa"/>
            <w:vMerge/>
          </w:tcPr>
          <w:p w:rsidR="00D314C6" w:rsidRDefault="00D314C6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C6" w:rsidTr="00E41BDB">
        <w:tc>
          <w:tcPr>
            <w:tcW w:w="817" w:type="dxa"/>
          </w:tcPr>
          <w:p w:rsidR="00D314C6" w:rsidRPr="00D63221" w:rsidRDefault="00D314C6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</w:tcPr>
          <w:p w:rsidR="00D314C6" w:rsidRPr="00D63221" w:rsidRDefault="00D314C6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Беседа «Примерно веди себя в школе, дома, на улице».</w:t>
            </w:r>
          </w:p>
        </w:tc>
        <w:tc>
          <w:tcPr>
            <w:tcW w:w="2552" w:type="dxa"/>
            <w:vMerge/>
          </w:tcPr>
          <w:p w:rsidR="00D314C6" w:rsidRDefault="00D314C6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C6" w:rsidTr="00E41BDB">
        <w:tc>
          <w:tcPr>
            <w:tcW w:w="817" w:type="dxa"/>
          </w:tcPr>
          <w:p w:rsidR="00D314C6" w:rsidRPr="00D63221" w:rsidRDefault="00D314C6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</w:tcPr>
          <w:p w:rsidR="00D314C6" w:rsidRPr="00D63221" w:rsidRDefault="00D314C6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 xml:space="preserve">Беседа «За что ставят на </w:t>
            </w:r>
            <w:proofErr w:type="spellStart"/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D63221">
              <w:rPr>
                <w:rFonts w:ascii="Times New Roman" w:hAnsi="Times New Roman" w:cs="Times New Roman"/>
                <w:sz w:val="24"/>
                <w:szCs w:val="24"/>
              </w:rPr>
              <w:t xml:space="preserve"> учет?».</w:t>
            </w:r>
          </w:p>
        </w:tc>
        <w:tc>
          <w:tcPr>
            <w:tcW w:w="2552" w:type="dxa"/>
            <w:vMerge/>
          </w:tcPr>
          <w:p w:rsidR="00D314C6" w:rsidRDefault="00D314C6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C6" w:rsidTr="00E41BDB">
        <w:tc>
          <w:tcPr>
            <w:tcW w:w="817" w:type="dxa"/>
          </w:tcPr>
          <w:p w:rsidR="00D314C6" w:rsidRPr="00D63221" w:rsidRDefault="00D314C6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</w:tcPr>
          <w:p w:rsidR="00D314C6" w:rsidRPr="00D63221" w:rsidRDefault="00D314C6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в школе».</w:t>
            </w:r>
          </w:p>
        </w:tc>
        <w:tc>
          <w:tcPr>
            <w:tcW w:w="2552" w:type="dxa"/>
            <w:vMerge/>
          </w:tcPr>
          <w:p w:rsidR="00D314C6" w:rsidRDefault="00D314C6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C6" w:rsidTr="00E41BDB">
        <w:tc>
          <w:tcPr>
            <w:tcW w:w="817" w:type="dxa"/>
          </w:tcPr>
          <w:p w:rsidR="00D314C6" w:rsidRPr="00D63221" w:rsidRDefault="00D314C6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</w:tcPr>
          <w:p w:rsidR="00D314C6" w:rsidRPr="00D63221" w:rsidRDefault="00D314C6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Беседа «Бережно относись к школьному и другому общественному имуществу, к своим вещам, вещам товарищей»</w:t>
            </w:r>
          </w:p>
        </w:tc>
        <w:tc>
          <w:tcPr>
            <w:tcW w:w="2552" w:type="dxa"/>
            <w:vMerge/>
          </w:tcPr>
          <w:p w:rsidR="00D314C6" w:rsidRDefault="00D314C6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C6" w:rsidTr="00E41BDB">
        <w:tc>
          <w:tcPr>
            <w:tcW w:w="817" w:type="dxa"/>
          </w:tcPr>
          <w:p w:rsidR="00D314C6" w:rsidRPr="00D63221" w:rsidRDefault="00D314C6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</w:tcPr>
          <w:p w:rsidR="00D314C6" w:rsidRPr="00D63221" w:rsidRDefault="00D314C6" w:rsidP="001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транспорте.</w:t>
            </w:r>
          </w:p>
        </w:tc>
        <w:tc>
          <w:tcPr>
            <w:tcW w:w="2552" w:type="dxa"/>
            <w:vMerge/>
          </w:tcPr>
          <w:p w:rsidR="00D314C6" w:rsidRDefault="00D314C6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C6" w:rsidTr="00E41BDB">
        <w:tc>
          <w:tcPr>
            <w:tcW w:w="817" w:type="dxa"/>
          </w:tcPr>
          <w:p w:rsidR="00D314C6" w:rsidRPr="00D63221" w:rsidRDefault="00D314C6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</w:tcPr>
          <w:p w:rsidR="00D314C6" w:rsidRPr="00D63221" w:rsidRDefault="00D314C6" w:rsidP="00E4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поведения учащихся </w:t>
            </w:r>
            <w:r w:rsidR="00E41BDB" w:rsidRPr="00D63221">
              <w:rPr>
                <w:rFonts w:ascii="Times New Roman" w:hAnsi="Times New Roman" w:cs="Times New Roman"/>
                <w:sz w:val="24"/>
                <w:szCs w:val="24"/>
              </w:rPr>
              <w:t xml:space="preserve">в общественных местах 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41BDB" w:rsidRPr="00D6322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дороге.</w:t>
            </w:r>
          </w:p>
        </w:tc>
        <w:tc>
          <w:tcPr>
            <w:tcW w:w="2552" w:type="dxa"/>
            <w:vMerge/>
          </w:tcPr>
          <w:p w:rsidR="00D314C6" w:rsidRDefault="00D314C6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C6" w:rsidTr="00E41BDB">
        <w:tc>
          <w:tcPr>
            <w:tcW w:w="817" w:type="dxa"/>
          </w:tcPr>
          <w:p w:rsidR="00D314C6" w:rsidRPr="00D63221" w:rsidRDefault="00D314C6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</w:tcPr>
          <w:p w:rsidR="00D314C6" w:rsidRPr="00D63221" w:rsidRDefault="00D314C6" w:rsidP="001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повреждения имущества на транспортных средствах. Вандализм.</w:t>
            </w:r>
          </w:p>
        </w:tc>
        <w:tc>
          <w:tcPr>
            <w:tcW w:w="2552" w:type="dxa"/>
            <w:vMerge/>
          </w:tcPr>
          <w:p w:rsidR="00D314C6" w:rsidRDefault="00D314C6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C6" w:rsidTr="00E41BDB">
        <w:tc>
          <w:tcPr>
            <w:tcW w:w="817" w:type="dxa"/>
          </w:tcPr>
          <w:p w:rsidR="00D314C6" w:rsidRPr="00D63221" w:rsidRDefault="00D314C6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</w:tcPr>
          <w:p w:rsidR="00D314C6" w:rsidRPr="00D63221" w:rsidRDefault="00D314C6" w:rsidP="001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за кражу и угоны транспортных средств</w:t>
            </w:r>
          </w:p>
        </w:tc>
        <w:tc>
          <w:tcPr>
            <w:tcW w:w="2552" w:type="dxa"/>
            <w:vMerge/>
          </w:tcPr>
          <w:p w:rsidR="00D314C6" w:rsidRDefault="00D314C6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C6" w:rsidTr="00E41BDB">
        <w:tc>
          <w:tcPr>
            <w:tcW w:w="817" w:type="dxa"/>
          </w:tcPr>
          <w:p w:rsidR="00D314C6" w:rsidRPr="00D63221" w:rsidRDefault="00D314C6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</w:tcPr>
          <w:p w:rsidR="00D314C6" w:rsidRPr="00D63221" w:rsidRDefault="00D314C6" w:rsidP="001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Диспут  «Твои права и обязанности».</w:t>
            </w:r>
          </w:p>
        </w:tc>
        <w:tc>
          <w:tcPr>
            <w:tcW w:w="2552" w:type="dxa"/>
            <w:vMerge/>
          </w:tcPr>
          <w:p w:rsidR="00D314C6" w:rsidRDefault="00D314C6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C6" w:rsidTr="00E41BDB">
        <w:tc>
          <w:tcPr>
            <w:tcW w:w="817" w:type="dxa"/>
          </w:tcPr>
          <w:p w:rsidR="00D314C6" w:rsidRPr="00D63221" w:rsidRDefault="00D314C6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1" w:type="dxa"/>
          </w:tcPr>
          <w:p w:rsidR="00D314C6" w:rsidRPr="00D63221" w:rsidRDefault="00D314C6" w:rsidP="001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Беседа «Что делать, если ты попал в полицию?»</w:t>
            </w:r>
          </w:p>
        </w:tc>
        <w:tc>
          <w:tcPr>
            <w:tcW w:w="2552" w:type="dxa"/>
            <w:vMerge/>
          </w:tcPr>
          <w:p w:rsidR="00D314C6" w:rsidRDefault="00D314C6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C6" w:rsidTr="00E41BDB">
        <w:tc>
          <w:tcPr>
            <w:tcW w:w="817" w:type="dxa"/>
          </w:tcPr>
          <w:p w:rsidR="00D314C6" w:rsidRPr="00D63221" w:rsidRDefault="00D314C6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1" w:type="dxa"/>
          </w:tcPr>
          <w:p w:rsidR="00D314C6" w:rsidRPr="00D63221" w:rsidRDefault="00E41BDB" w:rsidP="001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</w:t>
            </w:r>
            <w:r w:rsidR="00D314C6" w:rsidRPr="00D63221">
              <w:rPr>
                <w:rFonts w:ascii="Times New Roman" w:hAnsi="Times New Roman" w:cs="Times New Roman"/>
                <w:sz w:val="24"/>
                <w:szCs w:val="24"/>
              </w:rPr>
              <w:t xml:space="preserve"> «Спорт как альтернатива пагубным привычкам»</w:t>
            </w:r>
          </w:p>
        </w:tc>
        <w:tc>
          <w:tcPr>
            <w:tcW w:w="2552" w:type="dxa"/>
            <w:vMerge/>
          </w:tcPr>
          <w:p w:rsidR="00D314C6" w:rsidRDefault="00D314C6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C6" w:rsidTr="00E41BDB">
        <w:tc>
          <w:tcPr>
            <w:tcW w:w="817" w:type="dxa"/>
          </w:tcPr>
          <w:p w:rsidR="00D314C6" w:rsidRPr="00D63221" w:rsidRDefault="00D314C6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71" w:type="dxa"/>
          </w:tcPr>
          <w:p w:rsidR="00D314C6" w:rsidRPr="00D63221" w:rsidRDefault="00D314C6" w:rsidP="001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2552" w:type="dxa"/>
            <w:vMerge/>
          </w:tcPr>
          <w:p w:rsidR="00D314C6" w:rsidRDefault="00D314C6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4C6" w:rsidTr="00E41BDB">
        <w:tc>
          <w:tcPr>
            <w:tcW w:w="817" w:type="dxa"/>
          </w:tcPr>
          <w:p w:rsidR="00D314C6" w:rsidRPr="00D63221" w:rsidRDefault="00D314C6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1" w:type="dxa"/>
          </w:tcPr>
          <w:p w:rsidR="00D314C6" w:rsidRPr="00D63221" w:rsidRDefault="00D314C6" w:rsidP="00D3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 наркоманией </w:t>
            </w:r>
          </w:p>
        </w:tc>
        <w:tc>
          <w:tcPr>
            <w:tcW w:w="2552" w:type="dxa"/>
            <w:vMerge/>
          </w:tcPr>
          <w:p w:rsidR="00D314C6" w:rsidRDefault="00D314C6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BDB" w:rsidTr="00C57457">
        <w:tc>
          <w:tcPr>
            <w:tcW w:w="10740" w:type="dxa"/>
            <w:gridSpan w:val="3"/>
          </w:tcPr>
          <w:p w:rsidR="00E41BDB" w:rsidRDefault="00E41BDB" w:rsidP="00E41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5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Модуль</w:t>
            </w:r>
            <w:r w:rsidRPr="0096025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: «Я познаю других» (для учащихся 5-8 классов)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.</w:t>
            </w:r>
          </w:p>
        </w:tc>
      </w:tr>
      <w:tr w:rsidR="00067D22" w:rsidTr="00E41BDB">
        <w:tc>
          <w:tcPr>
            <w:tcW w:w="817" w:type="dxa"/>
          </w:tcPr>
          <w:p w:rsidR="00067D22" w:rsidRPr="00D63221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067D22" w:rsidRPr="00D63221" w:rsidRDefault="00067D22" w:rsidP="00D3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 xml:space="preserve">Беседа «Твоя уличная компания. Как попадают в преступную </w:t>
            </w:r>
            <w:r w:rsidRPr="00D63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группу?»</w:t>
            </w:r>
          </w:p>
        </w:tc>
        <w:tc>
          <w:tcPr>
            <w:tcW w:w="2552" w:type="dxa"/>
            <w:vMerge w:val="restart"/>
          </w:tcPr>
          <w:p w:rsidR="00D63221" w:rsidRDefault="00D63221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:rsidR="00D63221" w:rsidRDefault="00D63221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221" w:rsidRDefault="00D63221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221" w:rsidRDefault="00D63221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221" w:rsidRDefault="00D63221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D22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классный руководитель</w:t>
            </w:r>
          </w:p>
        </w:tc>
      </w:tr>
      <w:tr w:rsidR="00067D22" w:rsidTr="00E41BDB">
        <w:tc>
          <w:tcPr>
            <w:tcW w:w="817" w:type="dxa"/>
          </w:tcPr>
          <w:p w:rsidR="00067D22" w:rsidRPr="00D63221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371" w:type="dxa"/>
          </w:tcPr>
          <w:p w:rsidR="00067D22" w:rsidRPr="00D63221" w:rsidRDefault="00067D22" w:rsidP="00D3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Круглый стол «Правовая оценка современных неформальных молодежных движений»</w:t>
            </w:r>
          </w:p>
        </w:tc>
        <w:tc>
          <w:tcPr>
            <w:tcW w:w="2552" w:type="dxa"/>
            <w:vMerge/>
          </w:tcPr>
          <w:p w:rsidR="00067D22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D22" w:rsidTr="00E41BDB">
        <w:tc>
          <w:tcPr>
            <w:tcW w:w="817" w:type="dxa"/>
          </w:tcPr>
          <w:p w:rsidR="00067D22" w:rsidRPr="00D63221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</w:tcPr>
          <w:p w:rsidR="00067D22" w:rsidRPr="00D63221" w:rsidRDefault="00067D22" w:rsidP="00D3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Беседа «Человек в мире правил».</w:t>
            </w:r>
          </w:p>
        </w:tc>
        <w:tc>
          <w:tcPr>
            <w:tcW w:w="2552" w:type="dxa"/>
            <w:vMerge/>
          </w:tcPr>
          <w:p w:rsidR="00067D22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D22" w:rsidTr="00E41BDB">
        <w:tc>
          <w:tcPr>
            <w:tcW w:w="817" w:type="dxa"/>
          </w:tcPr>
          <w:p w:rsidR="00067D22" w:rsidRPr="00D63221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</w:tcPr>
          <w:p w:rsidR="00067D22" w:rsidRPr="00D63221" w:rsidRDefault="00067D22" w:rsidP="0006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Классный  час  «За что ставят на учет в полиции?».</w:t>
            </w:r>
          </w:p>
        </w:tc>
        <w:tc>
          <w:tcPr>
            <w:tcW w:w="2552" w:type="dxa"/>
            <w:vMerge/>
          </w:tcPr>
          <w:p w:rsidR="00067D22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D22" w:rsidTr="00E41BDB">
        <w:tc>
          <w:tcPr>
            <w:tcW w:w="817" w:type="dxa"/>
          </w:tcPr>
          <w:p w:rsidR="00067D22" w:rsidRPr="00D63221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</w:tcPr>
          <w:p w:rsidR="00067D22" w:rsidRPr="00D63221" w:rsidRDefault="00067D22" w:rsidP="00E4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Основные правила поведения учащихся в общественных местах  и на дороге.</w:t>
            </w:r>
          </w:p>
        </w:tc>
        <w:tc>
          <w:tcPr>
            <w:tcW w:w="2552" w:type="dxa"/>
            <w:vMerge/>
          </w:tcPr>
          <w:p w:rsidR="00067D22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D22" w:rsidTr="00E41BDB">
        <w:tc>
          <w:tcPr>
            <w:tcW w:w="817" w:type="dxa"/>
          </w:tcPr>
          <w:p w:rsidR="00067D22" w:rsidRPr="00D63221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</w:tcPr>
          <w:p w:rsidR="00067D22" w:rsidRPr="00D63221" w:rsidRDefault="00067D22" w:rsidP="00E4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ПДД.</w:t>
            </w:r>
          </w:p>
        </w:tc>
        <w:tc>
          <w:tcPr>
            <w:tcW w:w="2552" w:type="dxa"/>
            <w:vMerge/>
          </w:tcPr>
          <w:p w:rsidR="00067D22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D22" w:rsidTr="00E41BDB">
        <w:tc>
          <w:tcPr>
            <w:tcW w:w="817" w:type="dxa"/>
          </w:tcPr>
          <w:p w:rsidR="00067D22" w:rsidRPr="00D63221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</w:tcPr>
          <w:p w:rsidR="00067D22" w:rsidRPr="00D63221" w:rsidRDefault="00067D22" w:rsidP="00E4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Беседа «Гражданин и обыватель».</w:t>
            </w:r>
          </w:p>
        </w:tc>
        <w:tc>
          <w:tcPr>
            <w:tcW w:w="2552" w:type="dxa"/>
            <w:vMerge/>
          </w:tcPr>
          <w:p w:rsidR="00067D22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D22" w:rsidTr="00E41BDB">
        <w:tc>
          <w:tcPr>
            <w:tcW w:w="817" w:type="dxa"/>
          </w:tcPr>
          <w:p w:rsidR="00067D22" w:rsidRPr="00D63221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</w:tcPr>
          <w:p w:rsidR="00067D22" w:rsidRPr="00D63221" w:rsidRDefault="00067D22" w:rsidP="00E4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Беседа «Равенство прав людей от рождения».</w:t>
            </w:r>
          </w:p>
        </w:tc>
        <w:tc>
          <w:tcPr>
            <w:tcW w:w="2552" w:type="dxa"/>
            <w:vMerge/>
          </w:tcPr>
          <w:p w:rsidR="00067D22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D22" w:rsidTr="00E41BDB">
        <w:tc>
          <w:tcPr>
            <w:tcW w:w="817" w:type="dxa"/>
          </w:tcPr>
          <w:p w:rsidR="00067D22" w:rsidRPr="00D63221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</w:tcPr>
          <w:p w:rsidR="00067D22" w:rsidRPr="00D63221" w:rsidRDefault="00067D22" w:rsidP="00E4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Деловая игра «Главные вопросы».</w:t>
            </w:r>
          </w:p>
        </w:tc>
        <w:tc>
          <w:tcPr>
            <w:tcW w:w="2552" w:type="dxa"/>
            <w:vMerge/>
          </w:tcPr>
          <w:p w:rsidR="00067D22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D22" w:rsidTr="00E41BDB">
        <w:tc>
          <w:tcPr>
            <w:tcW w:w="817" w:type="dxa"/>
          </w:tcPr>
          <w:p w:rsidR="00067D22" w:rsidRPr="00D63221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</w:tcPr>
          <w:p w:rsidR="00067D22" w:rsidRPr="00D63221" w:rsidRDefault="00067D22" w:rsidP="00E4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Устный журнал «Конвенция «О правах ребенка».</w:t>
            </w:r>
          </w:p>
        </w:tc>
        <w:tc>
          <w:tcPr>
            <w:tcW w:w="2552" w:type="dxa"/>
            <w:vMerge/>
          </w:tcPr>
          <w:p w:rsidR="00067D22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D22" w:rsidTr="00E41BDB">
        <w:tc>
          <w:tcPr>
            <w:tcW w:w="817" w:type="dxa"/>
          </w:tcPr>
          <w:p w:rsidR="00067D22" w:rsidRPr="00D63221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</w:tcPr>
          <w:p w:rsidR="00067D22" w:rsidRPr="00D63221" w:rsidRDefault="00067D22" w:rsidP="00E4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Конкурс рисунков «Конвенция «О правах ребенка».</w:t>
            </w:r>
          </w:p>
        </w:tc>
        <w:tc>
          <w:tcPr>
            <w:tcW w:w="2552" w:type="dxa"/>
            <w:vMerge/>
          </w:tcPr>
          <w:p w:rsidR="00067D22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D22" w:rsidTr="00E41BDB">
        <w:tc>
          <w:tcPr>
            <w:tcW w:w="817" w:type="dxa"/>
          </w:tcPr>
          <w:p w:rsidR="00067D22" w:rsidRPr="00D63221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</w:tcPr>
          <w:p w:rsidR="00067D22" w:rsidRPr="00D63221" w:rsidRDefault="00067D22" w:rsidP="00E4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Беседа «Преступление и правонарушение».</w:t>
            </w:r>
          </w:p>
        </w:tc>
        <w:tc>
          <w:tcPr>
            <w:tcW w:w="2552" w:type="dxa"/>
            <w:vMerge/>
          </w:tcPr>
          <w:p w:rsidR="00067D22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D22" w:rsidTr="00E41BDB">
        <w:tc>
          <w:tcPr>
            <w:tcW w:w="817" w:type="dxa"/>
          </w:tcPr>
          <w:p w:rsidR="00067D22" w:rsidRPr="00D63221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1" w:type="dxa"/>
          </w:tcPr>
          <w:p w:rsidR="00067D22" w:rsidRPr="00D63221" w:rsidRDefault="00067D22" w:rsidP="00E4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Дискуссия «От безответственности до преступления один шаг».</w:t>
            </w:r>
          </w:p>
        </w:tc>
        <w:tc>
          <w:tcPr>
            <w:tcW w:w="2552" w:type="dxa"/>
            <w:vMerge/>
          </w:tcPr>
          <w:p w:rsidR="00067D22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D22" w:rsidTr="00E41BDB">
        <w:tc>
          <w:tcPr>
            <w:tcW w:w="817" w:type="dxa"/>
          </w:tcPr>
          <w:p w:rsidR="00067D22" w:rsidRPr="00D63221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1" w:type="dxa"/>
          </w:tcPr>
          <w:p w:rsidR="00067D22" w:rsidRPr="00D63221" w:rsidRDefault="00067D22" w:rsidP="00C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 «Спорт как альтернатива пагубным привычкам»</w:t>
            </w:r>
          </w:p>
        </w:tc>
        <w:tc>
          <w:tcPr>
            <w:tcW w:w="2552" w:type="dxa"/>
            <w:vMerge/>
          </w:tcPr>
          <w:p w:rsidR="00067D22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D22" w:rsidTr="00E41BDB">
        <w:tc>
          <w:tcPr>
            <w:tcW w:w="817" w:type="dxa"/>
          </w:tcPr>
          <w:p w:rsidR="00067D22" w:rsidRPr="00D63221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71" w:type="dxa"/>
          </w:tcPr>
          <w:p w:rsidR="00067D22" w:rsidRPr="00D63221" w:rsidRDefault="00067D22" w:rsidP="00C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2552" w:type="dxa"/>
            <w:vMerge/>
          </w:tcPr>
          <w:p w:rsidR="00067D22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D22" w:rsidTr="00E41BDB">
        <w:tc>
          <w:tcPr>
            <w:tcW w:w="817" w:type="dxa"/>
          </w:tcPr>
          <w:p w:rsidR="00067D22" w:rsidRPr="00D63221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1" w:type="dxa"/>
          </w:tcPr>
          <w:p w:rsidR="00067D22" w:rsidRPr="00D63221" w:rsidRDefault="00067D22" w:rsidP="00C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 наркоманией </w:t>
            </w:r>
          </w:p>
        </w:tc>
        <w:tc>
          <w:tcPr>
            <w:tcW w:w="2552" w:type="dxa"/>
            <w:vMerge/>
          </w:tcPr>
          <w:p w:rsidR="00067D22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BDB" w:rsidTr="00C57457">
        <w:tc>
          <w:tcPr>
            <w:tcW w:w="10740" w:type="dxa"/>
            <w:gridSpan w:val="3"/>
          </w:tcPr>
          <w:p w:rsidR="00E41BDB" w:rsidRPr="00E41BDB" w:rsidRDefault="00E41BDB" w:rsidP="00E41B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BD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 Модуль</w:t>
            </w:r>
            <w:r w:rsidRPr="00E41BD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: «Мой нравственный</w:t>
            </w:r>
            <w:r w:rsidRPr="00E41BD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41BD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выбор» (для учащихся 9-11 классов).</w:t>
            </w:r>
          </w:p>
        </w:tc>
      </w:tr>
      <w:tr w:rsidR="00067D22" w:rsidTr="00E41BDB">
        <w:tc>
          <w:tcPr>
            <w:tcW w:w="817" w:type="dxa"/>
          </w:tcPr>
          <w:p w:rsidR="00067D22" w:rsidRPr="00D63221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067D22" w:rsidRPr="00D63221" w:rsidRDefault="00067D22" w:rsidP="00E4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Круглый стол «Правовая оценка современных неформальных молодежных движений».</w:t>
            </w:r>
          </w:p>
        </w:tc>
        <w:tc>
          <w:tcPr>
            <w:tcW w:w="2552" w:type="dxa"/>
            <w:vMerge w:val="restart"/>
          </w:tcPr>
          <w:p w:rsidR="00D63221" w:rsidRDefault="00D63221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221" w:rsidRDefault="00D63221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221" w:rsidRDefault="00D63221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221" w:rsidRDefault="00D63221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221" w:rsidRDefault="00D63221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221" w:rsidRDefault="00D63221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221" w:rsidRDefault="00D63221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221" w:rsidRDefault="00D63221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221" w:rsidRDefault="00D63221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D22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классный руководитель</w:t>
            </w:r>
          </w:p>
        </w:tc>
      </w:tr>
      <w:tr w:rsidR="00067D22" w:rsidTr="00E41BDB">
        <w:tc>
          <w:tcPr>
            <w:tcW w:w="817" w:type="dxa"/>
          </w:tcPr>
          <w:p w:rsidR="00067D22" w:rsidRPr="00D63221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</w:tcPr>
          <w:p w:rsidR="00067D22" w:rsidRPr="00D63221" w:rsidRDefault="00067D22" w:rsidP="00E4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Основные правила поведения учащихся в общественных местах  и на дороге.</w:t>
            </w:r>
          </w:p>
        </w:tc>
        <w:tc>
          <w:tcPr>
            <w:tcW w:w="2552" w:type="dxa"/>
            <w:vMerge/>
          </w:tcPr>
          <w:p w:rsidR="00067D22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D22" w:rsidTr="00E41BDB">
        <w:tc>
          <w:tcPr>
            <w:tcW w:w="817" w:type="dxa"/>
          </w:tcPr>
          <w:p w:rsidR="00067D22" w:rsidRPr="00D63221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</w:tcPr>
          <w:p w:rsidR="00067D22" w:rsidRPr="00D63221" w:rsidRDefault="00067D22" w:rsidP="00E4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ПДД.</w:t>
            </w:r>
          </w:p>
        </w:tc>
        <w:tc>
          <w:tcPr>
            <w:tcW w:w="2552" w:type="dxa"/>
            <w:vMerge/>
          </w:tcPr>
          <w:p w:rsidR="00067D22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D22" w:rsidTr="00E41BDB">
        <w:tc>
          <w:tcPr>
            <w:tcW w:w="817" w:type="dxa"/>
          </w:tcPr>
          <w:p w:rsidR="00067D22" w:rsidRPr="00D63221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</w:tcPr>
          <w:p w:rsidR="00067D22" w:rsidRPr="00D63221" w:rsidRDefault="00067D22" w:rsidP="00E4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Классный час  «Что такое закон? Главный закон страны».</w:t>
            </w:r>
          </w:p>
        </w:tc>
        <w:tc>
          <w:tcPr>
            <w:tcW w:w="2552" w:type="dxa"/>
            <w:vMerge/>
          </w:tcPr>
          <w:p w:rsidR="00067D22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D22" w:rsidTr="00E41BDB">
        <w:tc>
          <w:tcPr>
            <w:tcW w:w="817" w:type="dxa"/>
          </w:tcPr>
          <w:p w:rsidR="00067D22" w:rsidRPr="00D63221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</w:tcPr>
          <w:p w:rsidR="00067D22" w:rsidRPr="00D63221" w:rsidRDefault="00067D22" w:rsidP="00E4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Беседа «Твоя воинская обязанность».</w:t>
            </w:r>
          </w:p>
        </w:tc>
        <w:tc>
          <w:tcPr>
            <w:tcW w:w="2552" w:type="dxa"/>
            <w:vMerge/>
          </w:tcPr>
          <w:p w:rsidR="00067D22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D22" w:rsidTr="00E41BDB">
        <w:tc>
          <w:tcPr>
            <w:tcW w:w="817" w:type="dxa"/>
          </w:tcPr>
          <w:p w:rsidR="00067D22" w:rsidRPr="00D63221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</w:tcPr>
          <w:p w:rsidR="00067D22" w:rsidRPr="00D63221" w:rsidRDefault="00067D22" w:rsidP="00E4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Беседа «Права детей – забота государства».</w:t>
            </w:r>
          </w:p>
        </w:tc>
        <w:tc>
          <w:tcPr>
            <w:tcW w:w="2552" w:type="dxa"/>
            <w:vMerge/>
          </w:tcPr>
          <w:p w:rsidR="00067D22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D22" w:rsidTr="00E41BDB">
        <w:tc>
          <w:tcPr>
            <w:tcW w:w="817" w:type="dxa"/>
          </w:tcPr>
          <w:p w:rsidR="00067D22" w:rsidRPr="00D63221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</w:tcPr>
          <w:p w:rsidR="00067D22" w:rsidRPr="00D63221" w:rsidRDefault="00067D22" w:rsidP="00E4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Беседа «Подростку о трудовом праве».</w:t>
            </w:r>
          </w:p>
        </w:tc>
        <w:tc>
          <w:tcPr>
            <w:tcW w:w="2552" w:type="dxa"/>
            <w:vMerge/>
          </w:tcPr>
          <w:p w:rsidR="00067D22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D22" w:rsidTr="00E41BDB">
        <w:tc>
          <w:tcPr>
            <w:tcW w:w="817" w:type="dxa"/>
          </w:tcPr>
          <w:p w:rsidR="00067D22" w:rsidRPr="00D63221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</w:tcPr>
          <w:p w:rsidR="00067D22" w:rsidRPr="00D63221" w:rsidRDefault="00067D22" w:rsidP="00E4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 xml:space="preserve">Беседа «Административная и юридическая ответственность при создании </w:t>
            </w:r>
            <w:proofErr w:type="spellStart"/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травмоопасной</w:t>
            </w:r>
            <w:proofErr w:type="spellEnd"/>
            <w:r w:rsidRPr="00D63221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ситуации».</w:t>
            </w:r>
          </w:p>
        </w:tc>
        <w:tc>
          <w:tcPr>
            <w:tcW w:w="2552" w:type="dxa"/>
            <w:vMerge/>
          </w:tcPr>
          <w:p w:rsidR="00067D22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D22" w:rsidTr="00E41BDB">
        <w:tc>
          <w:tcPr>
            <w:tcW w:w="817" w:type="dxa"/>
          </w:tcPr>
          <w:p w:rsidR="00067D22" w:rsidRPr="00D63221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</w:tcPr>
          <w:p w:rsidR="00067D22" w:rsidRPr="00D63221" w:rsidRDefault="00067D22" w:rsidP="00E4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Беседа «Виды наказаний, назначаемые несовершеннолетним. Детская воспитательная колония».</w:t>
            </w:r>
          </w:p>
        </w:tc>
        <w:tc>
          <w:tcPr>
            <w:tcW w:w="2552" w:type="dxa"/>
            <w:vMerge/>
          </w:tcPr>
          <w:p w:rsidR="00067D22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D22" w:rsidTr="00E41BDB">
        <w:tc>
          <w:tcPr>
            <w:tcW w:w="817" w:type="dxa"/>
          </w:tcPr>
          <w:p w:rsidR="00067D22" w:rsidRPr="00D63221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</w:tcPr>
          <w:p w:rsidR="00067D22" w:rsidRPr="00D63221" w:rsidRDefault="00067D22" w:rsidP="0006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Беседа «Административная ответственность подростков перед законом».</w:t>
            </w:r>
          </w:p>
        </w:tc>
        <w:tc>
          <w:tcPr>
            <w:tcW w:w="2552" w:type="dxa"/>
            <w:vMerge/>
          </w:tcPr>
          <w:p w:rsidR="00067D22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D22" w:rsidTr="00E41BDB">
        <w:tc>
          <w:tcPr>
            <w:tcW w:w="817" w:type="dxa"/>
          </w:tcPr>
          <w:p w:rsidR="00067D22" w:rsidRPr="00D63221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</w:tcPr>
          <w:p w:rsidR="00067D22" w:rsidRPr="00D63221" w:rsidRDefault="00067D22" w:rsidP="0006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Классный час «здоровье и вредные привычки»</w:t>
            </w:r>
          </w:p>
        </w:tc>
        <w:tc>
          <w:tcPr>
            <w:tcW w:w="2552" w:type="dxa"/>
            <w:vMerge/>
          </w:tcPr>
          <w:p w:rsidR="00067D22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D22" w:rsidTr="00E41BDB">
        <w:tc>
          <w:tcPr>
            <w:tcW w:w="817" w:type="dxa"/>
          </w:tcPr>
          <w:p w:rsidR="00067D22" w:rsidRPr="00D63221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</w:tcPr>
          <w:p w:rsidR="00067D22" w:rsidRPr="00D63221" w:rsidRDefault="00067D22" w:rsidP="0006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Круглый стол «Суицид среди подростков»</w:t>
            </w:r>
          </w:p>
        </w:tc>
        <w:tc>
          <w:tcPr>
            <w:tcW w:w="2552" w:type="dxa"/>
            <w:vMerge/>
          </w:tcPr>
          <w:p w:rsidR="00067D22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D22" w:rsidTr="00E41BDB">
        <w:tc>
          <w:tcPr>
            <w:tcW w:w="817" w:type="dxa"/>
          </w:tcPr>
          <w:p w:rsidR="00067D22" w:rsidRPr="00D63221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1" w:type="dxa"/>
          </w:tcPr>
          <w:p w:rsidR="00067D22" w:rsidRPr="00D63221" w:rsidRDefault="00067D22" w:rsidP="0006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Беседа «Социальные нормы и асоциальное поведение (преступность, наркомания, алкоголизм)».</w:t>
            </w:r>
          </w:p>
        </w:tc>
        <w:tc>
          <w:tcPr>
            <w:tcW w:w="2552" w:type="dxa"/>
            <w:vMerge/>
          </w:tcPr>
          <w:p w:rsidR="00067D22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D22" w:rsidTr="00E41BDB">
        <w:tc>
          <w:tcPr>
            <w:tcW w:w="817" w:type="dxa"/>
          </w:tcPr>
          <w:p w:rsidR="00067D22" w:rsidRPr="00D63221" w:rsidRDefault="00067D22" w:rsidP="00C574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1" w:type="dxa"/>
          </w:tcPr>
          <w:p w:rsidR="00067D22" w:rsidRPr="00D63221" w:rsidRDefault="00067D22" w:rsidP="00C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 «Спорт как альтернатива пагубным привычкам»</w:t>
            </w:r>
          </w:p>
        </w:tc>
        <w:tc>
          <w:tcPr>
            <w:tcW w:w="2552" w:type="dxa"/>
            <w:vMerge/>
          </w:tcPr>
          <w:p w:rsidR="00067D22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D22" w:rsidTr="00E41BDB">
        <w:tc>
          <w:tcPr>
            <w:tcW w:w="817" w:type="dxa"/>
          </w:tcPr>
          <w:p w:rsidR="00067D22" w:rsidRPr="00D63221" w:rsidRDefault="00067D22" w:rsidP="00C574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71" w:type="dxa"/>
          </w:tcPr>
          <w:p w:rsidR="00067D22" w:rsidRPr="00D63221" w:rsidRDefault="00067D22" w:rsidP="00C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2552" w:type="dxa"/>
            <w:vMerge/>
          </w:tcPr>
          <w:p w:rsidR="00067D22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D22" w:rsidTr="00E41BDB">
        <w:tc>
          <w:tcPr>
            <w:tcW w:w="817" w:type="dxa"/>
          </w:tcPr>
          <w:p w:rsidR="00067D22" w:rsidRPr="00D63221" w:rsidRDefault="00067D22" w:rsidP="00C574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1" w:type="dxa"/>
          </w:tcPr>
          <w:p w:rsidR="00067D22" w:rsidRPr="00D63221" w:rsidRDefault="00067D22" w:rsidP="00C5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21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 наркоманией </w:t>
            </w:r>
          </w:p>
        </w:tc>
        <w:tc>
          <w:tcPr>
            <w:tcW w:w="2552" w:type="dxa"/>
            <w:vMerge/>
          </w:tcPr>
          <w:p w:rsidR="00067D22" w:rsidRDefault="00067D22" w:rsidP="00167F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4AD6" w:rsidRDefault="00364AD6" w:rsidP="001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AD6" w:rsidRPr="00167F03" w:rsidRDefault="00364AD6" w:rsidP="001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F03" w:rsidRDefault="00067D22" w:rsidP="00D6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D63221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5</w:t>
      </w:r>
      <w:r w:rsidR="00167F03" w:rsidRPr="00D63221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.  Прогнозируемые результаты реализации Программы</w:t>
      </w:r>
      <w:r w:rsidR="00D63221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.</w:t>
      </w:r>
    </w:p>
    <w:p w:rsidR="00655778" w:rsidRPr="00D63221" w:rsidRDefault="00655778" w:rsidP="00D63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7F03" w:rsidRPr="00D63221" w:rsidRDefault="00167F03" w:rsidP="00D632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63221">
        <w:rPr>
          <w:rFonts w:ascii="Times New Roman" w:eastAsia="Times New Roman" w:hAnsi="Times New Roman" w:cs="Times New Roman"/>
          <w:sz w:val="24"/>
          <w:szCs w:val="27"/>
          <w:lang w:eastAsia="ru-RU"/>
        </w:rPr>
        <w:t>Реализация Программы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должны:</w:t>
      </w:r>
    </w:p>
    <w:p w:rsidR="00167F03" w:rsidRPr="00D63221" w:rsidRDefault="00167F03" w:rsidP="00D632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63221">
        <w:rPr>
          <w:rFonts w:ascii="Times New Roman" w:eastAsia="Times New Roman" w:hAnsi="Times New Roman" w:cs="Times New Roman"/>
          <w:sz w:val="24"/>
          <w:szCs w:val="27"/>
          <w:lang w:eastAsia="ru-RU"/>
        </w:rPr>
        <w:t>-овладеть системой знаний в области прав и законов, уметь пользоваться этими знаниями;</w:t>
      </w:r>
    </w:p>
    <w:p w:rsidR="00167F03" w:rsidRPr="00D63221" w:rsidRDefault="00167F03" w:rsidP="00D632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63221">
        <w:rPr>
          <w:rFonts w:ascii="Times New Roman" w:eastAsia="Times New Roman" w:hAnsi="Times New Roman" w:cs="Times New Roman"/>
          <w:sz w:val="24"/>
          <w:szCs w:val="27"/>
          <w:lang w:eastAsia="ru-RU"/>
        </w:rPr>
        <w:t>- уважать и соблюдать права и законы;</w:t>
      </w:r>
    </w:p>
    <w:p w:rsidR="00167F03" w:rsidRPr="00D63221" w:rsidRDefault="00167F03" w:rsidP="00D632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63221">
        <w:rPr>
          <w:rFonts w:ascii="Times New Roman" w:eastAsia="Times New Roman" w:hAnsi="Times New Roman" w:cs="Times New Roman"/>
          <w:sz w:val="24"/>
          <w:szCs w:val="27"/>
          <w:lang w:eastAsia="ru-RU"/>
        </w:rPr>
        <w:t>- жить по законам морали и государства;</w:t>
      </w:r>
    </w:p>
    <w:p w:rsidR="00167F03" w:rsidRPr="00D63221" w:rsidRDefault="00167F03" w:rsidP="00D632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63221">
        <w:rPr>
          <w:rFonts w:ascii="Times New Roman" w:eastAsia="Times New Roman" w:hAnsi="Times New Roman" w:cs="Times New Roman"/>
          <w:sz w:val="24"/>
          <w:szCs w:val="27"/>
          <w:lang w:eastAsia="ru-RU"/>
        </w:rPr>
        <w:t>-быть законопослушным, активно участвовать в законодательном творчестве;</w:t>
      </w:r>
    </w:p>
    <w:p w:rsidR="00167F03" w:rsidRPr="00D63221" w:rsidRDefault="00167F03" w:rsidP="00D632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63221">
        <w:rPr>
          <w:rFonts w:ascii="Times New Roman" w:eastAsia="Times New Roman" w:hAnsi="Times New Roman" w:cs="Times New Roman"/>
          <w:sz w:val="24"/>
          <w:szCs w:val="27"/>
          <w:lang w:eastAsia="ru-RU"/>
        </w:rPr>
        <w:t>- быть толерантным во всех областях общественной жизни;</w:t>
      </w:r>
    </w:p>
    <w:p w:rsidR="00167F03" w:rsidRPr="00D63221" w:rsidRDefault="00167F03" w:rsidP="00D6322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63221">
        <w:rPr>
          <w:rFonts w:ascii="Times New Roman" w:eastAsia="Times New Roman" w:hAnsi="Times New Roman" w:cs="Times New Roman"/>
          <w:sz w:val="24"/>
          <w:szCs w:val="27"/>
          <w:lang w:eastAsia="ru-RU"/>
        </w:rPr>
        <w:t>-осознавать нравственные ценности жизни: ответственность, честность, долг, справедливость, правдивость.</w:t>
      </w:r>
    </w:p>
    <w:p w:rsidR="00167F03" w:rsidRPr="00D63221" w:rsidRDefault="00167F03" w:rsidP="00167F0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67F03" w:rsidRDefault="00167F03" w:rsidP="00D63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D63221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lastRenderedPageBreak/>
        <w:t>Ожидаемый результат:</w:t>
      </w:r>
    </w:p>
    <w:p w:rsidR="00655778" w:rsidRPr="00D63221" w:rsidRDefault="00655778" w:rsidP="00D63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7F03" w:rsidRPr="00D63221" w:rsidRDefault="00167F03" w:rsidP="00D6322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63221">
        <w:rPr>
          <w:rFonts w:ascii="Times New Roman" w:eastAsia="Times New Roman" w:hAnsi="Times New Roman" w:cs="Times New Roman"/>
          <w:sz w:val="24"/>
          <w:szCs w:val="27"/>
          <w:lang w:eastAsia="ru-RU"/>
        </w:rPr>
        <w:t>Повышение уровня развития познавательных интересов подростков, включающие навыки конструктивного взаимодействия, успешности самореализации;</w:t>
      </w:r>
    </w:p>
    <w:p w:rsidR="00167F03" w:rsidRPr="00D63221" w:rsidRDefault="00167F03" w:rsidP="00D6322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63221">
        <w:rPr>
          <w:rFonts w:ascii="Times New Roman" w:eastAsia="Times New Roman" w:hAnsi="Times New Roman" w:cs="Times New Roman"/>
          <w:sz w:val="24"/>
          <w:szCs w:val="27"/>
          <w:lang w:eastAsia="ru-RU"/>
        </w:rPr>
        <w:t>Активизация внутренних ресурсов личности накануне вступления в самостоятельную жизнь;</w:t>
      </w:r>
    </w:p>
    <w:p w:rsidR="00167F03" w:rsidRPr="00D63221" w:rsidRDefault="00167F03" w:rsidP="00D6322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63221">
        <w:rPr>
          <w:rFonts w:ascii="Times New Roman" w:eastAsia="Times New Roman" w:hAnsi="Times New Roman" w:cs="Times New Roman"/>
          <w:sz w:val="24"/>
          <w:szCs w:val="27"/>
          <w:lang w:eastAsia="ru-RU"/>
        </w:rPr>
        <w:t>Снижение количества правонарушений за учебный год.</w:t>
      </w:r>
    </w:p>
    <w:p w:rsidR="00167F03" w:rsidRPr="00D63221" w:rsidRDefault="00167F03" w:rsidP="00D6322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63221">
        <w:rPr>
          <w:rFonts w:ascii="Times New Roman" w:eastAsia="Times New Roman" w:hAnsi="Times New Roman" w:cs="Times New Roman"/>
          <w:sz w:val="24"/>
          <w:szCs w:val="27"/>
          <w:lang w:eastAsia="ru-RU"/>
        </w:rPr>
        <w:t>Повышение осведомленности подростков по проблемам наркотической и алкогольной зависимости.</w:t>
      </w:r>
    </w:p>
    <w:p w:rsidR="00167F03" w:rsidRPr="00D63221" w:rsidRDefault="00167F03" w:rsidP="00D6322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63221">
        <w:rPr>
          <w:rFonts w:ascii="Times New Roman" w:eastAsia="Times New Roman" w:hAnsi="Times New Roman" w:cs="Times New Roman"/>
          <w:sz w:val="24"/>
          <w:szCs w:val="27"/>
          <w:lang w:eastAsia="ru-RU"/>
        </w:rPr>
        <w:t>Приобретение подростками навыков устойчивости к групповому давлению и избегания ситуаций, связанных с употреблением ПАВ.</w:t>
      </w:r>
    </w:p>
    <w:p w:rsidR="00167F03" w:rsidRPr="00D63221" w:rsidRDefault="00167F03" w:rsidP="00D63221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63221">
        <w:rPr>
          <w:rFonts w:ascii="Times New Roman" w:eastAsia="Times New Roman" w:hAnsi="Times New Roman" w:cs="Times New Roman"/>
          <w:sz w:val="24"/>
          <w:szCs w:val="27"/>
          <w:lang w:eastAsia="ru-RU"/>
        </w:rPr>
        <w:t>Приобретение подростками умения адекватно оценивать проблемные ситуации и готовность разрешать их.</w:t>
      </w:r>
    </w:p>
    <w:p w:rsidR="00167F03" w:rsidRPr="00167F03" w:rsidRDefault="00167F03" w:rsidP="0016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F03" w:rsidRPr="00D63221" w:rsidRDefault="00167F03" w:rsidP="00167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3221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Тематика лекций для родителей</w:t>
      </w:r>
    </w:p>
    <w:p w:rsidR="00167F03" w:rsidRPr="00D63221" w:rsidRDefault="00167F03" w:rsidP="00167F0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Cs w:val="24"/>
          <w:lang w:eastAsia="ru-RU"/>
        </w:rPr>
      </w:pPr>
      <w:r w:rsidRPr="00D63221">
        <w:rPr>
          <w:rFonts w:ascii="Times New Roman" w:eastAsia="Times New Roman" w:hAnsi="Times New Roman" w:cs="Times New Roman"/>
          <w:sz w:val="24"/>
          <w:szCs w:val="27"/>
          <w:lang w:eastAsia="ru-RU"/>
        </w:rPr>
        <w:t>Законы воспитания в семье. Какими им быть? (1 класс)</w:t>
      </w:r>
    </w:p>
    <w:p w:rsidR="00167F03" w:rsidRPr="00D63221" w:rsidRDefault="00167F03" w:rsidP="00167F0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Cs w:val="24"/>
          <w:lang w:eastAsia="ru-RU"/>
        </w:rPr>
      </w:pPr>
      <w:r w:rsidRPr="00D63221">
        <w:rPr>
          <w:rFonts w:ascii="Times New Roman" w:eastAsia="Times New Roman" w:hAnsi="Times New Roman" w:cs="Times New Roman"/>
          <w:sz w:val="24"/>
          <w:szCs w:val="27"/>
          <w:lang w:eastAsia="ru-RU"/>
        </w:rPr>
        <w:t>Воспитание ненасилием в семье. (2 класс)</w:t>
      </w:r>
    </w:p>
    <w:p w:rsidR="00167F03" w:rsidRPr="00D63221" w:rsidRDefault="00167F03" w:rsidP="00167F0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Cs w:val="24"/>
          <w:lang w:eastAsia="ru-RU"/>
        </w:rPr>
      </w:pPr>
      <w:r w:rsidRPr="00D63221">
        <w:rPr>
          <w:rFonts w:ascii="Times New Roman" w:eastAsia="Times New Roman" w:hAnsi="Times New Roman" w:cs="Times New Roman"/>
          <w:sz w:val="24"/>
          <w:szCs w:val="27"/>
          <w:lang w:eastAsia="ru-RU"/>
        </w:rPr>
        <w:t>Как научить сына или дочь говорить «нет»? (3 класс)</w:t>
      </w:r>
    </w:p>
    <w:p w:rsidR="00167F03" w:rsidRPr="00D63221" w:rsidRDefault="00167F03" w:rsidP="00167F0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Cs w:val="24"/>
          <w:lang w:eastAsia="ru-RU"/>
        </w:rPr>
      </w:pPr>
      <w:r w:rsidRPr="00D63221">
        <w:rPr>
          <w:rFonts w:ascii="Times New Roman" w:eastAsia="Times New Roman" w:hAnsi="Times New Roman" w:cs="Times New Roman"/>
          <w:sz w:val="24"/>
          <w:szCs w:val="27"/>
          <w:lang w:eastAsia="ru-RU"/>
        </w:rPr>
        <w:t>Детская агрессивность, ее причины и последствия. (4 класс)</w:t>
      </w:r>
    </w:p>
    <w:p w:rsidR="00167F03" w:rsidRPr="00D63221" w:rsidRDefault="00167F03" w:rsidP="00167F0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Cs w:val="24"/>
          <w:lang w:eastAsia="ru-RU"/>
        </w:rPr>
      </w:pPr>
      <w:r w:rsidRPr="00D63221">
        <w:rPr>
          <w:rFonts w:ascii="Times New Roman" w:eastAsia="Times New Roman" w:hAnsi="Times New Roman" w:cs="Times New Roman"/>
          <w:sz w:val="24"/>
          <w:szCs w:val="27"/>
          <w:lang w:eastAsia="ru-RU"/>
        </w:rPr>
        <w:t>За что ставят на учет в полиции? (5 класс)</w:t>
      </w:r>
    </w:p>
    <w:p w:rsidR="00167F03" w:rsidRPr="00D63221" w:rsidRDefault="00167F03" w:rsidP="00167F0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Cs w:val="24"/>
          <w:lang w:eastAsia="ru-RU"/>
        </w:rPr>
      </w:pPr>
      <w:r w:rsidRPr="00D63221">
        <w:rPr>
          <w:rFonts w:ascii="Times New Roman" w:eastAsia="Times New Roman" w:hAnsi="Times New Roman" w:cs="Times New Roman"/>
          <w:sz w:val="24"/>
          <w:szCs w:val="27"/>
          <w:lang w:eastAsia="ru-RU"/>
        </w:rPr>
        <w:t>Свободное время - для души и с пользой</w:t>
      </w:r>
      <w:r w:rsidR="00D63221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D63221">
        <w:rPr>
          <w:rFonts w:ascii="Times New Roman" w:eastAsia="Times New Roman" w:hAnsi="Times New Roman" w:cs="Times New Roman"/>
          <w:sz w:val="24"/>
          <w:szCs w:val="27"/>
          <w:lang w:eastAsia="ru-RU"/>
        </w:rPr>
        <w:t>или ч</w:t>
      </w:r>
      <w:r w:rsidRPr="00D63221">
        <w:rPr>
          <w:rFonts w:ascii="Times New Roman" w:eastAsia="Times New Roman" w:hAnsi="Times New Roman" w:cs="Times New Roman"/>
          <w:sz w:val="24"/>
          <w:szCs w:val="27"/>
          <w:lang w:eastAsia="ru-RU"/>
        </w:rPr>
        <w:t>ем занят ваш ребенок? (6 класс)</w:t>
      </w:r>
    </w:p>
    <w:p w:rsidR="00167F03" w:rsidRPr="00D63221" w:rsidRDefault="00167F03" w:rsidP="00167F0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Cs w:val="24"/>
          <w:lang w:eastAsia="ru-RU"/>
        </w:rPr>
      </w:pPr>
      <w:r w:rsidRPr="00D63221">
        <w:rPr>
          <w:rFonts w:ascii="Times New Roman" w:eastAsia="Times New Roman" w:hAnsi="Times New Roman" w:cs="Times New Roman"/>
          <w:sz w:val="24"/>
          <w:szCs w:val="27"/>
          <w:lang w:eastAsia="ru-RU"/>
        </w:rPr>
        <w:t>Как уберечь подростка от насилия? (7 класс)</w:t>
      </w:r>
    </w:p>
    <w:p w:rsidR="00167F03" w:rsidRPr="00D63221" w:rsidRDefault="00167F03" w:rsidP="00167F0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Cs w:val="24"/>
          <w:lang w:eastAsia="ru-RU"/>
        </w:rPr>
      </w:pPr>
      <w:r w:rsidRPr="00D63221">
        <w:rPr>
          <w:rFonts w:ascii="Times New Roman" w:eastAsia="Times New Roman" w:hAnsi="Times New Roman" w:cs="Times New Roman"/>
          <w:sz w:val="24"/>
          <w:szCs w:val="27"/>
          <w:lang w:eastAsia="ru-RU"/>
        </w:rPr>
        <w:t>Конфликты с собственным ребенком и пути их разрешения. (8 класс)</w:t>
      </w:r>
    </w:p>
    <w:p w:rsidR="00167F03" w:rsidRPr="00D63221" w:rsidRDefault="00167F03" w:rsidP="00167F0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Cs w:val="24"/>
          <w:lang w:eastAsia="ru-RU"/>
        </w:rPr>
      </w:pPr>
      <w:r w:rsidRPr="00D63221">
        <w:rPr>
          <w:rFonts w:ascii="Times New Roman" w:eastAsia="Times New Roman" w:hAnsi="Times New Roman" w:cs="Times New Roman"/>
          <w:sz w:val="24"/>
          <w:szCs w:val="27"/>
          <w:lang w:eastAsia="ru-RU"/>
        </w:rPr>
        <w:t>Как научиться быть ответственным за свои поступки? (9 класс)</w:t>
      </w:r>
    </w:p>
    <w:p w:rsidR="00167F03" w:rsidRPr="00D63221" w:rsidRDefault="00167F03" w:rsidP="00167F0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Cs w:val="24"/>
          <w:lang w:eastAsia="ru-RU"/>
        </w:rPr>
      </w:pPr>
      <w:r w:rsidRPr="00D63221">
        <w:rPr>
          <w:rFonts w:ascii="Times New Roman" w:eastAsia="Times New Roman" w:hAnsi="Times New Roman" w:cs="Times New Roman"/>
          <w:sz w:val="24"/>
          <w:szCs w:val="27"/>
          <w:lang w:eastAsia="ru-RU"/>
        </w:rPr>
        <w:t>Что делать если ваш ребенок попал в полицию? (10 класс)</w:t>
      </w:r>
    </w:p>
    <w:p w:rsidR="00167F03" w:rsidRPr="00D63221" w:rsidRDefault="00167F03" w:rsidP="00167F0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Cs w:val="24"/>
          <w:lang w:eastAsia="ru-RU"/>
        </w:rPr>
      </w:pPr>
      <w:r w:rsidRPr="00D63221">
        <w:rPr>
          <w:rFonts w:ascii="Times New Roman" w:eastAsia="Times New Roman" w:hAnsi="Times New Roman" w:cs="Times New Roman"/>
          <w:sz w:val="24"/>
          <w:szCs w:val="27"/>
          <w:lang w:eastAsia="ru-RU"/>
        </w:rPr>
        <w:t>Закон и ответственность. (11 класс)</w:t>
      </w:r>
    </w:p>
    <w:p w:rsidR="00AF14E7" w:rsidRDefault="00AF14E7"/>
    <w:p w:rsidR="00462DE4" w:rsidRDefault="00462DE4"/>
    <w:p w:rsidR="00E07B38" w:rsidRDefault="00E07B38">
      <w:bookmarkStart w:id="0" w:name="_GoBack"/>
      <w:bookmarkEnd w:id="0"/>
    </w:p>
    <w:p w:rsidR="00B01EC2" w:rsidRDefault="00B01EC2"/>
    <w:p w:rsidR="00B01EC2" w:rsidRDefault="00B01EC2" w:rsidP="00B01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РОССИЙСКАЯ ФЕДЕРАЦИЯ</w:t>
      </w:r>
    </w:p>
    <w:p w:rsidR="00B01EC2" w:rsidRDefault="00B01EC2" w:rsidP="00B01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УПРАВЛЕНИЕ ОБРАЗОВАНИЯ БРЯНСКОЙ ГОРОДСКОЙ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АДМИНИСТРАЦИИ</w:t>
      </w:r>
    </w:p>
    <w:p w:rsidR="00B01EC2" w:rsidRDefault="00B01EC2" w:rsidP="00B01E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B01EC2" w:rsidRDefault="00B01EC2" w:rsidP="00B01EC2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«Средняя общеобразовательная школа №56» г. Брянска</w:t>
      </w:r>
    </w:p>
    <w:p w:rsidR="00B01EC2" w:rsidRDefault="00B01EC2" w:rsidP="00B01EC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241037,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г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.Б</w:t>
      </w:r>
      <w:proofErr w:type="gramEnd"/>
      <w:r>
        <w:rPr>
          <w:rFonts w:ascii="Times New Roman" w:eastAsia="Times New Roman" w:hAnsi="Times New Roman" w:cs="Times New Roman"/>
          <w:lang w:eastAsia="ar-SA"/>
        </w:rPr>
        <w:t>рянск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, 2 проезд Станке Димитрова, 4</w:t>
      </w:r>
    </w:p>
    <w:p w:rsidR="00B01EC2" w:rsidRDefault="00B01EC2" w:rsidP="00B01EC2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ar-SA"/>
        </w:rPr>
      </w:pPr>
      <w:proofErr w:type="gramStart"/>
      <w:r>
        <w:rPr>
          <w:rFonts w:ascii="Times New Roman" w:eastAsia="Times New Roman" w:hAnsi="Times New Roman" w:cs="Times New Roman"/>
          <w:lang w:eastAsia="ar-SA"/>
        </w:rPr>
        <w:t>е</w:t>
      </w:r>
      <w:proofErr w:type="gramEnd"/>
      <w:r>
        <w:rPr>
          <w:rFonts w:ascii="Times New Roman" w:eastAsia="Times New Roman" w:hAnsi="Times New Roman" w:cs="Times New Roman"/>
          <w:lang w:val="en-US" w:eastAsia="ar-SA"/>
        </w:rPr>
        <w:t xml:space="preserve">-mail: </w:t>
      </w:r>
      <w:hyperlink r:id="rId6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 xml:space="preserve">sch56-br @ </w:t>
        </w:r>
        <w:proofErr w:type="spellStart"/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yandex</w:t>
        </w:r>
        <w:proofErr w:type="spellEnd"/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 xml:space="preserve">. </w:t>
        </w:r>
        <w:proofErr w:type="spellStart"/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</w:p>
    <w:p w:rsidR="00B01EC2" w:rsidRDefault="00B01EC2" w:rsidP="00B01E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Телефон -75-31-07 , факс 75-31-07 </w:t>
      </w:r>
    </w:p>
    <w:p w:rsidR="00B01EC2" w:rsidRDefault="00B01EC2" w:rsidP="00B01EC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01EC2" w:rsidRDefault="00B01EC2" w:rsidP="00B01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01EC2" w:rsidRDefault="00B01EC2" w:rsidP="00B01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Анализ работы по формирова</w:t>
      </w:r>
      <w:r w:rsidR="004B7062">
        <w:rPr>
          <w:rFonts w:ascii="Times New Roman" w:hAnsi="Times New Roman" w:cs="Times New Roman"/>
          <w:b/>
          <w:sz w:val="28"/>
          <w:szCs w:val="24"/>
        </w:rPr>
        <w:t xml:space="preserve">нию законопослушного гражданина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01EC2" w:rsidRPr="00273410" w:rsidRDefault="00B01EC2" w:rsidP="00B01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3410">
        <w:rPr>
          <w:rFonts w:ascii="Times New Roman" w:hAnsi="Times New Roman" w:cs="Times New Roman"/>
          <w:b/>
          <w:sz w:val="28"/>
          <w:szCs w:val="24"/>
        </w:rPr>
        <w:t xml:space="preserve"> 2022-2023 учебного года.</w:t>
      </w:r>
    </w:p>
    <w:p w:rsidR="00B01EC2" w:rsidRPr="00273410" w:rsidRDefault="00B01EC2" w:rsidP="00B0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3410">
        <w:rPr>
          <w:rFonts w:ascii="Times New Roman" w:hAnsi="Times New Roman" w:cs="Times New Roman"/>
          <w:sz w:val="24"/>
          <w:szCs w:val="24"/>
        </w:rPr>
        <w:t xml:space="preserve">Духовно-нравственное воспитание и социализация предполагает формирование правовой культуры, воспитание уважения к законам, правам и законным интересам каждой личности. Данное направление является одним из самых главных и проблемных в воспитательном процессе школы. Основываясь на ФЗ- № 120 "Об основах системы профилактики безнадзорности и правонарушений несовершеннолетних" педагогический коллектив МБОУ «СОШ № 56» </w:t>
      </w:r>
      <w:proofErr w:type="spellStart"/>
      <w:r w:rsidRPr="0027341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7341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73410">
        <w:rPr>
          <w:rFonts w:ascii="Times New Roman" w:hAnsi="Times New Roman" w:cs="Times New Roman"/>
          <w:sz w:val="24"/>
          <w:szCs w:val="24"/>
        </w:rPr>
        <w:t>рянск</w:t>
      </w:r>
      <w:proofErr w:type="spellEnd"/>
      <w:r w:rsidRPr="00273410">
        <w:rPr>
          <w:rFonts w:ascii="Times New Roman" w:hAnsi="Times New Roman" w:cs="Times New Roman"/>
          <w:sz w:val="24"/>
          <w:szCs w:val="24"/>
        </w:rPr>
        <w:t xml:space="preserve"> разработал систему социальных, правовых, психолого-педагогических мер, направляемых на выявление условий и причин, способствующих безнадзорности, беспризорности, правонарушениям, антиобщественным действиям несовершеннолетних, осуществляемых в совокупности с индивидуальной профилактической работой с несовершеннолетними, семьями, находящимися в социально опасном положении. </w:t>
      </w:r>
    </w:p>
    <w:p w:rsidR="00B01EC2" w:rsidRPr="00273410" w:rsidRDefault="00B01EC2" w:rsidP="00B01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73410">
        <w:rPr>
          <w:rFonts w:ascii="Times New Roman" w:hAnsi="Times New Roman" w:cs="Times New Roman"/>
          <w:sz w:val="24"/>
          <w:szCs w:val="24"/>
        </w:rPr>
        <w:t xml:space="preserve">Цель профилактической работы педагогического коллектива </w:t>
      </w:r>
      <w:r w:rsidRPr="00273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2734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  профилактика  безнадзорности, правонарушений и преступлений школьников, воспитание основ безопасности.</w:t>
      </w:r>
    </w:p>
    <w:p w:rsidR="00B01EC2" w:rsidRPr="00273410" w:rsidRDefault="00B01EC2" w:rsidP="00B0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273410">
        <w:rPr>
          <w:rFonts w:ascii="Times New Roman" w:hAnsi="Times New Roman" w:cs="Times New Roman"/>
          <w:sz w:val="24"/>
          <w:szCs w:val="24"/>
        </w:rPr>
        <w:t>В течение 2022-2023 учебного года велась информационная, диагностическая работа, групповая коррекционно-развивающая и консультативная работа с разными категориями детей по модулям программы по  формированию законопослушного поведения.</w:t>
      </w:r>
    </w:p>
    <w:p w:rsidR="00B01EC2" w:rsidRPr="00273410" w:rsidRDefault="00B01EC2" w:rsidP="00B01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73410">
        <w:rPr>
          <w:rFonts w:ascii="Times New Roman" w:hAnsi="Times New Roman" w:cs="Times New Roman"/>
          <w:sz w:val="24"/>
          <w:szCs w:val="24"/>
        </w:rPr>
        <w:t>Модули  для  учащихся 1-4 классов:</w:t>
      </w:r>
      <w:r w:rsidRPr="00273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«Правила поведения учащихся. Для чего они нужны?», «Международные документы о правах ребенка», для  учащихся 5-8 классов: «Возраст, с которого наступает уголовная ответственность», «Права и обязанности школьника», «Курение: мифы и реальность»,  для учащихся 9-11 классов: «Свобода и ответственность. Преступление и наказание», «Навыки самообладания при общении с неприятными людьми», «Умеем ли мы прощать? Я гражданин России».</w:t>
      </w:r>
    </w:p>
    <w:p w:rsidR="00B01EC2" w:rsidRPr="00273410" w:rsidRDefault="00B01EC2" w:rsidP="00B0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273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1-4 классов узнали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3410">
        <w:rPr>
          <w:rFonts w:ascii="Times New Roman" w:hAnsi="Times New Roman" w:cs="Times New Roman"/>
          <w:sz w:val="24"/>
          <w:szCs w:val="24"/>
        </w:rPr>
        <w:t>правила поведения в школе, законы класса, название государства и государственную символику, правила личной безопасности, какого человека называют гражданином, качества человека, необходимые достойному гражданину, основные обязанности и права ученика, правила поведения в общ</w:t>
      </w:r>
      <w:r w:rsidR="009C701E">
        <w:rPr>
          <w:rFonts w:ascii="Times New Roman" w:hAnsi="Times New Roman" w:cs="Times New Roman"/>
          <w:sz w:val="24"/>
          <w:szCs w:val="24"/>
        </w:rPr>
        <w:t xml:space="preserve">ественных местах, дома, в школе, </w:t>
      </w:r>
      <w:r w:rsidR="00764655">
        <w:rPr>
          <w:rFonts w:ascii="Times New Roman" w:hAnsi="Times New Roman" w:cs="Times New Roman"/>
          <w:sz w:val="24"/>
          <w:szCs w:val="24"/>
        </w:rPr>
        <w:t>что такое закон, как называется основной закон государства, документ гражданина, элементарные права людей, первоначальные представления о юридической ответственности.</w:t>
      </w:r>
      <w:proofErr w:type="gramEnd"/>
    </w:p>
    <w:p w:rsidR="00B01EC2" w:rsidRPr="00273410" w:rsidRDefault="00B01EC2" w:rsidP="00B0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410">
        <w:rPr>
          <w:rFonts w:ascii="Times New Roman" w:hAnsi="Times New Roman" w:cs="Times New Roman"/>
          <w:sz w:val="24"/>
          <w:szCs w:val="24"/>
        </w:rPr>
        <w:t xml:space="preserve">Стараются соблюдать правила поведения в школе, выполнять законы класса, соблюдать безопасность на улице, различать хорошее и плохое, доброе и злое в повседневной жизни, </w:t>
      </w:r>
      <w:proofErr w:type="gramStart"/>
      <w:r w:rsidRPr="00273410">
        <w:rPr>
          <w:rFonts w:ascii="Times New Roman" w:hAnsi="Times New Roman" w:cs="Times New Roman"/>
          <w:sz w:val="24"/>
          <w:szCs w:val="24"/>
        </w:rPr>
        <w:t>высказывать негативное отношение</w:t>
      </w:r>
      <w:proofErr w:type="gramEnd"/>
      <w:r w:rsidRPr="00273410">
        <w:rPr>
          <w:rFonts w:ascii="Times New Roman" w:hAnsi="Times New Roman" w:cs="Times New Roman"/>
          <w:sz w:val="24"/>
          <w:szCs w:val="24"/>
        </w:rPr>
        <w:t xml:space="preserve"> к плохим поступкам.</w:t>
      </w:r>
    </w:p>
    <w:p w:rsidR="00764655" w:rsidRDefault="00B01EC2" w:rsidP="00B0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73410">
        <w:rPr>
          <w:rFonts w:ascii="Times New Roman" w:hAnsi="Times New Roman" w:cs="Times New Roman"/>
          <w:sz w:val="24"/>
          <w:szCs w:val="24"/>
        </w:rPr>
        <w:t xml:space="preserve">Классными руководителями были проведены беседы и классные часы: </w:t>
      </w:r>
      <w:proofErr w:type="gramStart"/>
      <w:r w:rsidRPr="00273410">
        <w:rPr>
          <w:rFonts w:ascii="Times New Roman" w:hAnsi="Times New Roman" w:cs="Times New Roman"/>
          <w:sz w:val="24"/>
          <w:szCs w:val="24"/>
        </w:rPr>
        <w:t xml:space="preserve">«Знакомство с правилами школьной жизни», «Главные ценности нашей жизни», «Правила личной безопасности»,  «Примерно веди себя в школе, дома, на улице», «За что ставят на </w:t>
      </w:r>
      <w:proofErr w:type="spellStart"/>
      <w:r w:rsidRPr="00273410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273410">
        <w:rPr>
          <w:rFonts w:ascii="Times New Roman" w:hAnsi="Times New Roman" w:cs="Times New Roman"/>
          <w:sz w:val="24"/>
          <w:szCs w:val="24"/>
        </w:rPr>
        <w:t xml:space="preserve"> учет?», «Правила поведения в школе», «Бережно относись к школьному и другому общественному имуществу, к своим вещам, вещам товарищей», « </w:t>
      </w:r>
      <w:r w:rsidR="00764655">
        <w:rPr>
          <w:rFonts w:ascii="Times New Roman" w:hAnsi="Times New Roman" w:cs="Times New Roman"/>
          <w:sz w:val="24"/>
          <w:szCs w:val="24"/>
        </w:rPr>
        <w:t>Правила поведения в транспорте», «</w:t>
      </w:r>
      <w:r w:rsidR="00764655" w:rsidRPr="00D63221">
        <w:rPr>
          <w:rFonts w:ascii="Times New Roman" w:hAnsi="Times New Roman" w:cs="Times New Roman"/>
          <w:sz w:val="24"/>
          <w:szCs w:val="24"/>
        </w:rPr>
        <w:t xml:space="preserve">Основные правила поведения учащихся в общественных местах  и на </w:t>
      </w:r>
      <w:r w:rsidR="00764655">
        <w:rPr>
          <w:rFonts w:ascii="Times New Roman" w:hAnsi="Times New Roman" w:cs="Times New Roman"/>
          <w:sz w:val="24"/>
          <w:szCs w:val="24"/>
        </w:rPr>
        <w:t>дороге», «</w:t>
      </w:r>
      <w:r w:rsidR="00764655" w:rsidRPr="00D63221">
        <w:rPr>
          <w:rFonts w:ascii="Times New Roman" w:hAnsi="Times New Roman" w:cs="Times New Roman"/>
          <w:sz w:val="24"/>
          <w:szCs w:val="24"/>
        </w:rPr>
        <w:t>Ответственность за повреждения</w:t>
      </w:r>
      <w:proofErr w:type="gramEnd"/>
      <w:r w:rsidR="00764655" w:rsidRPr="00D63221">
        <w:rPr>
          <w:rFonts w:ascii="Times New Roman" w:hAnsi="Times New Roman" w:cs="Times New Roman"/>
          <w:sz w:val="24"/>
          <w:szCs w:val="24"/>
        </w:rPr>
        <w:t xml:space="preserve"> имущества на транспортных средствах. Вандализм</w:t>
      </w:r>
      <w:r w:rsidR="00764655">
        <w:rPr>
          <w:rFonts w:ascii="Times New Roman" w:hAnsi="Times New Roman" w:cs="Times New Roman"/>
          <w:sz w:val="24"/>
          <w:szCs w:val="24"/>
        </w:rPr>
        <w:t>», «</w:t>
      </w:r>
      <w:r w:rsidR="00764655" w:rsidRPr="00D63221">
        <w:rPr>
          <w:rFonts w:ascii="Times New Roman" w:hAnsi="Times New Roman" w:cs="Times New Roman"/>
          <w:sz w:val="24"/>
          <w:szCs w:val="24"/>
        </w:rPr>
        <w:t>Уголовная ответственность за кражу и угоны транспортных средств</w:t>
      </w:r>
      <w:r w:rsidR="00764655">
        <w:rPr>
          <w:rFonts w:ascii="Times New Roman" w:hAnsi="Times New Roman" w:cs="Times New Roman"/>
          <w:sz w:val="24"/>
          <w:szCs w:val="24"/>
        </w:rPr>
        <w:t>»,</w:t>
      </w:r>
    </w:p>
    <w:p w:rsidR="00764655" w:rsidRDefault="00764655" w:rsidP="00B0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21">
        <w:rPr>
          <w:rFonts w:ascii="Times New Roman" w:hAnsi="Times New Roman" w:cs="Times New Roman"/>
          <w:sz w:val="24"/>
          <w:szCs w:val="24"/>
        </w:rPr>
        <w:t>«Что делать, если ты попал в полицию?»</w:t>
      </w:r>
      <w:r>
        <w:rPr>
          <w:rFonts w:ascii="Times New Roman" w:hAnsi="Times New Roman" w:cs="Times New Roman"/>
          <w:sz w:val="24"/>
          <w:szCs w:val="24"/>
        </w:rPr>
        <w:t>, был организован п</w:t>
      </w:r>
      <w:r w:rsidRPr="00D63221">
        <w:rPr>
          <w:rFonts w:ascii="Times New Roman" w:hAnsi="Times New Roman" w:cs="Times New Roman"/>
          <w:sz w:val="24"/>
          <w:szCs w:val="24"/>
        </w:rPr>
        <w:t>росмотр видеоролика  «Спорт как альтернатива пагубным привычкам»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655" w:rsidRDefault="00764655" w:rsidP="00B0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655" w:rsidRDefault="00764655" w:rsidP="00B0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EC2" w:rsidRPr="00273410" w:rsidRDefault="00B01EC2" w:rsidP="00B0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EC2" w:rsidRPr="00273410" w:rsidRDefault="00B01EC2" w:rsidP="00716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273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5-8 классов повторили </w:t>
      </w:r>
      <w:r w:rsidRPr="00273410">
        <w:rPr>
          <w:rFonts w:ascii="Times New Roman" w:hAnsi="Times New Roman" w:cs="Times New Roman"/>
          <w:sz w:val="24"/>
          <w:szCs w:val="24"/>
        </w:rPr>
        <w:t>права и обязанности учащихся школы, название основного документа о правах ребенка, основные его статьи, говорили о сущности преступления и правонарушения, об отличии правовых норм от норм морали, о том</w:t>
      </w:r>
      <w:proofErr w:type="gramStart"/>
      <w:r w:rsidRPr="002734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73410">
        <w:rPr>
          <w:rFonts w:ascii="Times New Roman" w:hAnsi="Times New Roman" w:cs="Times New Roman"/>
          <w:sz w:val="24"/>
          <w:szCs w:val="24"/>
        </w:rPr>
        <w:t xml:space="preserve"> как государство может защитить права ребенка, какая ответственность бывает при создании </w:t>
      </w:r>
      <w:proofErr w:type="spellStart"/>
      <w:r w:rsidRPr="00273410">
        <w:rPr>
          <w:rFonts w:ascii="Times New Roman" w:hAnsi="Times New Roman" w:cs="Times New Roman"/>
          <w:sz w:val="24"/>
          <w:szCs w:val="24"/>
        </w:rPr>
        <w:t>травмоопасной</w:t>
      </w:r>
      <w:proofErr w:type="spellEnd"/>
      <w:r w:rsidRPr="00273410">
        <w:rPr>
          <w:rFonts w:ascii="Times New Roman" w:hAnsi="Times New Roman" w:cs="Times New Roman"/>
          <w:sz w:val="24"/>
          <w:szCs w:val="24"/>
        </w:rPr>
        <w:t xml:space="preserve"> ситуации,  о понятии о юридической ответственности за совершение преступлений и ее возникновении, о мере наказания за преступления, со</w:t>
      </w:r>
      <w:r w:rsidR="00764655">
        <w:rPr>
          <w:rFonts w:ascii="Times New Roman" w:hAnsi="Times New Roman" w:cs="Times New Roman"/>
          <w:sz w:val="24"/>
          <w:szCs w:val="24"/>
        </w:rPr>
        <w:t xml:space="preserve">вершенные в общественных местах, </w:t>
      </w:r>
      <w:r w:rsidR="00716508">
        <w:rPr>
          <w:rFonts w:ascii="Times New Roman" w:hAnsi="Times New Roman" w:cs="Times New Roman"/>
          <w:sz w:val="24"/>
          <w:szCs w:val="24"/>
        </w:rPr>
        <w:t xml:space="preserve">об  особенностях </w:t>
      </w:r>
      <w:r w:rsidR="00716508" w:rsidRPr="00FF5783">
        <w:rPr>
          <w:rFonts w:ascii="Times New Roman" w:hAnsi="Times New Roman" w:cs="Times New Roman"/>
          <w:sz w:val="24"/>
          <w:szCs w:val="24"/>
        </w:rPr>
        <w:t>уголовной ответственности за групповые пр</w:t>
      </w:r>
      <w:r w:rsidR="00716508">
        <w:rPr>
          <w:rFonts w:ascii="Times New Roman" w:hAnsi="Times New Roman" w:cs="Times New Roman"/>
          <w:sz w:val="24"/>
          <w:szCs w:val="24"/>
        </w:rPr>
        <w:t>еступления несовершеннолетних. Выяснили п</w:t>
      </w:r>
      <w:r w:rsidR="00716508" w:rsidRPr="00FF5783">
        <w:rPr>
          <w:rFonts w:ascii="Times New Roman" w:hAnsi="Times New Roman" w:cs="Times New Roman"/>
          <w:sz w:val="24"/>
          <w:szCs w:val="24"/>
        </w:rPr>
        <w:t>онятие об административной ответственно</w:t>
      </w:r>
      <w:r w:rsidR="00716508">
        <w:rPr>
          <w:rFonts w:ascii="Times New Roman" w:hAnsi="Times New Roman" w:cs="Times New Roman"/>
          <w:sz w:val="24"/>
          <w:szCs w:val="24"/>
        </w:rPr>
        <w:t>сти и условиях ее возникновения, говорили, ч</w:t>
      </w:r>
      <w:r w:rsidR="00716508" w:rsidRPr="00FF5783">
        <w:rPr>
          <w:rFonts w:ascii="Times New Roman" w:hAnsi="Times New Roman" w:cs="Times New Roman"/>
          <w:sz w:val="24"/>
          <w:szCs w:val="24"/>
        </w:rPr>
        <w:t>ем опасны религиозные объединен</w:t>
      </w:r>
      <w:r w:rsidR="00716508">
        <w:rPr>
          <w:rFonts w:ascii="Times New Roman" w:hAnsi="Times New Roman" w:cs="Times New Roman"/>
          <w:sz w:val="24"/>
          <w:szCs w:val="24"/>
        </w:rPr>
        <w:t>ия для подростков, о способах  и приемах</w:t>
      </w:r>
      <w:r w:rsidR="00716508" w:rsidRPr="00FF5783">
        <w:rPr>
          <w:rFonts w:ascii="Times New Roman" w:hAnsi="Times New Roman" w:cs="Times New Roman"/>
          <w:sz w:val="24"/>
          <w:szCs w:val="24"/>
        </w:rPr>
        <w:t xml:space="preserve"> вовлечения подростков в употреблении наркотиков.</w:t>
      </w:r>
    </w:p>
    <w:p w:rsidR="00B01EC2" w:rsidRPr="00273410" w:rsidRDefault="00B01EC2" w:rsidP="00B0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410">
        <w:rPr>
          <w:rFonts w:ascii="Times New Roman" w:hAnsi="Times New Roman" w:cs="Times New Roman"/>
          <w:sz w:val="24"/>
          <w:szCs w:val="24"/>
        </w:rPr>
        <w:t xml:space="preserve">Стараются дисциплинированно вести себя в общественных местах, защищать свои права, выполнять обязанности школьника, различать административный проступок и преступление, правильно оценивать поступки людей, предупреждать создание </w:t>
      </w:r>
      <w:proofErr w:type="spellStart"/>
      <w:r w:rsidRPr="00273410">
        <w:rPr>
          <w:rFonts w:ascii="Times New Roman" w:hAnsi="Times New Roman" w:cs="Times New Roman"/>
          <w:sz w:val="24"/>
          <w:szCs w:val="24"/>
        </w:rPr>
        <w:t>травмоопасной</w:t>
      </w:r>
      <w:proofErr w:type="spellEnd"/>
      <w:r w:rsidRPr="00273410">
        <w:rPr>
          <w:rFonts w:ascii="Times New Roman" w:hAnsi="Times New Roman" w:cs="Times New Roman"/>
          <w:sz w:val="24"/>
          <w:szCs w:val="24"/>
        </w:rPr>
        <w:t xml:space="preserve"> ситуации.</w:t>
      </w:r>
    </w:p>
    <w:p w:rsidR="00B01EC2" w:rsidRPr="00273410" w:rsidRDefault="00B01EC2" w:rsidP="00B0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73410">
        <w:rPr>
          <w:rFonts w:ascii="Times New Roman" w:hAnsi="Times New Roman" w:cs="Times New Roman"/>
          <w:sz w:val="24"/>
          <w:szCs w:val="24"/>
        </w:rPr>
        <w:t>Классными руководителями были проведены беседы, круглые столы  и классные часы: «Твоя уличная компания. Как попадают в преступную группу?»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3410">
        <w:rPr>
          <w:rFonts w:ascii="Times New Roman" w:hAnsi="Times New Roman" w:cs="Times New Roman"/>
          <w:sz w:val="24"/>
          <w:szCs w:val="24"/>
        </w:rPr>
        <w:t>«Правовая оценка современных неформальных молодежных движений»,  «Человек в мире правил», «За что ставят на учет в полиции?», «Основные правила поведения учащихся в общественных местах  и на дороге», « Ответственность за нарушение ПДД», «Гражданин и обыватель». «Равенство прав людей от рождения».</w:t>
      </w:r>
    </w:p>
    <w:p w:rsidR="00B01EC2" w:rsidRPr="00273410" w:rsidRDefault="00B01EC2" w:rsidP="00B0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273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9-11 классов</w:t>
      </w:r>
      <w:r w:rsidRPr="00273410">
        <w:rPr>
          <w:rFonts w:ascii="Times New Roman" w:hAnsi="Times New Roman" w:cs="Times New Roman"/>
          <w:sz w:val="24"/>
          <w:szCs w:val="24"/>
        </w:rPr>
        <w:t xml:space="preserve"> говорили о мотивах, которые могут привести человека к преступлению, о правах и гарантиях несовершеннолетних при устройстве на работу, о способах поведения в критической ситуации, о социальной опасности преступности, наркомании, алкоголизма, о своих правах и обязанностях при общении с органами правопорядка.</w:t>
      </w:r>
    </w:p>
    <w:p w:rsidR="00B01EC2" w:rsidRPr="00273410" w:rsidRDefault="00B01EC2" w:rsidP="00B0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410">
        <w:rPr>
          <w:rFonts w:ascii="Times New Roman" w:hAnsi="Times New Roman" w:cs="Times New Roman"/>
          <w:sz w:val="24"/>
          <w:szCs w:val="24"/>
        </w:rPr>
        <w:t>Стараются защищать себя при нарушении трудовых прав, помогают знакомым, попавшим в кризисную ситуацию, негативно относятся к людям, нарушающим социальные нормы.</w:t>
      </w:r>
    </w:p>
    <w:p w:rsidR="00B01EC2" w:rsidRPr="00273410" w:rsidRDefault="00B01EC2" w:rsidP="00B0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73410">
        <w:rPr>
          <w:rFonts w:ascii="Times New Roman" w:hAnsi="Times New Roman" w:cs="Times New Roman"/>
          <w:sz w:val="24"/>
          <w:szCs w:val="24"/>
        </w:rPr>
        <w:t xml:space="preserve">Классными руководителями были проведены беседы, круглые столы  и классные часы: «Правовая оценка современных неформальных молодежных движений», «Основные правила поведения учащихся в общественных местах  и на дороге», « Ответственность за нарушение ПДД», «Что такое закон? Главный закон страны», «Твоя воинская обязанность», «Права детей – забота </w:t>
      </w:r>
      <w:r w:rsidRPr="00273410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государства», «Подростку о трудовом праве», «Административная и юридическая ответственность при создании </w:t>
      </w:r>
      <w:proofErr w:type="spellStart"/>
      <w:r w:rsidRPr="00273410">
        <w:rPr>
          <w:rFonts w:ascii="Times New Roman" w:hAnsi="Times New Roman" w:cs="Times New Roman"/>
          <w:sz w:val="24"/>
          <w:szCs w:val="24"/>
        </w:rPr>
        <w:t>травмоопасной</w:t>
      </w:r>
      <w:proofErr w:type="spellEnd"/>
      <w:r w:rsidRPr="00273410">
        <w:rPr>
          <w:rFonts w:ascii="Times New Roman" w:hAnsi="Times New Roman" w:cs="Times New Roman"/>
          <w:sz w:val="24"/>
          <w:szCs w:val="24"/>
        </w:rPr>
        <w:t xml:space="preserve"> ситуации».</w:t>
      </w:r>
    </w:p>
    <w:p w:rsidR="00B01EC2" w:rsidRPr="003D034B" w:rsidRDefault="00B01EC2" w:rsidP="00B01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 w:rsidRPr="00273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учебного года были составлены социальные паспорта классов и школы с целью получения необходимой информации о детях, обучающихся в школе, собрана  информация о детях и семьях, стоящих  на разных формах учета, сформирован банк данных, оформлены карточки учащихся, поставленных на учет, составлен список учащихся, посещающих кружки, секции, в октябре было проведено социально-психологическое тестирование для учащихся 7-х-11-х классов.</w:t>
      </w:r>
      <w:proofErr w:type="gramEnd"/>
      <w:r w:rsidRPr="00273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Систематически проходит учет посещаемости школы детьми, состоящими на разных формах учёта,  контролируется их занятость во время каникул, проводились заседания Совета профилактики правонарушений, проводились рейды в семьи детей, оказавшихся в социально-опасном положении и семьи, чьи дети состоят на различных формах учёта, проводились классные  часы, родительские </w:t>
      </w:r>
      <w:r w:rsidRPr="003D0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</w:t>
      </w:r>
      <w:proofErr w:type="gramStart"/>
      <w:r w:rsidRPr="003D0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D0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рассматривались вопросы воспитания, успеваемости, посещаемости.</w:t>
      </w:r>
    </w:p>
    <w:p w:rsidR="00B01EC2" w:rsidRPr="003D034B" w:rsidRDefault="00B01EC2" w:rsidP="00B0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D034B">
        <w:rPr>
          <w:rFonts w:ascii="Times New Roman" w:hAnsi="Times New Roman" w:cs="Times New Roman"/>
          <w:sz w:val="24"/>
          <w:szCs w:val="24"/>
        </w:rPr>
        <w:t xml:space="preserve">С сентября 2022-2023 учебного года на ВШУ состояли Цыган В. </w:t>
      </w:r>
      <w:proofErr w:type="spellStart"/>
      <w:r w:rsidRPr="003D034B">
        <w:rPr>
          <w:rFonts w:ascii="Times New Roman" w:hAnsi="Times New Roman" w:cs="Times New Roman"/>
          <w:sz w:val="24"/>
          <w:szCs w:val="24"/>
        </w:rPr>
        <w:t>Штыкова</w:t>
      </w:r>
      <w:proofErr w:type="spellEnd"/>
      <w:r w:rsidRPr="003D034B">
        <w:rPr>
          <w:rFonts w:ascii="Times New Roman" w:hAnsi="Times New Roman" w:cs="Times New Roman"/>
          <w:sz w:val="24"/>
          <w:szCs w:val="24"/>
        </w:rPr>
        <w:t xml:space="preserve"> В.,  на учете в ОПДН состоят Татаренко В. (хищение), Черненок </w:t>
      </w:r>
      <w:r w:rsidR="007548ED">
        <w:rPr>
          <w:rFonts w:ascii="Times New Roman" w:hAnsi="Times New Roman" w:cs="Times New Roman"/>
          <w:sz w:val="24"/>
          <w:szCs w:val="24"/>
        </w:rPr>
        <w:t xml:space="preserve">А. (распитие спиртных напитков), на ВШУ была поставлена Пашаева Н. за </w:t>
      </w:r>
      <w:proofErr w:type="spellStart"/>
      <w:r w:rsidR="007548ED">
        <w:rPr>
          <w:rFonts w:ascii="Times New Roman" w:hAnsi="Times New Roman" w:cs="Times New Roman"/>
          <w:sz w:val="24"/>
          <w:szCs w:val="24"/>
        </w:rPr>
        <w:t>ситематические</w:t>
      </w:r>
      <w:proofErr w:type="spellEnd"/>
      <w:r w:rsidR="007548ED">
        <w:rPr>
          <w:rFonts w:ascii="Times New Roman" w:hAnsi="Times New Roman" w:cs="Times New Roman"/>
          <w:sz w:val="24"/>
          <w:szCs w:val="24"/>
        </w:rPr>
        <w:t xml:space="preserve"> прогулы без уважительных причин, неподготовленность к урокам. </w:t>
      </w:r>
    </w:p>
    <w:p w:rsidR="00B01EC2" w:rsidRPr="003D034B" w:rsidRDefault="00B01EC2" w:rsidP="00B0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034B">
        <w:rPr>
          <w:rFonts w:ascii="Times New Roman" w:hAnsi="Times New Roman" w:cs="Times New Roman"/>
          <w:sz w:val="24"/>
          <w:szCs w:val="24"/>
        </w:rPr>
        <w:t>Классными руководителями, педагогом-психологом, социальным педагогом  с данными учащимися велась  работа по индивидуальным планам.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34B">
        <w:rPr>
          <w:rFonts w:ascii="Times New Roman" w:hAnsi="Times New Roman" w:cs="Times New Roman"/>
          <w:sz w:val="24"/>
          <w:szCs w:val="24"/>
        </w:rPr>
        <w:t xml:space="preserve">Классные руководители поддерживают постоянную телефонную связь с родителями. За  </w:t>
      </w:r>
      <w:r w:rsidR="004B7062">
        <w:rPr>
          <w:rFonts w:ascii="Times New Roman" w:hAnsi="Times New Roman" w:cs="Times New Roman"/>
          <w:sz w:val="24"/>
          <w:szCs w:val="24"/>
        </w:rPr>
        <w:t xml:space="preserve">2022-2023 учебный год </w:t>
      </w:r>
      <w:r w:rsidRPr="003D034B">
        <w:rPr>
          <w:rFonts w:ascii="Times New Roman" w:hAnsi="Times New Roman" w:cs="Times New Roman"/>
          <w:sz w:val="24"/>
          <w:szCs w:val="24"/>
        </w:rPr>
        <w:t xml:space="preserve">данными учащимися не совершено ни одно правонарушение. </w:t>
      </w:r>
    </w:p>
    <w:p w:rsidR="00B01EC2" w:rsidRDefault="00B01EC2" w:rsidP="00B01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EC2" w:rsidRDefault="00B01EC2" w:rsidP="00B01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EC2" w:rsidRPr="003D034B" w:rsidRDefault="00B01EC2" w:rsidP="00B01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                                     Изотов И.В.</w:t>
      </w:r>
    </w:p>
    <w:p w:rsidR="00B01EC2" w:rsidRDefault="00B01EC2"/>
    <w:p w:rsidR="00B01EC2" w:rsidRDefault="00B01EC2"/>
    <w:p w:rsidR="00B01EC2" w:rsidRDefault="00B01EC2"/>
    <w:p w:rsidR="00196056" w:rsidRDefault="00196056"/>
    <w:p w:rsidR="00196056" w:rsidRDefault="00196056"/>
    <w:p w:rsidR="00196056" w:rsidRDefault="00196056"/>
    <w:p w:rsidR="00196056" w:rsidRDefault="00196056"/>
    <w:p w:rsidR="00E07B38" w:rsidRDefault="00E07B38" w:rsidP="004C42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7B38" w:rsidRDefault="00E07B38" w:rsidP="004C42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4247" w:rsidRDefault="004C4247" w:rsidP="004C42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РОССИЙСКАЯ ФЕДЕРАЦИЯ</w:t>
      </w:r>
    </w:p>
    <w:p w:rsidR="004C4247" w:rsidRDefault="004C4247" w:rsidP="004C42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УПРАВЛЕНИЕ ОБРАЗОВАНИЯ БРЯНСКОЙ ГОРОДСКОЙ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АДМИНИСТРАЦИИ</w:t>
      </w:r>
    </w:p>
    <w:p w:rsidR="004C4247" w:rsidRDefault="004C4247" w:rsidP="004C42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4C4247" w:rsidRDefault="004C4247" w:rsidP="004C424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«Средняя общеобразовательная школа №56» г. Брянска</w:t>
      </w:r>
    </w:p>
    <w:p w:rsidR="004C4247" w:rsidRDefault="004C4247" w:rsidP="004C424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241037,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г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.Б</w:t>
      </w:r>
      <w:proofErr w:type="gramEnd"/>
      <w:r>
        <w:rPr>
          <w:rFonts w:ascii="Times New Roman" w:eastAsia="Times New Roman" w:hAnsi="Times New Roman" w:cs="Times New Roman"/>
          <w:lang w:eastAsia="ar-SA"/>
        </w:rPr>
        <w:t>рянск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, 2 проезд Станке Димитрова, 4</w:t>
      </w:r>
    </w:p>
    <w:p w:rsidR="004C4247" w:rsidRDefault="004C4247" w:rsidP="004C4247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ar-SA"/>
        </w:rPr>
      </w:pPr>
      <w:proofErr w:type="gramStart"/>
      <w:r>
        <w:rPr>
          <w:rFonts w:ascii="Times New Roman" w:eastAsia="Times New Roman" w:hAnsi="Times New Roman" w:cs="Times New Roman"/>
          <w:lang w:eastAsia="ar-SA"/>
        </w:rPr>
        <w:t>е</w:t>
      </w:r>
      <w:proofErr w:type="gramEnd"/>
      <w:r>
        <w:rPr>
          <w:rFonts w:ascii="Times New Roman" w:eastAsia="Times New Roman" w:hAnsi="Times New Roman" w:cs="Times New Roman"/>
          <w:lang w:val="en-US" w:eastAsia="ar-SA"/>
        </w:rPr>
        <w:t xml:space="preserve">-mail: </w:t>
      </w:r>
      <w:hyperlink r:id="rId7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 xml:space="preserve">sch56-br @ </w:t>
        </w:r>
        <w:proofErr w:type="spellStart"/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yandex</w:t>
        </w:r>
        <w:proofErr w:type="spellEnd"/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 xml:space="preserve">. </w:t>
        </w:r>
        <w:proofErr w:type="spellStart"/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</w:p>
    <w:p w:rsidR="004C4247" w:rsidRDefault="004C4247" w:rsidP="004C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Телефон -75-31-07 , факс 75-31-07 </w:t>
      </w:r>
    </w:p>
    <w:p w:rsidR="004C4247" w:rsidRDefault="004C4247" w:rsidP="0019605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07B38" w:rsidRDefault="00E07B38" w:rsidP="004C4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96056" w:rsidRDefault="004C4247" w:rsidP="004C4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План работы по формированию </w:t>
      </w:r>
    </w:p>
    <w:p w:rsidR="004C4247" w:rsidRDefault="00713A63" w:rsidP="004C4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законопослушного гражданина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н</w:t>
      </w:r>
      <w:r w:rsidR="004C4247">
        <w:rPr>
          <w:rFonts w:ascii="Times New Roman" w:hAnsi="Times New Roman" w:cs="Times New Roman"/>
          <w:b/>
          <w:sz w:val="28"/>
          <w:szCs w:val="24"/>
        </w:rPr>
        <w:t>а</w:t>
      </w:r>
      <w:proofErr w:type="gramEnd"/>
      <w:r w:rsidR="004C424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96056" w:rsidRDefault="004C4247" w:rsidP="00196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2023-2024</w:t>
      </w:r>
      <w:r w:rsidR="00196056">
        <w:rPr>
          <w:rFonts w:ascii="Times New Roman" w:hAnsi="Times New Roman" w:cs="Times New Roman"/>
          <w:b/>
          <w:sz w:val="28"/>
          <w:szCs w:val="24"/>
        </w:rPr>
        <w:t xml:space="preserve"> учебного года.</w:t>
      </w:r>
    </w:p>
    <w:p w:rsidR="00713A63" w:rsidRDefault="00713A63" w:rsidP="00196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07B38" w:rsidRPr="00196056" w:rsidRDefault="00E07B38" w:rsidP="00196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11023" w:type="dxa"/>
        <w:tblLook w:val="04A0" w:firstRow="1" w:lastRow="0" w:firstColumn="1" w:lastColumn="0" w:noHBand="0" w:noVBand="1"/>
      </w:tblPr>
      <w:tblGrid>
        <w:gridCol w:w="534"/>
        <w:gridCol w:w="4747"/>
        <w:gridCol w:w="1915"/>
        <w:gridCol w:w="3827"/>
      </w:tblGrid>
      <w:tr w:rsidR="008C2702" w:rsidRPr="00611C80" w:rsidTr="00196056">
        <w:tc>
          <w:tcPr>
            <w:tcW w:w="534" w:type="dxa"/>
          </w:tcPr>
          <w:p w:rsidR="008C2702" w:rsidRPr="00611C80" w:rsidRDefault="008C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47" w:type="dxa"/>
          </w:tcPr>
          <w:p w:rsidR="008C2702" w:rsidRPr="00611C80" w:rsidRDefault="008C2702" w:rsidP="008C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    </w:t>
            </w:r>
          </w:p>
        </w:tc>
        <w:tc>
          <w:tcPr>
            <w:tcW w:w="1915" w:type="dxa"/>
          </w:tcPr>
          <w:p w:rsidR="008C2702" w:rsidRPr="00611C80" w:rsidRDefault="008C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827" w:type="dxa"/>
          </w:tcPr>
          <w:p w:rsidR="008C2702" w:rsidRPr="00611C80" w:rsidRDefault="008C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D3C38" w:rsidRPr="00611C80" w:rsidTr="00196056">
        <w:tc>
          <w:tcPr>
            <w:tcW w:w="534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7" w:type="dxa"/>
          </w:tcPr>
          <w:p w:rsidR="00AD3C38" w:rsidRPr="00AD3C38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r w:rsidRPr="00AD3C38">
              <w:rPr>
                <w:rFonts w:ascii="Times New Roman" w:hAnsi="Times New Roman" w:cs="Times New Roman"/>
                <w:sz w:val="24"/>
                <w:szCs w:val="24"/>
              </w:rPr>
              <w:t xml:space="preserve">по формированию </w:t>
            </w:r>
          </w:p>
          <w:p w:rsidR="00AD3C38" w:rsidRPr="00AD3C38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8">
              <w:rPr>
                <w:rFonts w:ascii="Times New Roman" w:hAnsi="Times New Roman" w:cs="Times New Roman"/>
                <w:sz w:val="24"/>
                <w:szCs w:val="24"/>
              </w:rPr>
              <w:t xml:space="preserve">законопослушного гражданина </w:t>
            </w:r>
            <w:proofErr w:type="gramStart"/>
            <w:r w:rsidRPr="00AD3C3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D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2022-2023 учебный год</w:t>
            </w:r>
            <w:r w:rsidRPr="00AD3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827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38" w:rsidRPr="00611C80" w:rsidTr="00196056">
        <w:tc>
          <w:tcPr>
            <w:tcW w:w="534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:rsidR="00AD3C38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составление плана работы </w:t>
            </w:r>
            <w:r w:rsidRPr="00AD3C38">
              <w:rPr>
                <w:rFonts w:ascii="Times New Roman" w:hAnsi="Times New Roman" w:cs="Times New Roman"/>
                <w:sz w:val="24"/>
                <w:szCs w:val="24"/>
              </w:rPr>
              <w:t xml:space="preserve">по 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законопослушного гражданина на 2023-2024 учебный год</w:t>
            </w:r>
            <w:r w:rsidRPr="00AD3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827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38" w:rsidRPr="00611C80" w:rsidTr="00196056">
        <w:tc>
          <w:tcPr>
            <w:tcW w:w="534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47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учащихся к </w:t>
            </w:r>
            <w:proofErr w:type="spellStart"/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культурнодосуговой</w:t>
            </w:r>
            <w:proofErr w:type="spellEnd"/>
            <w:r w:rsidRPr="00611C8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(кружки, секции).</w:t>
            </w:r>
          </w:p>
        </w:tc>
        <w:tc>
          <w:tcPr>
            <w:tcW w:w="1915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827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D3C38" w:rsidRPr="00611C80" w:rsidTr="00196056">
        <w:tc>
          <w:tcPr>
            <w:tcW w:w="534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7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классов и школы с целью получения необходимой информации о детях, обучающихся в школе.</w:t>
            </w:r>
          </w:p>
        </w:tc>
        <w:tc>
          <w:tcPr>
            <w:tcW w:w="1915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D3C38" w:rsidRPr="00611C80" w:rsidTr="00196056">
        <w:tc>
          <w:tcPr>
            <w:tcW w:w="534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7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 детях и семьях, стоящих на разных формах учета, формирование банка данных. </w:t>
            </w:r>
          </w:p>
        </w:tc>
        <w:tc>
          <w:tcPr>
            <w:tcW w:w="1915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Сентябрь, в течение учебного года</w:t>
            </w:r>
          </w:p>
        </w:tc>
        <w:tc>
          <w:tcPr>
            <w:tcW w:w="3827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социальный педагог, </w:t>
            </w:r>
          </w:p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D3C38" w:rsidRPr="00611C80" w:rsidTr="00196056">
        <w:tc>
          <w:tcPr>
            <w:tcW w:w="534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7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мероприятий, проводимый в рамках Декады правовых знаний</w:t>
            </w:r>
          </w:p>
        </w:tc>
        <w:tc>
          <w:tcPr>
            <w:tcW w:w="1915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827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инспектор ПДН</w:t>
            </w:r>
          </w:p>
        </w:tc>
      </w:tr>
      <w:tr w:rsidR="00AD3C38" w:rsidRPr="00611C80" w:rsidTr="00196056">
        <w:tc>
          <w:tcPr>
            <w:tcW w:w="534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7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“Дня здоровья”</w:t>
            </w:r>
          </w:p>
        </w:tc>
        <w:tc>
          <w:tcPr>
            <w:tcW w:w="1915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827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физической культуры</w:t>
            </w:r>
          </w:p>
        </w:tc>
      </w:tr>
      <w:tr w:rsidR="00AD3C38" w:rsidRPr="00611C80" w:rsidTr="00196056">
        <w:tc>
          <w:tcPr>
            <w:tcW w:w="534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7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социальнопсихологического</w:t>
            </w:r>
            <w:proofErr w:type="spellEnd"/>
            <w:r w:rsidRPr="00611C80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учащихся 7-х-11- х классов.</w:t>
            </w:r>
          </w:p>
        </w:tc>
        <w:tc>
          <w:tcPr>
            <w:tcW w:w="1915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827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D3C38" w:rsidRPr="00611C80" w:rsidTr="00196056">
        <w:tc>
          <w:tcPr>
            <w:tcW w:w="534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7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 xml:space="preserve"> Кинолектории по профилактике детской преступности, правонарушений, бродяжничества. </w:t>
            </w:r>
          </w:p>
        </w:tc>
        <w:tc>
          <w:tcPr>
            <w:tcW w:w="1915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Во время месячников, дней профилактики</w:t>
            </w:r>
          </w:p>
        </w:tc>
        <w:tc>
          <w:tcPr>
            <w:tcW w:w="3827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D3C38" w:rsidRPr="00611C80" w:rsidTr="00196056">
        <w:tc>
          <w:tcPr>
            <w:tcW w:w="534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47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.Проведение классных часов, родительских собраний по проблемам ПАВ, беседы с детьми и родителями</w:t>
            </w:r>
          </w:p>
        </w:tc>
        <w:tc>
          <w:tcPr>
            <w:tcW w:w="1915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D3C38" w:rsidRPr="00611C80" w:rsidTr="00196056">
        <w:tc>
          <w:tcPr>
            <w:tcW w:w="534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47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15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физической культуры</w:t>
            </w:r>
          </w:p>
        </w:tc>
      </w:tr>
      <w:tr w:rsidR="00AD3C38" w:rsidRPr="00611C80" w:rsidTr="00196056">
        <w:tc>
          <w:tcPr>
            <w:tcW w:w="534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47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 xml:space="preserve"> Учет посещаемости школы детьми, состоящими на разных формах учёта, контроль их занятость во время каникул.</w:t>
            </w:r>
          </w:p>
        </w:tc>
        <w:tc>
          <w:tcPr>
            <w:tcW w:w="1915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D3C38" w:rsidRPr="00611C80" w:rsidTr="00196056">
        <w:tc>
          <w:tcPr>
            <w:tcW w:w="534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47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заседаний Совета профилактики правонарушений</w:t>
            </w:r>
          </w:p>
        </w:tc>
        <w:tc>
          <w:tcPr>
            <w:tcW w:w="1915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социальный педагог, </w:t>
            </w:r>
          </w:p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D3C38" w:rsidRPr="00611C80" w:rsidTr="00196056">
        <w:tc>
          <w:tcPr>
            <w:tcW w:w="534" w:type="dxa"/>
          </w:tcPr>
          <w:p w:rsidR="00713A63" w:rsidRDefault="00713A63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63" w:rsidRDefault="00713A63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47" w:type="dxa"/>
          </w:tcPr>
          <w:p w:rsidR="00713A63" w:rsidRDefault="00713A63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63" w:rsidRDefault="00713A63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63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в семьи детей, оказавшихся в </w:t>
            </w:r>
            <w:proofErr w:type="spellStart"/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социальноопасном</w:t>
            </w:r>
            <w:proofErr w:type="spellEnd"/>
            <w:r w:rsidRPr="00611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611C80">
              <w:rPr>
                <w:rFonts w:ascii="Times New Roman" w:hAnsi="Times New Roman" w:cs="Times New Roman"/>
                <w:sz w:val="24"/>
                <w:szCs w:val="24"/>
              </w:rPr>
              <w:t xml:space="preserve"> и семьи, чьи дети состоят на различных формах учёта</w:t>
            </w:r>
          </w:p>
        </w:tc>
        <w:tc>
          <w:tcPr>
            <w:tcW w:w="1915" w:type="dxa"/>
          </w:tcPr>
          <w:p w:rsidR="00713A63" w:rsidRDefault="00713A63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63" w:rsidRDefault="00713A63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</w:tcPr>
          <w:p w:rsidR="00713A63" w:rsidRDefault="00713A63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63" w:rsidRDefault="00713A63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A63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Зам. директ</w:t>
            </w:r>
            <w:r w:rsidR="00713A63">
              <w:rPr>
                <w:rFonts w:ascii="Times New Roman" w:hAnsi="Times New Roman" w:cs="Times New Roman"/>
                <w:sz w:val="24"/>
                <w:szCs w:val="24"/>
              </w:rPr>
              <w:t xml:space="preserve">ора по ВР, социальный педагог, </w:t>
            </w:r>
          </w:p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D3C38" w:rsidRPr="00611C80" w:rsidTr="00196056">
        <w:tc>
          <w:tcPr>
            <w:tcW w:w="534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47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творческих работ учащихся по здоровому образу жизни.</w:t>
            </w:r>
          </w:p>
        </w:tc>
        <w:tc>
          <w:tcPr>
            <w:tcW w:w="1915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AD3C38" w:rsidRPr="00611C80" w:rsidTr="00196056">
        <w:tc>
          <w:tcPr>
            <w:tcW w:w="534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47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Система классных часов по программе</w:t>
            </w:r>
          </w:p>
        </w:tc>
        <w:tc>
          <w:tcPr>
            <w:tcW w:w="1915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</w:tcPr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AD3C38" w:rsidRPr="00611C80" w:rsidRDefault="00AD3C38" w:rsidP="00AD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C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E07B38" w:rsidRDefault="00E07B38">
      <w:pPr>
        <w:rPr>
          <w:rFonts w:ascii="Times New Roman" w:hAnsi="Times New Roman" w:cs="Times New Roman"/>
          <w:sz w:val="24"/>
        </w:rPr>
      </w:pPr>
    </w:p>
    <w:p w:rsidR="00A3268C" w:rsidRDefault="00A3268C">
      <w:pPr>
        <w:rPr>
          <w:rFonts w:ascii="Times New Roman" w:hAnsi="Times New Roman" w:cs="Times New Roman"/>
          <w:sz w:val="24"/>
        </w:rPr>
      </w:pPr>
    </w:p>
    <w:p w:rsidR="00A3268C" w:rsidRDefault="00A3268C">
      <w:pPr>
        <w:rPr>
          <w:rFonts w:ascii="Times New Roman" w:hAnsi="Times New Roman" w:cs="Times New Roman"/>
          <w:sz w:val="24"/>
        </w:rPr>
      </w:pPr>
    </w:p>
    <w:p w:rsidR="00611C80" w:rsidRPr="00611C80" w:rsidRDefault="00A326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школы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И.В.Изотов</w:t>
      </w:r>
      <w:proofErr w:type="spellEnd"/>
    </w:p>
    <w:sectPr w:rsidR="00611C80" w:rsidRPr="00611C80" w:rsidSect="00E07B38">
      <w:pgSz w:w="11906" w:h="16838"/>
      <w:pgMar w:top="142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19A"/>
    <w:multiLevelType w:val="multilevel"/>
    <w:tmpl w:val="B09A70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74684"/>
    <w:multiLevelType w:val="multilevel"/>
    <w:tmpl w:val="F7DEC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62F1A"/>
    <w:multiLevelType w:val="multilevel"/>
    <w:tmpl w:val="6D061F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47CD1"/>
    <w:multiLevelType w:val="multilevel"/>
    <w:tmpl w:val="520040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B0A90"/>
    <w:multiLevelType w:val="multilevel"/>
    <w:tmpl w:val="F47E4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32EF2"/>
    <w:multiLevelType w:val="multilevel"/>
    <w:tmpl w:val="611829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232330"/>
    <w:multiLevelType w:val="multilevel"/>
    <w:tmpl w:val="667CF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47140E"/>
    <w:multiLevelType w:val="multilevel"/>
    <w:tmpl w:val="FE186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692130"/>
    <w:multiLevelType w:val="multilevel"/>
    <w:tmpl w:val="F20AE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2C6433"/>
    <w:multiLevelType w:val="multilevel"/>
    <w:tmpl w:val="8738DC6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00B0BC8"/>
    <w:multiLevelType w:val="multilevel"/>
    <w:tmpl w:val="3ECE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ED6DC8"/>
    <w:multiLevelType w:val="multilevel"/>
    <w:tmpl w:val="D63EA5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3804D9"/>
    <w:multiLevelType w:val="multilevel"/>
    <w:tmpl w:val="3BAC84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EE5EC2"/>
    <w:multiLevelType w:val="multilevel"/>
    <w:tmpl w:val="03E847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C33542"/>
    <w:multiLevelType w:val="multilevel"/>
    <w:tmpl w:val="A9360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5F206A"/>
    <w:multiLevelType w:val="multilevel"/>
    <w:tmpl w:val="942A79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4"/>
  </w:num>
  <w:num w:numId="5">
    <w:abstractNumId w:val="6"/>
  </w:num>
  <w:num w:numId="6">
    <w:abstractNumId w:val="12"/>
  </w:num>
  <w:num w:numId="7">
    <w:abstractNumId w:val="2"/>
  </w:num>
  <w:num w:numId="8">
    <w:abstractNumId w:val="11"/>
  </w:num>
  <w:num w:numId="9">
    <w:abstractNumId w:val="10"/>
  </w:num>
  <w:num w:numId="10">
    <w:abstractNumId w:val="4"/>
  </w:num>
  <w:num w:numId="11">
    <w:abstractNumId w:val="15"/>
  </w:num>
  <w:num w:numId="12">
    <w:abstractNumId w:val="8"/>
  </w:num>
  <w:num w:numId="13">
    <w:abstractNumId w:val="5"/>
  </w:num>
  <w:num w:numId="14">
    <w:abstractNumId w:val="0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70C"/>
    <w:rsid w:val="00067D22"/>
    <w:rsid w:val="000C5098"/>
    <w:rsid w:val="00160E65"/>
    <w:rsid w:val="00167F03"/>
    <w:rsid w:val="00196056"/>
    <w:rsid w:val="002348B8"/>
    <w:rsid w:val="0027407A"/>
    <w:rsid w:val="002A2AED"/>
    <w:rsid w:val="002B4E2A"/>
    <w:rsid w:val="00364AD6"/>
    <w:rsid w:val="003C138D"/>
    <w:rsid w:val="004261B7"/>
    <w:rsid w:val="00462DE4"/>
    <w:rsid w:val="00467F91"/>
    <w:rsid w:val="00483A63"/>
    <w:rsid w:val="004A091B"/>
    <w:rsid w:val="004B7062"/>
    <w:rsid w:val="004C4247"/>
    <w:rsid w:val="0054570C"/>
    <w:rsid w:val="005A6578"/>
    <w:rsid w:val="00611C80"/>
    <w:rsid w:val="00630810"/>
    <w:rsid w:val="00655778"/>
    <w:rsid w:val="006F6294"/>
    <w:rsid w:val="00713A63"/>
    <w:rsid w:val="00716508"/>
    <w:rsid w:val="007548ED"/>
    <w:rsid w:val="00764655"/>
    <w:rsid w:val="008C2702"/>
    <w:rsid w:val="0095446C"/>
    <w:rsid w:val="0096025B"/>
    <w:rsid w:val="009A795C"/>
    <w:rsid w:val="009C701E"/>
    <w:rsid w:val="00A3268C"/>
    <w:rsid w:val="00AD3C38"/>
    <w:rsid w:val="00AF14E7"/>
    <w:rsid w:val="00B01EC2"/>
    <w:rsid w:val="00BD16AC"/>
    <w:rsid w:val="00C1113E"/>
    <w:rsid w:val="00C45979"/>
    <w:rsid w:val="00C57457"/>
    <w:rsid w:val="00D314C6"/>
    <w:rsid w:val="00D63221"/>
    <w:rsid w:val="00E07B38"/>
    <w:rsid w:val="00E41BDB"/>
    <w:rsid w:val="00ED5BCC"/>
    <w:rsid w:val="00EF09E9"/>
    <w:rsid w:val="00F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A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A091B"/>
  </w:style>
  <w:style w:type="character" w:customStyle="1" w:styleId="c3">
    <w:name w:val="c3"/>
    <w:basedOn w:val="a0"/>
    <w:rsid w:val="004A091B"/>
  </w:style>
  <w:style w:type="character" w:customStyle="1" w:styleId="c61">
    <w:name w:val="c61"/>
    <w:basedOn w:val="a0"/>
    <w:rsid w:val="004A091B"/>
  </w:style>
  <w:style w:type="paragraph" w:customStyle="1" w:styleId="c26">
    <w:name w:val="c26"/>
    <w:basedOn w:val="a"/>
    <w:rsid w:val="004A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A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4A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4A091B"/>
  </w:style>
  <w:style w:type="table" w:styleId="a4">
    <w:name w:val="Table Grid"/>
    <w:basedOn w:val="a1"/>
    <w:uiPriority w:val="59"/>
    <w:rsid w:val="00FF5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4">
    <w:name w:val="c24"/>
    <w:basedOn w:val="a"/>
    <w:rsid w:val="00C4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067D2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557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6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848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14794178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243520">
          <w:marLeft w:val="0"/>
          <w:marRight w:val="0"/>
          <w:marTop w:val="150"/>
          <w:marBottom w:val="150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20665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13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ckola.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ckola.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15</Pages>
  <Words>6514</Words>
  <Characters>37133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2023-08-08T10:44:00Z</cp:lastPrinted>
  <dcterms:created xsi:type="dcterms:W3CDTF">2020-01-21T08:31:00Z</dcterms:created>
  <dcterms:modified xsi:type="dcterms:W3CDTF">2023-08-10T08:30:00Z</dcterms:modified>
</cp:coreProperties>
</file>