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A1" w:rsidRPr="00CE06A1" w:rsidRDefault="00CE06A1" w:rsidP="00CE06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6A1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E06A1" w:rsidRP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6A1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БРЯНСКОЙ ГОРОДСКОЙ АДМИНИСТРАЦИИ</w:t>
      </w:r>
    </w:p>
    <w:p w:rsidR="00CE06A1" w:rsidRPr="00CE06A1" w:rsidRDefault="00CE06A1" w:rsidP="00CE06A1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CE06A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E06A1" w:rsidRPr="00CE06A1" w:rsidRDefault="00CE06A1" w:rsidP="00CE06A1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</w:rPr>
      </w:pPr>
      <w:r w:rsidRPr="00CE06A1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56 г. Брянска»</w:t>
      </w:r>
    </w:p>
    <w:p w:rsidR="00CE06A1" w:rsidRP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06A1" w:rsidRP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06A1" w:rsidRP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06A1" w:rsidRP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06A1" w:rsidRPr="00CE06A1" w:rsidRDefault="00CE06A1" w:rsidP="00CE06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06A1">
        <w:rPr>
          <w:rFonts w:ascii="Times New Roman" w:eastAsia="Calibri" w:hAnsi="Times New Roman" w:cs="Times New Roman"/>
          <w:b/>
          <w:sz w:val="24"/>
          <w:szCs w:val="24"/>
        </w:rPr>
        <w:t>Рассмотрена и принята</w:t>
      </w:r>
      <w:proofErr w:type="gramStart"/>
      <w:r w:rsidRPr="00CE06A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У</w:t>
      </w:r>
      <w:proofErr w:type="gramEnd"/>
      <w:r w:rsidRPr="00CE06A1">
        <w:rPr>
          <w:rFonts w:ascii="Times New Roman" w:eastAsia="Calibri" w:hAnsi="Times New Roman" w:cs="Times New Roman"/>
          <w:b/>
          <w:sz w:val="24"/>
          <w:szCs w:val="24"/>
        </w:rPr>
        <w:t>тверждаю:</w:t>
      </w:r>
    </w:p>
    <w:p w:rsidR="00CE06A1" w:rsidRPr="00CE06A1" w:rsidRDefault="00CE06A1" w:rsidP="00CE06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06A1">
        <w:rPr>
          <w:rFonts w:ascii="Times New Roman" w:eastAsia="Calibri" w:hAnsi="Times New Roman" w:cs="Times New Roman"/>
          <w:b/>
          <w:sz w:val="24"/>
          <w:szCs w:val="24"/>
        </w:rPr>
        <w:t>на заседании педсовета                                                       Директор МБОУ  «СОШ № 56»</w:t>
      </w:r>
    </w:p>
    <w:p w:rsidR="00CE06A1" w:rsidRPr="00CE06A1" w:rsidRDefault="00CE06A1" w:rsidP="00CE06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06A1">
        <w:rPr>
          <w:rFonts w:ascii="Times New Roman" w:eastAsia="Calibri" w:hAnsi="Times New Roman" w:cs="Times New Roman"/>
          <w:b/>
          <w:sz w:val="24"/>
          <w:szCs w:val="24"/>
        </w:rPr>
        <w:t>МБОУ «СОШ № 56»</w:t>
      </w:r>
    </w:p>
    <w:p w:rsidR="00CE06A1" w:rsidRPr="00CE06A1" w:rsidRDefault="00CE06A1" w:rsidP="00CE06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06A1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0E2F1C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CE06A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____________ Изотов И.В.</w:t>
      </w:r>
    </w:p>
    <w:p w:rsidR="00CE06A1" w:rsidRPr="00CE06A1" w:rsidRDefault="00CE06A1" w:rsidP="00CE06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06A1">
        <w:rPr>
          <w:rFonts w:ascii="Times New Roman" w:eastAsia="Calibri" w:hAnsi="Times New Roman" w:cs="Times New Roman"/>
          <w:b/>
          <w:sz w:val="24"/>
          <w:szCs w:val="24"/>
        </w:rPr>
        <w:t xml:space="preserve">от « ___» </w:t>
      </w:r>
      <w:r w:rsidR="000E2F1C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Pr="00CE06A1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C33E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E06A1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CE06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2F1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CE06A1">
        <w:rPr>
          <w:rFonts w:ascii="Times New Roman" w:eastAsia="Calibri" w:hAnsi="Times New Roman" w:cs="Times New Roman"/>
          <w:b/>
          <w:sz w:val="24"/>
          <w:szCs w:val="24"/>
        </w:rPr>
        <w:t xml:space="preserve"> Приказ №  </w:t>
      </w:r>
      <w:r w:rsidR="000E2F1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E06A1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06A1">
        <w:rPr>
          <w:rFonts w:ascii="Times New Roman" w:eastAsia="Calibri" w:hAnsi="Times New Roman" w:cs="Times New Roman"/>
          <w:b/>
          <w:sz w:val="24"/>
          <w:szCs w:val="24"/>
        </w:rPr>
        <w:t>«»202</w:t>
      </w:r>
      <w:r w:rsidR="00BC33E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E06A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CE06A1" w:rsidRPr="00CE06A1" w:rsidRDefault="00CE06A1" w:rsidP="00CE06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1" w:rsidRPr="00CE06A1" w:rsidRDefault="00CE06A1" w:rsidP="00CE06A1">
      <w:pPr>
        <w:rPr>
          <w:rFonts w:ascii="Times New Roman" w:hAnsi="Times New Roman" w:cs="Times New Roman"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A1" w:rsidRPr="000E2F1C" w:rsidRDefault="00CE06A1" w:rsidP="00CE06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E2F1C">
        <w:rPr>
          <w:rFonts w:ascii="Times New Roman" w:hAnsi="Times New Roman" w:cs="Times New Roman"/>
          <w:b/>
          <w:sz w:val="44"/>
          <w:szCs w:val="28"/>
        </w:rPr>
        <w:t>ПРОГРАММА</w:t>
      </w:r>
    </w:p>
    <w:p w:rsidR="00CE06A1" w:rsidRPr="000E2F1C" w:rsidRDefault="0009714D" w:rsidP="00CE06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E2F1C">
        <w:rPr>
          <w:rFonts w:ascii="Times New Roman" w:hAnsi="Times New Roman" w:cs="Times New Roman"/>
          <w:b/>
          <w:sz w:val="40"/>
          <w:szCs w:val="24"/>
        </w:rPr>
        <w:t>ш</w:t>
      </w:r>
      <w:r w:rsidR="00CE06A1" w:rsidRPr="000E2F1C">
        <w:rPr>
          <w:rFonts w:ascii="Times New Roman" w:hAnsi="Times New Roman" w:cs="Times New Roman"/>
          <w:b/>
          <w:sz w:val="40"/>
          <w:szCs w:val="24"/>
        </w:rPr>
        <w:t>кольного спортивного клуба «ВАРЯГ»</w:t>
      </w:r>
    </w:p>
    <w:p w:rsidR="00CE06A1" w:rsidRPr="000E2F1C" w:rsidRDefault="00CE06A1" w:rsidP="00CE06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E2F1C">
        <w:rPr>
          <w:rFonts w:ascii="Times New Roman" w:hAnsi="Times New Roman" w:cs="Times New Roman"/>
          <w:b/>
          <w:sz w:val="40"/>
          <w:szCs w:val="24"/>
        </w:rPr>
        <w:t>на 202</w:t>
      </w:r>
      <w:r w:rsidR="00BC33E1">
        <w:rPr>
          <w:rFonts w:ascii="Times New Roman" w:hAnsi="Times New Roman" w:cs="Times New Roman"/>
          <w:b/>
          <w:sz w:val="40"/>
          <w:szCs w:val="24"/>
        </w:rPr>
        <w:t>3</w:t>
      </w:r>
      <w:r w:rsidRPr="000E2F1C">
        <w:rPr>
          <w:rFonts w:ascii="Times New Roman" w:hAnsi="Times New Roman" w:cs="Times New Roman"/>
          <w:b/>
          <w:sz w:val="40"/>
          <w:szCs w:val="24"/>
        </w:rPr>
        <w:t>-202</w:t>
      </w:r>
      <w:r w:rsidR="00BC33E1">
        <w:rPr>
          <w:rFonts w:ascii="Times New Roman" w:hAnsi="Times New Roman" w:cs="Times New Roman"/>
          <w:b/>
          <w:sz w:val="40"/>
          <w:szCs w:val="24"/>
        </w:rPr>
        <w:t>4</w:t>
      </w:r>
      <w:r w:rsidRPr="000E2F1C">
        <w:rPr>
          <w:rFonts w:ascii="Times New Roman" w:hAnsi="Times New Roman" w:cs="Times New Roman"/>
          <w:b/>
          <w:sz w:val="40"/>
          <w:szCs w:val="24"/>
        </w:rPr>
        <w:t xml:space="preserve"> учебный год</w:t>
      </w:r>
    </w:p>
    <w:p w:rsidR="00CE06A1" w:rsidRPr="00CE06A1" w:rsidRDefault="00CE06A1" w:rsidP="00CE06A1">
      <w:pPr>
        <w:rPr>
          <w:rFonts w:ascii="Times New Roman" w:hAnsi="Times New Roman" w:cs="Times New Roman"/>
          <w:sz w:val="24"/>
          <w:szCs w:val="24"/>
        </w:rPr>
      </w:pPr>
    </w:p>
    <w:p w:rsidR="00CE06A1" w:rsidRPr="00CE06A1" w:rsidRDefault="00CE06A1" w:rsidP="00CE06A1">
      <w:pPr>
        <w:rPr>
          <w:rFonts w:ascii="Times New Roman" w:hAnsi="Times New Roman" w:cs="Times New Roman"/>
          <w:sz w:val="24"/>
          <w:szCs w:val="24"/>
        </w:rPr>
      </w:pPr>
    </w:p>
    <w:p w:rsidR="00CE06A1" w:rsidRPr="00CE06A1" w:rsidRDefault="00CE06A1" w:rsidP="00CE06A1">
      <w:pPr>
        <w:rPr>
          <w:rFonts w:ascii="Times New Roman" w:hAnsi="Times New Roman" w:cs="Times New Roman"/>
          <w:sz w:val="24"/>
          <w:szCs w:val="24"/>
        </w:rPr>
      </w:pPr>
    </w:p>
    <w:p w:rsidR="00CE06A1" w:rsidRPr="00CE06A1" w:rsidRDefault="00CE06A1" w:rsidP="00CE06A1">
      <w:pPr>
        <w:rPr>
          <w:rFonts w:ascii="Times New Roman" w:hAnsi="Times New Roman" w:cs="Times New Roman"/>
          <w:sz w:val="24"/>
          <w:szCs w:val="24"/>
        </w:rPr>
      </w:pPr>
    </w:p>
    <w:p w:rsidR="00CE06A1" w:rsidRPr="00CE06A1" w:rsidRDefault="00CE06A1" w:rsidP="00CE06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6A1" w:rsidRPr="00CE06A1" w:rsidRDefault="00CE06A1" w:rsidP="00CE06A1">
      <w:pPr>
        <w:rPr>
          <w:rFonts w:ascii="Times New Roman" w:hAnsi="Times New Roman" w:cs="Times New Roman"/>
          <w:sz w:val="24"/>
          <w:szCs w:val="24"/>
        </w:rPr>
      </w:pPr>
    </w:p>
    <w:p w:rsidR="00CE06A1" w:rsidRPr="00CE06A1" w:rsidRDefault="00CE06A1" w:rsidP="00CE0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6A1" w:rsidRP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1" w:rsidRDefault="00CE06A1" w:rsidP="00CE0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1" w:rsidRPr="000E2F1C" w:rsidRDefault="00CE06A1" w:rsidP="000E2F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6A1">
        <w:rPr>
          <w:rFonts w:ascii="Times New Roman" w:eastAsia="Calibri" w:hAnsi="Times New Roman" w:cs="Times New Roman"/>
          <w:b/>
          <w:sz w:val="24"/>
          <w:szCs w:val="24"/>
        </w:rPr>
        <w:t>Брянск 202</w:t>
      </w:r>
      <w:r w:rsidR="00BC33E1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CE06A1" w:rsidRDefault="00CE06A1" w:rsidP="00CE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71DC" w:rsidRDefault="007A71DC" w:rsidP="00CE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71DC" w:rsidRDefault="007A71DC" w:rsidP="00CE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71DC" w:rsidRDefault="007A71DC" w:rsidP="00CE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067A" w:rsidRPr="00CE06A1" w:rsidRDefault="007C067A" w:rsidP="00CE0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  <w:r w:rsidR="002E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2134BC" w:rsidRPr="007C067A" w:rsidRDefault="002134BC" w:rsidP="007C06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205" w:type="dxa"/>
        <w:tblInd w:w="-8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7575"/>
      </w:tblGrid>
      <w:tr w:rsidR="00583348" w:rsidRPr="007C067A" w:rsidTr="002134BC">
        <w:tc>
          <w:tcPr>
            <w:tcW w:w="2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348" w:rsidRPr="007C067A" w:rsidRDefault="00583348" w:rsidP="001F14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348" w:rsidRPr="00583348" w:rsidRDefault="00583348" w:rsidP="00583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833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</w:p>
          <w:p w:rsidR="00583348" w:rsidRPr="00583348" w:rsidRDefault="00583348" w:rsidP="00583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3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школьный спортивный клуб «Варяг»</w:t>
            </w:r>
          </w:p>
        </w:tc>
      </w:tr>
      <w:tr w:rsidR="00583348" w:rsidRPr="007C067A" w:rsidTr="002134BC">
        <w:tc>
          <w:tcPr>
            <w:tcW w:w="2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348" w:rsidRPr="007C067A" w:rsidRDefault="00583348" w:rsidP="001F148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  <w:r w:rsidRPr="007C0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348" w:rsidRPr="007C067A" w:rsidRDefault="00583348" w:rsidP="007A71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C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C067A" w:rsidRPr="007C067A" w:rsidTr="002134BC">
        <w:tc>
          <w:tcPr>
            <w:tcW w:w="2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7A" w:rsidRPr="007C067A" w:rsidRDefault="007C067A" w:rsidP="007C06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38B2" w:rsidRPr="00E8156B" w:rsidRDefault="002E38B2" w:rsidP="002E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      </w:r>
          </w:p>
          <w:p w:rsidR="007C067A" w:rsidRPr="002E38B2" w:rsidRDefault="002E38B2" w:rsidP="002E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модели физкультурно-спортивной модели образовательного учреждения</w:t>
            </w:r>
          </w:p>
        </w:tc>
      </w:tr>
      <w:tr w:rsidR="007C067A" w:rsidRPr="007C067A" w:rsidTr="00583348">
        <w:trPr>
          <w:trHeight w:val="4174"/>
        </w:trPr>
        <w:tc>
          <w:tcPr>
            <w:tcW w:w="2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7A" w:rsidRPr="007C067A" w:rsidRDefault="007C067A" w:rsidP="007C06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7A" w:rsidRPr="007C067A" w:rsidRDefault="007C067A" w:rsidP="007C0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7C067A" w:rsidRPr="007C067A" w:rsidRDefault="007C067A" w:rsidP="007C067A">
            <w:pPr>
              <w:numPr>
                <w:ilvl w:val="0"/>
                <w:numId w:val="1"/>
              </w:numPr>
              <w:spacing w:before="25" w:after="25" w:line="240" w:lineRule="auto"/>
              <w:ind w:left="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Активное содействие физическому, гражданско-патриотическому воспитанию </w:t>
            </w:r>
            <w:proofErr w:type="gramStart"/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внедрение физической культуры и спорта в повседневную жизнь.</w:t>
            </w:r>
          </w:p>
          <w:p w:rsidR="007C067A" w:rsidRPr="007C067A" w:rsidRDefault="007C067A" w:rsidP="007C067A">
            <w:pPr>
              <w:numPr>
                <w:ilvl w:val="0"/>
                <w:numId w:val="1"/>
              </w:numPr>
              <w:spacing w:before="25" w:after="25" w:line="240" w:lineRule="auto"/>
              <w:ind w:left="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в спортивных секциях и группах оздоровительной направленности.</w:t>
            </w:r>
          </w:p>
          <w:p w:rsidR="007C067A" w:rsidRPr="007C067A" w:rsidRDefault="007C067A" w:rsidP="007C067A">
            <w:pPr>
              <w:numPr>
                <w:ilvl w:val="0"/>
                <w:numId w:val="1"/>
              </w:numPr>
              <w:spacing w:before="25" w:after="25" w:line="240" w:lineRule="auto"/>
              <w:ind w:left="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физкультурно-оздоровительных и спортивных мероприятий.</w:t>
            </w:r>
          </w:p>
          <w:p w:rsidR="007C067A" w:rsidRPr="007C067A" w:rsidRDefault="007C067A" w:rsidP="007C067A">
            <w:pPr>
              <w:numPr>
                <w:ilvl w:val="0"/>
                <w:numId w:val="1"/>
              </w:numPr>
              <w:spacing w:before="25" w:after="25" w:line="240" w:lineRule="auto"/>
              <w:ind w:left="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физической реабилитации </w:t>
            </w:r>
            <w:proofErr w:type="gramStart"/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отклонения в состоянии здоровья.</w:t>
            </w:r>
          </w:p>
          <w:p w:rsidR="007C067A" w:rsidRPr="007C067A" w:rsidRDefault="007C067A" w:rsidP="007C067A">
            <w:pPr>
              <w:numPr>
                <w:ilvl w:val="0"/>
                <w:numId w:val="1"/>
              </w:numPr>
              <w:spacing w:before="25" w:after="25" w:line="240" w:lineRule="auto"/>
              <w:ind w:left="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всех видов и форм спортивно-оздоровительной деятельности обучающихся.</w:t>
            </w:r>
          </w:p>
          <w:p w:rsidR="007C067A" w:rsidRPr="007C067A" w:rsidRDefault="007C067A" w:rsidP="007C067A">
            <w:pPr>
              <w:numPr>
                <w:ilvl w:val="0"/>
                <w:numId w:val="2"/>
              </w:numPr>
              <w:spacing w:before="25" w:after="25" w:line="0" w:lineRule="atLeast"/>
              <w:ind w:left="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профилактики асоциального поведения </w:t>
            </w:r>
            <w:proofErr w:type="gramStart"/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физической культуры.</w:t>
            </w:r>
          </w:p>
        </w:tc>
      </w:tr>
      <w:tr w:rsidR="007C067A" w:rsidRPr="007C067A" w:rsidTr="002134BC">
        <w:tc>
          <w:tcPr>
            <w:tcW w:w="2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7A" w:rsidRPr="007C067A" w:rsidRDefault="007C067A" w:rsidP="007C06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7A" w:rsidRPr="007C067A" w:rsidRDefault="007C067A" w:rsidP="007C06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067A" w:rsidRPr="007C067A" w:rsidTr="002134BC">
        <w:tc>
          <w:tcPr>
            <w:tcW w:w="2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7A" w:rsidRPr="007C067A" w:rsidRDefault="007C067A" w:rsidP="007C06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реализации программы</w:t>
            </w:r>
          </w:p>
        </w:tc>
        <w:tc>
          <w:tcPr>
            <w:tcW w:w="7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7A" w:rsidRPr="007C067A" w:rsidRDefault="007C067A" w:rsidP="007C067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актуальности</w:t>
            </w:r>
          </w:p>
          <w:p w:rsidR="007C067A" w:rsidRPr="007C067A" w:rsidRDefault="007C067A" w:rsidP="007C067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доступности</w:t>
            </w:r>
          </w:p>
          <w:p w:rsidR="007C067A" w:rsidRPr="007C067A" w:rsidRDefault="007C067A" w:rsidP="007C067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положительного ориентирования  </w:t>
            </w:r>
          </w:p>
          <w:p w:rsidR="007C067A" w:rsidRPr="007C067A" w:rsidRDefault="007C067A" w:rsidP="007C067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последовательности</w:t>
            </w:r>
          </w:p>
          <w:p w:rsidR="007C067A" w:rsidRPr="007C067A" w:rsidRDefault="007C067A" w:rsidP="007C067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системности</w:t>
            </w:r>
          </w:p>
          <w:p w:rsidR="007C067A" w:rsidRPr="007C067A" w:rsidRDefault="007C067A" w:rsidP="007C06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сознательности и активности</w:t>
            </w:r>
            <w:r w:rsidRPr="007C0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067A" w:rsidRPr="007C067A" w:rsidTr="002134BC">
        <w:tc>
          <w:tcPr>
            <w:tcW w:w="2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7A" w:rsidRPr="007C067A" w:rsidRDefault="007C067A" w:rsidP="007C06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7A" w:rsidRPr="007C067A" w:rsidRDefault="007C067A" w:rsidP="007C06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7C067A" w:rsidRPr="007C067A" w:rsidTr="002134BC">
        <w:tc>
          <w:tcPr>
            <w:tcW w:w="2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7A" w:rsidRPr="007C067A" w:rsidRDefault="007C067A" w:rsidP="007C06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7A" w:rsidRPr="007C067A" w:rsidRDefault="007C067A" w:rsidP="007C067A">
            <w:pPr>
              <w:numPr>
                <w:ilvl w:val="0"/>
                <w:numId w:val="3"/>
              </w:numPr>
              <w:spacing w:before="25" w:after="25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контингента учащихся, занимающихся  в спортивных секциях;</w:t>
            </w:r>
          </w:p>
          <w:p w:rsidR="007C067A" w:rsidRPr="007C067A" w:rsidRDefault="007C067A" w:rsidP="007C067A">
            <w:pPr>
              <w:numPr>
                <w:ilvl w:val="0"/>
                <w:numId w:val="3"/>
              </w:numPr>
              <w:spacing w:before="25" w:after="25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различных школьных спортивных соревнований для привлечения большего количества разновозрастных участников;</w:t>
            </w:r>
          </w:p>
          <w:p w:rsidR="007C067A" w:rsidRPr="007C067A" w:rsidRDefault="007C067A" w:rsidP="007C067A">
            <w:pPr>
              <w:numPr>
                <w:ilvl w:val="0"/>
                <w:numId w:val="3"/>
              </w:numPr>
              <w:spacing w:before="25" w:after="25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% участников в  региональных, муниципальных спортивно-массовых мероприятиях;</w:t>
            </w:r>
          </w:p>
          <w:p w:rsidR="007C067A" w:rsidRPr="007C067A" w:rsidRDefault="007C067A" w:rsidP="007C067A">
            <w:pPr>
              <w:numPr>
                <w:ilvl w:val="0"/>
                <w:numId w:val="3"/>
              </w:numPr>
              <w:spacing w:before="25" w:after="25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туризмом.</w:t>
            </w:r>
          </w:p>
        </w:tc>
      </w:tr>
    </w:tbl>
    <w:p w:rsidR="00583348" w:rsidRDefault="00583348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1DC" w:rsidRDefault="007A71DC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1DC" w:rsidRDefault="007A71DC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1DC" w:rsidRDefault="007A71DC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8B2" w:rsidRDefault="002E38B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8B2" w:rsidRDefault="002E38B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8B2" w:rsidRDefault="002E38B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8B2" w:rsidRDefault="002E38B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8B2" w:rsidRDefault="002E38B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8B2" w:rsidRDefault="002E38B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8B2" w:rsidRDefault="002E38B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67A" w:rsidRDefault="007C067A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2E38B2" w:rsidRPr="00EE24C6" w:rsidRDefault="002E38B2" w:rsidP="002E38B2">
      <w:p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Клуба осуществляется в соответствии с  Законом РФ «Об образовании» от 29.12.2012 г. № 273-ФЗ; </w:t>
      </w:r>
      <w:r w:rsidRPr="00EE24C6">
        <w:rPr>
          <w:rFonts w:ascii="Times New Roman" w:hAnsi="Times New Roman" w:cs="Times New Roman"/>
          <w:sz w:val="24"/>
          <w:szCs w:val="24"/>
        </w:rPr>
        <w:t>Федеральным законом «О физической культуре и спорте в Российской Федерации» ФЗ № 329 от 04.12.2007;</w:t>
      </w:r>
    </w:p>
    <w:p w:rsidR="002E38B2" w:rsidRPr="00EE24C6" w:rsidRDefault="002E38B2" w:rsidP="002E38B2">
      <w:p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4C6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 </w:t>
      </w:r>
    </w:p>
    <w:p w:rsidR="002E38B2" w:rsidRPr="00EE24C6" w:rsidRDefault="002E38B2" w:rsidP="002E38B2">
      <w:p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4C6">
        <w:rPr>
          <w:rFonts w:ascii="Times New Roman" w:hAnsi="Times New Roman" w:cs="Times New Roman"/>
          <w:sz w:val="24"/>
          <w:szCs w:val="24"/>
        </w:rPr>
        <w:t>Методическими рекомендациями министерства образования и науки Российской Федерации (</w:t>
      </w:r>
      <w:proofErr w:type="spellStart"/>
      <w:r w:rsidRPr="00EE24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24C6">
        <w:rPr>
          <w:rFonts w:ascii="Times New Roman" w:hAnsi="Times New Roman" w:cs="Times New Roman"/>
          <w:sz w:val="24"/>
          <w:szCs w:val="24"/>
        </w:rPr>
        <w:t xml:space="preserve"> России) «Об утверждении порядка осуществления деятельности школьных спортивных клубов и студенческих клубов» от 13 сентября 2013 г. № 1065;  </w:t>
      </w:r>
    </w:p>
    <w:p w:rsidR="002E38B2" w:rsidRPr="00EE24C6" w:rsidRDefault="002E38B2" w:rsidP="002E38B2">
      <w:pPr>
        <w:spacing w:after="0" w:line="240" w:lineRule="auto"/>
        <w:ind w:left="2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спортивный клуб – общественная организация учителей и учащихся, способствующая развитию физической культуры, спорта в школе.</w:t>
      </w:r>
    </w:p>
    <w:p w:rsidR="002E38B2" w:rsidRPr="00EE24C6" w:rsidRDefault="002E38B2" w:rsidP="002E38B2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2E38B2" w:rsidRPr="00EE24C6" w:rsidRDefault="002E38B2" w:rsidP="002E38B2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руководство клубом осуществляется Советом клуба. </w:t>
      </w:r>
      <w:r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спортивный клуб может  иметь символику, название, девиз, эмблему, единую спортивную форму и иные знаки отличия.  Настоящее положение является локальным нормативным актом и регламентирует деятельность спортивного клуба.</w:t>
      </w:r>
    </w:p>
    <w:p w:rsidR="002E38B2" w:rsidRDefault="002E38B2" w:rsidP="002E38B2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2E38B2" w:rsidRPr="00EE24C6" w:rsidRDefault="002E38B2" w:rsidP="002E38B2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Задачи спортивного клуба.</w:t>
      </w:r>
    </w:p>
    <w:p w:rsidR="002E38B2" w:rsidRPr="00EE24C6" w:rsidRDefault="002E38B2" w:rsidP="002E38B2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Задачами спортивного клуба являются:</w:t>
      </w:r>
    </w:p>
    <w:p w:rsidR="002E38B2" w:rsidRPr="00EE24C6" w:rsidRDefault="002E38B2" w:rsidP="002E38B2">
      <w:pPr>
        <w:numPr>
          <w:ilvl w:val="0"/>
          <w:numId w:val="6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активизация физкультурно-спортивной работы и участие всех учащихся в спортивной жизни школы;</w:t>
      </w:r>
    </w:p>
    <w:p w:rsidR="002E38B2" w:rsidRPr="00EE24C6" w:rsidRDefault="002E38B2" w:rsidP="002E38B2">
      <w:pPr>
        <w:numPr>
          <w:ilvl w:val="0"/>
          <w:numId w:val="6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</w:p>
    <w:p w:rsidR="002E38B2" w:rsidRPr="00EE24C6" w:rsidRDefault="002E38B2" w:rsidP="002E38B2">
      <w:pPr>
        <w:numPr>
          <w:ilvl w:val="0"/>
          <w:numId w:val="6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закрепление и совершенствование умений и навыков </w:t>
      </w:r>
      <w:proofErr w:type="gramStart"/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proofErr w:type="gramEnd"/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2E38B2" w:rsidRPr="00EE24C6" w:rsidRDefault="002E38B2" w:rsidP="002E38B2">
      <w:pPr>
        <w:numPr>
          <w:ilvl w:val="0"/>
          <w:numId w:val="6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у школьников общественной активности трудолюбия, творчества и организаторских способностей;</w:t>
      </w:r>
    </w:p>
    <w:p w:rsidR="002E38B2" w:rsidRPr="00EE24C6" w:rsidRDefault="002E38B2" w:rsidP="002E38B2">
      <w:pPr>
        <w:numPr>
          <w:ilvl w:val="0"/>
          <w:numId w:val="6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к спортивно-массовой работе в клубе известных спортсменов, родителей учащихся школы;</w:t>
      </w:r>
    </w:p>
    <w:p w:rsidR="002E38B2" w:rsidRPr="00EE24C6" w:rsidRDefault="002E38B2" w:rsidP="002E38B2">
      <w:pPr>
        <w:numPr>
          <w:ilvl w:val="0"/>
          <w:numId w:val="6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2E38B2" w:rsidRDefault="002E38B2" w:rsidP="002E38B2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</w:p>
    <w:p w:rsidR="002E38B2" w:rsidRPr="00EE24C6" w:rsidRDefault="002E38B2" w:rsidP="002E38B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клуба.</w:t>
      </w:r>
    </w:p>
    <w:p w:rsidR="002E38B2" w:rsidRPr="00EE24C6" w:rsidRDefault="002E38B2" w:rsidP="002E38B2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Основными функциями школьного спортивного клуба являются:</w:t>
      </w:r>
    </w:p>
    <w:p w:rsidR="002E38B2" w:rsidRPr="00EE24C6" w:rsidRDefault="002E38B2" w:rsidP="002E38B2">
      <w:pPr>
        <w:numPr>
          <w:ilvl w:val="0"/>
          <w:numId w:val="7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постоянно действующих спортивных секций и групп общей физической подготовки</w:t>
      </w:r>
      <w:r w:rsidR="00360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учащихся;</w:t>
      </w:r>
    </w:p>
    <w:p w:rsidR="002E38B2" w:rsidRPr="00EE24C6" w:rsidRDefault="002E38B2" w:rsidP="002E38B2">
      <w:pPr>
        <w:numPr>
          <w:ilvl w:val="0"/>
          <w:numId w:val="7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внутри школьных соревнований товарищеских встреч между классами другими школами;</w:t>
      </w:r>
    </w:p>
    <w:p w:rsidR="002E38B2" w:rsidRPr="00EE24C6" w:rsidRDefault="002E38B2" w:rsidP="002E38B2">
      <w:pPr>
        <w:numPr>
          <w:ilvl w:val="0"/>
          <w:numId w:val="7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участия в соревнованиях, проводимых органами управления образования;</w:t>
      </w:r>
    </w:p>
    <w:p w:rsidR="002E38B2" w:rsidRPr="00EE24C6" w:rsidRDefault="002E38B2" w:rsidP="002E38B2">
      <w:pPr>
        <w:numPr>
          <w:ilvl w:val="0"/>
          <w:numId w:val="7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широкой пропаганды физической культуры и спорта в школе;</w:t>
      </w:r>
    </w:p>
    <w:p w:rsidR="002E38B2" w:rsidRPr="00EE24C6" w:rsidRDefault="002E38B2" w:rsidP="002E38B2">
      <w:pPr>
        <w:numPr>
          <w:ilvl w:val="0"/>
          <w:numId w:val="7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2E38B2" w:rsidRPr="00EE24C6" w:rsidRDefault="002E38B2" w:rsidP="002E38B2">
      <w:pPr>
        <w:numPr>
          <w:ilvl w:val="0"/>
          <w:numId w:val="7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сборных команд образовательного учреждения для участия в соревнованиях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высокого ринга (</w:t>
      </w: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районные, региональные  и всероссийские соревнования).</w:t>
      </w:r>
    </w:p>
    <w:p w:rsidR="002E38B2" w:rsidRPr="00EE24C6" w:rsidRDefault="002E38B2" w:rsidP="002E38B2">
      <w:pPr>
        <w:numPr>
          <w:ilvl w:val="0"/>
          <w:numId w:val="7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нести </w:t>
      </w: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обязанности</w:t>
      </w:r>
      <w:proofErr w:type="gramEnd"/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ответственность, быть истцом и ответчиком в суде, иметь самостоятельный финансовый баланс.</w:t>
      </w:r>
    </w:p>
    <w:p w:rsidR="002E38B2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работы спортивного клуба школы.</w:t>
      </w:r>
    </w:p>
    <w:p w:rsidR="002E38B2" w:rsidRPr="00EE24C6" w:rsidRDefault="002E38B2" w:rsidP="00360954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hAnsi="Times New Roman" w:cs="Times New Roman"/>
          <w:sz w:val="24"/>
          <w:szCs w:val="24"/>
        </w:rPr>
        <w:t xml:space="preserve">Основными направлениями в работе ШСК являются: </w:t>
      </w:r>
    </w:p>
    <w:p w:rsidR="002E38B2" w:rsidRPr="00EE24C6" w:rsidRDefault="002E38B2" w:rsidP="00360954">
      <w:pPr>
        <w:pStyle w:val="a3"/>
        <w:spacing w:after="0" w:line="240" w:lineRule="auto"/>
        <w:ind w:left="227" w:right="-567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- привлечение обучающихся к занятиям физической культурой и спортом;</w:t>
      </w:r>
    </w:p>
    <w:p w:rsidR="002E38B2" w:rsidRPr="00EE24C6" w:rsidRDefault="002E38B2" w:rsidP="00360954">
      <w:pPr>
        <w:pStyle w:val="a3"/>
        <w:spacing w:after="0" w:line="240" w:lineRule="auto"/>
        <w:ind w:left="227" w:right="-567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- открытие спортивных секций;</w:t>
      </w:r>
    </w:p>
    <w:p w:rsidR="002E38B2" w:rsidRPr="00EE24C6" w:rsidRDefault="002E38B2" w:rsidP="00360954">
      <w:pPr>
        <w:pStyle w:val="a3"/>
        <w:spacing w:after="0" w:line="240" w:lineRule="auto"/>
        <w:ind w:left="227" w:right="-567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- воспитание у детей и подростков устойчивого интереса к </w:t>
      </w:r>
      <w:proofErr w:type="gramStart"/>
      <w:r w:rsidRPr="00EE24C6">
        <w:rPr>
          <w:rFonts w:ascii="Times New Roman" w:hAnsi="Times New Roman"/>
          <w:sz w:val="24"/>
          <w:szCs w:val="24"/>
        </w:rPr>
        <w:t>систематическим</w:t>
      </w:r>
      <w:proofErr w:type="gramEnd"/>
      <w:r w:rsidRPr="00EE24C6">
        <w:rPr>
          <w:rFonts w:ascii="Times New Roman" w:hAnsi="Times New Roman"/>
          <w:sz w:val="24"/>
          <w:szCs w:val="24"/>
        </w:rPr>
        <w:t xml:space="preserve"> </w:t>
      </w:r>
    </w:p>
    <w:p w:rsidR="002E38B2" w:rsidRPr="00EE24C6" w:rsidRDefault="002E38B2" w:rsidP="00360954">
      <w:pPr>
        <w:pStyle w:val="a3"/>
        <w:spacing w:after="0" w:line="240" w:lineRule="auto"/>
        <w:ind w:left="227" w:right="-567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занятиям физической культурой, спортом, туризмом, к здоровому образу </w:t>
      </w:r>
    </w:p>
    <w:p w:rsidR="002E38B2" w:rsidRPr="00EE24C6" w:rsidRDefault="002E38B2" w:rsidP="00360954">
      <w:pPr>
        <w:pStyle w:val="a3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жизни;</w:t>
      </w:r>
    </w:p>
    <w:p w:rsidR="002E38B2" w:rsidRPr="00EE24C6" w:rsidRDefault="002E38B2" w:rsidP="00360954">
      <w:pPr>
        <w:pStyle w:val="a3"/>
        <w:spacing w:after="0" w:line="240" w:lineRule="auto"/>
        <w:ind w:left="227" w:right="-567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- укрепление и сохранение здоровья при помощи регулярных занятий </w:t>
      </w:r>
      <w:proofErr w:type="gramStart"/>
      <w:r w:rsidRPr="00EE24C6">
        <w:rPr>
          <w:rFonts w:ascii="Times New Roman" w:hAnsi="Times New Roman"/>
          <w:sz w:val="24"/>
          <w:szCs w:val="24"/>
        </w:rPr>
        <w:t>в</w:t>
      </w:r>
      <w:proofErr w:type="gramEnd"/>
      <w:r w:rsidRPr="00EE24C6">
        <w:rPr>
          <w:rFonts w:ascii="Times New Roman" w:hAnsi="Times New Roman"/>
          <w:sz w:val="24"/>
          <w:szCs w:val="24"/>
        </w:rPr>
        <w:t xml:space="preserve"> </w:t>
      </w:r>
    </w:p>
    <w:p w:rsidR="002E38B2" w:rsidRPr="00EE24C6" w:rsidRDefault="002E38B2" w:rsidP="00360954">
      <w:pPr>
        <w:pStyle w:val="a3"/>
        <w:spacing w:after="0" w:line="240" w:lineRule="auto"/>
        <w:ind w:left="227" w:right="-567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спортивных  </w:t>
      </w:r>
      <w:proofErr w:type="gramStart"/>
      <w:r w:rsidRPr="00EE24C6">
        <w:rPr>
          <w:rFonts w:ascii="Times New Roman" w:hAnsi="Times New Roman"/>
          <w:sz w:val="24"/>
          <w:szCs w:val="24"/>
        </w:rPr>
        <w:t>кружках</w:t>
      </w:r>
      <w:proofErr w:type="gramEnd"/>
      <w:r w:rsidRPr="00EE24C6">
        <w:rPr>
          <w:rFonts w:ascii="Times New Roman" w:hAnsi="Times New Roman"/>
          <w:sz w:val="24"/>
          <w:szCs w:val="24"/>
        </w:rPr>
        <w:t xml:space="preserve"> и секциях, участие в оздоровительных мероприятиях;</w:t>
      </w:r>
    </w:p>
    <w:p w:rsidR="002E38B2" w:rsidRPr="00EE24C6" w:rsidRDefault="002E38B2" w:rsidP="00360954">
      <w:pPr>
        <w:pStyle w:val="a3"/>
        <w:spacing w:after="0" w:line="240" w:lineRule="auto"/>
        <w:ind w:left="227" w:right="-567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- организация здорового досуга </w:t>
      </w:r>
      <w:proofErr w:type="gramStart"/>
      <w:r w:rsidRPr="00EE24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24C6">
        <w:rPr>
          <w:rFonts w:ascii="Times New Roman" w:hAnsi="Times New Roman"/>
          <w:sz w:val="24"/>
          <w:szCs w:val="24"/>
        </w:rPr>
        <w:t>;</w:t>
      </w:r>
    </w:p>
    <w:p w:rsidR="002E38B2" w:rsidRPr="00EE24C6" w:rsidRDefault="002E38B2" w:rsidP="00360954">
      <w:pPr>
        <w:pStyle w:val="a3"/>
        <w:spacing w:after="0" w:line="240" w:lineRule="auto"/>
        <w:ind w:left="227" w:right="-567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gramStart"/>
      <w:r w:rsidRPr="00EE24C6">
        <w:rPr>
          <w:rFonts w:ascii="Times New Roman" w:hAnsi="Times New Roman"/>
          <w:sz w:val="24"/>
          <w:szCs w:val="24"/>
        </w:rPr>
        <w:t>массовых</w:t>
      </w:r>
      <w:proofErr w:type="gramEnd"/>
      <w:r w:rsidRPr="00EE24C6">
        <w:rPr>
          <w:rFonts w:ascii="Times New Roman" w:hAnsi="Times New Roman"/>
          <w:sz w:val="24"/>
          <w:szCs w:val="24"/>
        </w:rPr>
        <w:t xml:space="preserve"> физкультурно-оздоровительных и </w:t>
      </w:r>
    </w:p>
    <w:p w:rsidR="002E38B2" w:rsidRPr="00EE24C6" w:rsidRDefault="002E38B2" w:rsidP="00360954">
      <w:pPr>
        <w:pStyle w:val="a3"/>
        <w:spacing w:after="0" w:line="240" w:lineRule="auto"/>
        <w:ind w:left="227" w:right="-567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спортивных  мероприятий в школе;</w:t>
      </w:r>
    </w:p>
    <w:p w:rsidR="002E38B2" w:rsidRPr="00EE24C6" w:rsidRDefault="00360954" w:rsidP="0036095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E38B2" w:rsidRPr="00EE24C6">
        <w:rPr>
          <w:rFonts w:ascii="Times New Roman" w:hAnsi="Times New Roman"/>
          <w:sz w:val="24"/>
          <w:szCs w:val="24"/>
        </w:rPr>
        <w:t xml:space="preserve">Занятия в спортивных секциях проводятся в соответствии с  образовательными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E38B2" w:rsidRPr="00EE24C6">
        <w:rPr>
          <w:rFonts w:ascii="Times New Roman" w:hAnsi="Times New Roman"/>
          <w:sz w:val="24"/>
          <w:szCs w:val="24"/>
        </w:rPr>
        <w:t>программами и учебными планами.</w:t>
      </w:r>
      <w:r w:rsidR="002E38B2" w:rsidRPr="00EE24C6">
        <w:rPr>
          <w:rFonts w:ascii="Times New Roman" w:hAnsi="Times New Roman"/>
          <w:sz w:val="24"/>
          <w:szCs w:val="24"/>
        </w:rPr>
        <w:tab/>
      </w:r>
      <w:r w:rsidR="002E38B2" w:rsidRPr="00EE24C6">
        <w:rPr>
          <w:rFonts w:ascii="Times New Roman" w:hAnsi="Times New Roman"/>
          <w:sz w:val="24"/>
          <w:szCs w:val="24"/>
        </w:rPr>
        <w:tab/>
      </w:r>
    </w:p>
    <w:p w:rsidR="002E38B2" w:rsidRPr="000C547D" w:rsidRDefault="002E38B2" w:rsidP="00360954">
      <w:pPr>
        <w:pStyle w:val="a3"/>
        <w:spacing w:after="0" w:line="240" w:lineRule="auto"/>
        <w:ind w:left="227" w:right="-1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Комплектование групп осуществляется с учетом пола, возраста, состояния  здоровья и уровня физической подготовленности, спортивной направленности, по </w:t>
      </w:r>
      <w:r w:rsidRPr="000C547D">
        <w:rPr>
          <w:rFonts w:ascii="Times New Roman" w:hAnsi="Times New Roman"/>
          <w:sz w:val="24"/>
          <w:szCs w:val="24"/>
        </w:rPr>
        <w:t>желанию детей.</w:t>
      </w:r>
    </w:p>
    <w:p w:rsidR="002E38B2" w:rsidRPr="00EE24C6" w:rsidRDefault="002E38B2" w:rsidP="00360954">
      <w:pPr>
        <w:pStyle w:val="a3"/>
        <w:spacing w:after="0" w:line="240" w:lineRule="auto"/>
        <w:ind w:left="22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EE24C6">
        <w:rPr>
          <w:rFonts w:ascii="Times New Roman" w:hAnsi="Times New Roman"/>
          <w:sz w:val="24"/>
          <w:szCs w:val="24"/>
        </w:rPr>
        <w:t>за</w:t>
      </w:r>
      <w:proofErr w:type="gramEnd"/>
      <w:r w:rsidRPr="00EE24C6">
        <w:rPr>
          <w:rFonts w:ascii="Times New Roman" w:hAnsi="Times New Roman"/>
          <w:sz w:val="24"/>
          <w:szCs w:val="24"/>
        </w:rPr>
        <w:t xml:space="preserve"> организацией и проведением занятий в ШСК осуществляет руководитель (председатель) клуба.</w:t>
      </w:r>
    </w:p>
    <w:p w:rsidR="002E38B2" w:rsidRPr="00EE24C6" w:rsidRDefault="002E38B2" w:rsidP="00360954">
      <w:pPr>
        <w:spacing w:after="0" w:line="240" w:lineRule="auto"/>
        <w:ind w:left="22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2E38B2" w:rsidRPr="00EE24C6" w:rsidRDefault="002E38B2" w:rsidP="00360954">
      <w:pPr>
        <w:spacing w:after="0" w:line="240" w:lineRule="auto"/>
        <w:ind w:left="22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2E38B2" w:rsidRPr="00EE24C6" w:rsidRDefault="002E38B2" w:rsidP="00360954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Общее педагогическое  руководство деятельностью спортивного клуба школы «</w:t>
      </w:r>
      <w:r w:rsidR="00360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Варяг</w:t>
      </w: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осуществляет заместитель директора  образовательного учреждения по воспитательной работе.</w:t>
      </w:r>
    </w:p>
    <w:p w:rsidR="002E38B2" w:rsidRPr="00EE24C6" w:rsidRDefault="002E38B2" w:rsidP="00360954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Организационное и методическое руководство осуществляет председатель Совета спортивного клуба, назначаемый директором школы  и учителя физической культуры. </w:t>
      </w:r>
    </w:p>
    <w:p w:rsidR="002E38B2" w:rsidRPr="00EE24C6" w:rsidRDefault="002E38B2" w:rsidP="00360954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Руководство работой в классах осуществляет физкультурные организаторы. Председателем Совета школьного спортивного клуба является руководитель ШСК. </w:t>
      </w:r>
    </w:p>
    <w:p w:rsidR="002E38B2" w:rsidRPr="00EE24C6" w:rsidRDefault="002E38B2" w:rsidP="00360954">
      <w:pPr>
        <w:spacing w:after="0" w:line="240" w:lineRule="auto"/>
        <w:ind w:left="227" w:right="-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клуб ежегодно на своем собрании избирает Совет из числа учителей и обучающихся 7-11 классов в количестве 5-10 человек,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торый непосредственно руководит его </w:t>
      </w:r>
      <w:r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работой. </w:t>
      </w:r>
      <w:r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2E38B2" w:rsidRPr="00EE24C6" w:rsidRDefault="002E38B2" w:rsidP="00360954">
      <w:pPr>
        <w:spacing w:after="0" w:line="240" w:lineRule="auto"/>
        <w:ind w:left="227"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Дисциплина в ШСК «Юный спортсмен» поддерживается на основе уважения человеческого достоинства обучающихся и педагогов.</w:t>
      </w:r>
    </w:p>
    <w:p w:rsidR="002E38B2" w:rsidRPr="00EE24C6" w:rsidRDefault="002E38B2" w:rsidP="002E38B2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38B2" w:rsidRPr="00EE24C6" w:rsidRDefault="002E38B2" w:rsidP="002E38B2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Совета спортивного клуба.</w:t>
      </w:r>
    </w:p>
    <w:p w:rsidR="002E38B2" w:rsidRPr="00EE24C6" w:rsidRDefault="002E38B2" w:rsidP="002E38B2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E38B2" w:rsidRPr="00EE24C6" w:rsidRDefault="002E38B2" w:rsidP="002E38B2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Совет имеет право:</w:t>
      </w:r>
    </w:p>
    <w:p w:rsidR="002E38B2" w:rsidRPr="00EE24C6" w:rsidRDefault="002E38B2" w:rsidP="002E38B2">
      <w:pPr>
        <w:numPr>
          <w:ilvl w:val="0"/>
          <w:numId w:val="8"/>
        </w:numPr>
        <w:spacing w:after="0" w:line="240" w:lineRule="auto"/>
        <w:ind w:left="227" w:right="-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учащихся в состав клуба и исключать из него;</w:t>
      </w:r>
    </w:p>
    <w:p w:rsidR="002E38B2" w:rsidRPr="00EE24C6" w:rsidRDefault="002E38B2" w:rsidP="002E38B2">
      <w:pPr>
        <w:numPr>
          <w:ilvl w:val="0"/>
          <w:numId w:val="8"/>
        </w:numPr>
        <w:spacing w:after="0" w:line="240" w:lineRule="auto"/>
        <w:ind w:left="227" w:right="-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2E38B2" w:rsidRPr="00EE24C6" w:rsidRDefault="002E38B2" w:rsidP="002E38B2">
      <w:pPr>
        <w:numPr>
          <w:ilvl w:val="0"/>
          <w:numId w:val="8"/>
        </w:numPr>
        <w:spacing w:after="0" w:line="240" w:lineRule="auto"/>
        <w:ind w:left="227" w:right="-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заносить в Книгу почета образовательного учреждения фамилии лучших активистов, физкультурников и спортсменов;</w:t>
      </w:r>
    </w:p>
    <w:p w:rsidR="002E38B2" w:rsidRPr="00EE24C6" w:rsidRDefault="002E38B2" w:rsidP="002E38B2">
      <w:pPr>
        <w:numPr>
          <w:ilvl w:val="0"/>
          <w:numId w:val="8"/>
        </w:numPr>
        <w:spacing w:after="0" w:line="240" w:lineRule="auto"/>
        <w:ind w:left="227" w:right="-1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hAnsi="Times New Roman" w:cs="Times New Roman"/>
          <w:sz w:val="24"/>
          <w:szCs w:val="24"/>
        </w:rPr>
        <w:t>развивать творческую инициативу и самодеятельность учащихся, направленную на укрепление здоровья и улучшения успеваемости</w:t>
      </w:r>
      <w:r w:rsidRPr="00EE24C6">
        <w:rPr>
          <w:rFonts w:ascii="Times New Roman" w:hAnsi="Times New Roman" w:cs="Times New Roman"/>
          <w:color w:val="000080"/>
          <w:sz w:val="24"/>
          <w:szCs w:val="24"/>
        </w:rPr>
        <w:br/>
      </w:r>
    </w:p>
    <w:p w:rsidR="002E38B2" w:rsidRPr="00EE24C6" w:rsidRDefault="002E38B2" w:rsidP="00360954">
      <w:pPr>
        <w:tabs>
          <w:tab w:val="left" w:pos="7025"/>
        </w:tabs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E2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 и обязанности членов спортивного клуба.</w:t>
      </w:r>
      <w:r w:rsidR="0036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2E38B2" w:rsidRDefault="002E38B2" w:rsidP="002E38B2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члены клуба имеют равные права и </w:t>
      </w:r>
      <w:proofErr w:type="gramStart"/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равные обязанности</w:t>
      </w:r>
      <w:proofErr w:type="gramEnd"/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 спортивного клуба имеет право:</w:t>
      </w:r>
    </w:p>
    <w:p w:rsidR="002E38B2" w:rsidRPr="00EE24C6" w:rsidRDefault="002E38B2" w:rsidP="002E38B2">
      <w:pPr>
        <w:numPr>
          <w:ilvl w:val="0"/>
          <w:numId w:val="10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избирать и быть избранным в руководящий орган клуба;</w:t>
      </w:r>
    </w:p>
    <w:p w:rsidR="002E38B2" w:rsidRPr="00EE24C6" w:rsidRDefault="002E38B2" w:rsidP="002E38B2">
      <w:pPr>
        <w:numPr>
          <w:ilvl w:val="0"/>
          <w:numId w:val="10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во всех мероприятиях, проводимых клубом;</w:t>
      </w:r>
    </w:p>
    <w:p w:rsidR="002E38B2" w:rsidRPr="00EE24C6" w:rsidRDefault="002E38B2" w:rsidP="002E38B2">
      <w:pPr>
        <w:numPr>
          <w:ilvl w:val="0"/>
          <w:numId w:val="10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вопросам совершенствования деятельности клуба;</w:t>
      </w:r>
    </w:p>
    <w:p w:rsidR="002E38B2" w:rsidRPr="00EE24C6" w:rsidRDefault="002E38B2" w:rsidP="002E38B2">
      <w:pPr>
        <w:numPr>
          <w:ilvl w:val="0"/>
          <w:numId w:val="10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символику клуба;</w:t>
      </w:r>
    </w:p>
    <w:p w:rsidR="002E38B2" w:rsidRPr="00EE24C6" w:rsidRDefault="002E38B2" w:rsidP="002E38B2">
      <w:pPr>
        <w:numPr>
          <w:ilvl w:val="0"/>
          <w:numId w:val="10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состав сборной команды клуба;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всю необходимую информацию о деятельности клуба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Член спортивного клуба школы обязан</w:t>
      </w:r>
      <w:r w:rsidRPr="00EE24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Положение о школьном спортивном клубе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решения, принятые Советом клуба</w:t>
      </w:r>
    </w:p>
    <w:p w:rsidR="002E38B2" w:rsidRPr="00EE24C6" w:rsidRDefault="002E38B2" w:rsidP="002E38B2">
      <w:pPr>
        <w:numPr>
          <w:ilvl w:val="0"/>
          <w:numId w:val="9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 сочетать учёбу в школе с регулярными занятиями физической культурой и спортом</w:t>
      </w:r>
    </w:p>
    <w:p w:rsidR="002E38B2" w:rsidRPr="00EE24C6" w:rsidRDefault="002E38B2" w:rsidP="002E38B2">
      <w:pPr>
        <w:numPr>
          <w:ilvl w:val="0"/>
          <w:numId w:val="9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посещать спортивные секции по избранному виду спорта;</w:t>
      </w:r>
    </w:p>
    <w:p w:rsidR="002E38B2" w:rsidRPr="00EE24C6" w:rsidRDefault="002E38B2" w:rsidP="002E38B2">
      <w:pPr>
        <w:numPr>
          <w:ilvl w:val="0"/>
          <w:numId w:val="9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активное участие в спортивных и физкультурно-оздоровительных мероприятиях школы;</w:t>
      </w:r>
    </w:p>
    <w:p w:rsidR="002E38B2" w:rsidRPr="00EE24C6" w:rsidRDefault="002E38B2" w:rsidP="002E38B2">
      <w:pPr>
        <w:numPr>
          <w:ilvl w:val="0"/>
          <w:numId w:val="9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рекомендации по вопросам самоконтроля и соблюдения правил личной гигиены;</w:t>
      </w:r>
    </w:p>
    <w:p w:rsidR="002E38B2" w:rsidRPr="00EE24C6" w:rsidRDefault="002E38B2" w:rsidP="002E38B2">
      <w:pPr>
        <w:numPr>
          <w:ilvl w:val="0"/>
          <w:numId w:val="9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сдавать нормативы по физической культуре;</w:t>
      </w:r>
    </w:p>
    <w:p w:rsidR="002E38B2" w:rsidRPr="00EE24C6" w:rsidRDefault="002E38B2" w:rsidP="002E38B2">
      <w:pPr>
        <w:numPr>
          <w:ilvl w:val="0"/>
          <w:numId w:val="9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укреплению материально-спортивной базы школы;</w:t>
      </w:r>
    </w:p>
    <w:p w:rsidR="002E38B2" w:rsidRPr="00EE24C6" w:rsidRDefault="002E38B2" w:rsidP="002E38B2">
      <w:pPr>
        <w:numPr>
          <w:ilvl w:val="0"/>
          <w:numId w:val="9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2E38B2" w:rsidRPr="00EE24C6" w:rsidRDefault="002E38B2" w:rsidP="002E38B2">
      <w:pPr>
        <w:numPr>
          <w:ilvl w:val="0"/>
          <w:numId w:val="9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личный пример здорового образа жизни и культуры болельщика.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Планирование работы клуба.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Внеклассная физкультурно-спортивная работа в школе планируется на учебный год.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план включается следующие разделы: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Организация работы по физическому воспитанию учащихся  школы;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Физкультурно-оздоровительная и спортивно массовая работа;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Медицинский контроль;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Совместная работа с общешкольным родительским комитетом и родительским комитетами классов школы;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Работа по укреплению материально-технической базы спортивного клуба школы.</w:t>
      </w:r>
    </w:p>
    <w:p w:rsidR="002E38B2" w:rsidRPr="00EE24C6" w:rsidRDefault="002E38B2" w:rsidP="002E38B2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утверждает директор на основании предложений Совета школьного спортивного клуба и доводит до сведения педагогического коллектива и коллектива учащихся школы.</w:t>
      </w:r>
    </w:p>
    <w:p w:rsidR="005C67E1" w:rsidRDefault="005C67E1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B11" w:rsidRDefault="00951B11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B11" w:rsidRDefault="00951B11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B11" w:rsidRDefault="00951B11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B11" w:rsidRDefault="00951B11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B11" w:rsidRDefault="00951B11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B11" w:rsidRDefault="00951B11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B11" w:rsidRDefault="00951B11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B11" w:rsidRDefault="00951B11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B11" w:rsidRDefault="00951B11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B11" w:rsidRDefault="00951B11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B11" w:rsidRDefault="00951B11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E42" w:rsidRDefault="00733E4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E42" w:rsidRDefault="00733E4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E42" w:rsidRDefault="00733E4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E42" w:rsidRDefault="00733E4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E42" w:rsidRDefault="00733E4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E42" w:rsidRDefault="00733E4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E42" w:rsidRDefault="00733E4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E42" w:rsidRDefault="00733E4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E42" w:rsidRDefault="00733E42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67A" w:rsidRDefault="007C067A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  программы школьного спортивного клуба</w:t>
      </w:r>
    </w:p>
    <w:p w:rsidR="000E2F1C" w:rsidRDefault="000E2F1C" w:rsidP="007C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338" w:type="pct"/>
        <w:tblCellSpacing w:w="0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4614"/>
        <w:gridCol w:w="1619"/>
        <w:gridCol w:w="1778"/>
      </w:tblGrid>
      <w:tr w:rsidR="005C67E1" w:rsidRPr="00E8156B" w:rsidTr="00733E42">
        <w:trPr>
          <w:tblCellSpacing w:w="0" w:type="dxa"/>
        </w:trPr>
        <w:tc>
          <w:tcPr>
            <w:tcW w:w="998" w:type="pct"/>
            <w:vAlign w:val="center"/>
            <w:hideMark/>
          </w:tcPr>
          <w:p w:rsidR="005C67E1" w:rsidRPr="00E8156B" w:rsidRDefault="005C67E1" w:rsidP="001F1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305" w:type="pct"/>
            <w:vAlign w:val="center"/>
            <w:hideMark/>
          </w:tcPr>
          <w:p w:rsidR="005C67E1" w:rsidRPr="00E8156B" w:rsidRDefault="005C67E1" w:rsidP="001F1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809" w:type="pct"/>
            <w:vAlign w:val="center"/>
            <w:hideMark/>
          </w:tcPr>
          <w:p w:rsidR="005C67E1" w:rsidRPr="00E8156B" w:rsidRDefault="005C67E1" w:rsidP="001F1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88" w:type="pct"/>
            <w:vAlign w:val="center"/>
            <w:hideMark/>
          </w:tcPr>
          <w:p w:rsidR="005C67E1" w:rsidRPr="00E8156B" w:rsidRDefault="005C67E1" w:rsidP="001F1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8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5C67E1" w:rsidRPr="00E8156B" w:rsidRDefault="005C67E1" w:rsidP="001F1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 клуба</w:t>
            </w:r>
          </w:p>
        </w:tc>
        <w:tc>
          <w:tcPr>
            <w:tcW w:w="2305" w:type="pct"/>
            <w:vAlign w:val="center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клуба  педагогическими кадрами;</w:t>
            </w: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педагогического состава ШСК;</w:t>
            </w:r>
          </w:p>
        </w:tc>
        <w:tc>
          <w:tcPr>
            <w:tcW w:w="809" w:type="pct"/>
            <w:hideMark/>
          </w:tcPr>
          <w:p w:rsidR="005C67E1" w:rsidRPr="00E8156B" w:rsidRDefault="005C67E1" w:rsidP="00BC3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BC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vAlign w:val="center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305" w:type="pct"/>
            <w:vAlign w:val="center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и утвержден</w:t>
            </w:r>
            <w:r w:rsidR="007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планов работы  клуба  на 2023-2024</w:t>
            </w: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 год (план работы клуба,  план спортивно массовых мероприятий);</w:t>
            </w:r>
          </w:p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расписания работы клуба (по секциям)</w:t>
            </w:r>
          </w:p>
        </w:tc>
        <w:tc>
          <w:tcPr>
            <w:tcW w:w="809" w:type="pct"/>
            <w:vAlign w:val="center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C67E1" w:rsidRPr="00E8156B" w:rsidRDefault="005C67E1" w:rsidP="00BC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C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pct"/>
            <w:vAlign w:val="center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Совета клуба</w:t>
            </w:r>
          </w:p>
        </w:tc>
        <w:tc>
          <w:tcPr>
            <w:tcW w:w="2305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разъяснительная работа с ученическими коллективами школы, коллективами спортивных  секций;</w:t>
            </w:r>
          </w:p>
        </w:tc>
        <w:tc>
          <w:tcPr>
            <w:tcW w:w="809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C67E1" w:rsidRPr="00E8156B" w:rsidRDefault="005C67E1" w:rsidP="00BC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C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Руководители секций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программ физкультурно-спортивной направленности</w:t>
            </w:r>
          </w:p>
        </w:tc>
        <w:tc>
          <w:tcPr>
            <w:tcW w:w="2305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круга интересов учащихся;</w:t>
            </w:r>
          </w:p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имеющихся программ ДО;</w:t>
            </w: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написание программ </w:t>
            </w:r>
            <w:proofErr w:type="gramStart"/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9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88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секций</w:t>
            </w:r>
          </w:p>
        </w:tc>
      </w:tr>
      <w:tr w:rsidR="005C67E1" w:rsidRPr="00E8156B" w:rsidTr="00733E42">
        <w:trPr>
          <w:trHeight w:val="313"/>
          <w:tblCellSpacing w:w="0" w:type="dxa"/>
        </w:trPr>
        <w:tc>
          <w:tcPr>
            <w:tcW w:w="998" w:type="pct"/>
            <w:tcBorders>
              <w:bottom w:val="single" w:sz="4" w:space="0" w:color="auto"/>
            </w:tcBorders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и собеседования</w:t>
            </w:r>
          </w:p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tcBorders>
              <w:bottom w:val="single" w:sz="4" w:space="0" w:color="auto"/>
            </w:tcBorders>
            <w:hideMark/>
          </w:tcPr>
          <w:p w:rsidR="005C67E1" w:rsidRPr="00E8156B" w:rsidRDefault="005C67E1" w:rsidP="00CE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совещание с зам. директора, </w:t>
            </w:r>
            <w:proofErr w:type="gramStart"/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курирующими</w:t>
            </w:r>
            <w:proofErr w:type="gramEnd"/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внеурочную и воспитательную работу, по обсуждению и построению модели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hideMark/>
          </w:tcPr>
          <w:p w:rsidR="005C67E1" w:rsidRPr="00E8156B" w:rsidRDefault="00CE06A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305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участие в семинарах, круглых столах и других формах обмена опытом в городе</w:t>
            </w:r>
          </w:p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-изучение  </w:t>
            </w:r>
            <w:proofErr w:type="gramStart"/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Интернет-материалов</w:t>
            </w:r>
            <w:proofErr w:type="gramEnd"/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описывающих опыт клубной и секционной работы школ </w:t>
            </w:r>
            <w:proofErr w:type="spellStart"/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Брянщины</w:t>
            </w:r>
            <w:proofErr w:type="spellEnd"/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 других регионов</w:t>
            </w:r>
          </w:p>
        </w:tc>
        <w:tc>
          <w:tcPr>
            <w:tcW w:w="809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888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ШСК, руководители секций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vAlign w:val="center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305" w:type="pct"/>
            <w:vAlign w:val="center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поиск интересных вариантов конкурсной деятельности;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подготовка к соревнованиям, состязаниям;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непосредственное участие в соревнованиях;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подведение итогов.</w:t>
            </w:r>
          </w:p>
        </w:tc>
        <w:tc>
          <w:tcPr>
            <w:tcW w:w="809" w:type="pct"/>
            <w:vAlign w:val="center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 по плану учреждений, проводящих конкурсы, и годовому плану ОУ</w:t>
            </w:r>
          </w:p>
        </w:tc>
        <w:tc>
          <w:tcPr>
            <w:tcW w:w="888" w:type="pct"/>
            <w:vAlign w:val="center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Связь с образовательными, досуговыми и административными  учреждениями района (социальное партнерство)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vAlign w:val="center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 со школами района, города</w:t>
            </w:r>
          </w:p>
        </w:tc>
        <w:tc>
          <w:tcPr>
            <w:tcW w:w="2305" w:type="pct"/>
            <w:vAlign w:val="center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обмен информацией с сотрудниками  других ОУ, работающих в рамках физкультурно-спортивной направленности;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809" w:type="pct"/>
            <w:vAlign w:val="center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88" w:type="pct"/>
            <w:vAlign w:val="center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vAlign w:val="center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Связь со спортивными школами района  и 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305" w:type="pct"/>
            <w:vAlign w:val="center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установление контактов со спортивными школами,</w:t>
            </w:r>
          </w:p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привлечение обучающихся к занятиям 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спортом  в спортивных школах в рамках внеурочной деятельности.</w:t>
            </w:r>
            <w:proofErr w:type="gramEnd"/>
          </w:p>
        </w:tc>
        <w:tc>
          <w:tcPr>
            <w:tcW w:w="809" w:type="pct"/>
            <w:vAlign w:val="center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888" w:type="pct"/>
            <w:vAlign w:val="center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ШСК, учителя физической 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Связь с ОПДН Советского района г. Брянска</w:t>
            </w:r>
          </w:p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-Совместная деятельность по социализации трудных подростков и  приобщение их к здоровому образу жизни;</w:t>
            </w:r>
          </w:p>
        </w:tc>
        <w:tc>
          <w:tcPr>
            <w:tcW w:w="809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88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Осуществление контроля над работой ШСК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ведения отчетной документации специалистами, работающими в клубе</w:t>
            </w:r>
          </w:p>
        </w:tc>
        <w:tc>
          <w:tcPr>
            <w:tcW w:w="2305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проверка программ специалистов;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проверка ведения журналов руководителей секций</w:t>
            </w:r>
          </w:p>
        </w:tc>
        <w:tc>
          <w:tcPr>
            <w:tcW w:w="809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88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ШСК, зам</w:t>
            </w:r>
            <w:proofErr w:type="gramStart"/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hideMark/>
          </w:tcPr>
          <w:p w:rsidR="005C67E1" w:rsidRPr="00E8156B" w:rsidRDefault="005C67E1" w:rsidP="005C67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посещения занятий детьми,   контроль наполняемости групп</w:t>
            </w:r>
          </w:p>
        </w:tc>
        <w:tc>
          <w:tcPr>
            <w:tcW w:w="2305" w:type="pct"/>
            <w:hideMark/>
          </w:tcPr>
          <w:p w:rsidR="005C67E1" w:rsidRPr="00E8156B" w:rsidRDefault="005C67E1" w:rsidP="005C67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посещение занятий педагогов</w:t>
            </w:r>
            <w:r w:rsidR="000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целью контроля соблюдения и 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0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полнения программ;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проверка отчетной документации с целью отслеживания движения детей в группах.</w:t>
            </w:r>
          </w:p>
        </w:tc>
        <w:tc>
          <w:tcPr>
            <w:tcW w:w="809" w:type="pct"/>
            <w:hideMark/>
          </w:tcPr>
          <w:p w:rsidR="005C67E1" w:rsidRPr="00E8156B" w:rsidRDefault="005C67E1" w:rsidP="005C67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88" w:type="pct"/>
            <w:hideMark/>
          </w:tcPr>
          <w:p w:rsidR="005C67E1" w:rsidRPr="00E8156B" w:rsidRDefault="005C67E1" w:rsidP="005C67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ШСК, зам</w:t>
            </w:r>
            <w:proofErr w:type="gramStart"/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над соблюдением графика работы педагогов</w:t>
            </w:r>
          </w:p>
        </w:tc>
        <w:tc>
          <w:tcPr>
            <w:tcW w:w="2305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посещение занятий;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809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88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ШСК, зам</w:t>
            </w:r>
            <w:proofErr w:type="gramStart"/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над выполнением программ, анализ результативности процесса дополнительного образования</w:t>
            </w:r>
          </w:p>
        </w:tc>
        <w:tc>
          <w:tcPr>
            <w:tcW w:w="2305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посещение занятий;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проверка отчетной документации;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анализ отчетных мероприятий организованных педагогами  клуба</w:t>
            </w:r>
          </w:p>
        </w:tc>
        <w:tc>
          <w:tcPr>
            <w:tcW w:w="809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  <w:p w:rsidR="005C67E1" w:rsidRPr="00E8156B" w:rsidRDefault="005C67E1" w:rsidP="00BC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 202</w:t>
            </w:r>
            <w:r w:rsidR="00BC3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ШСК,</w:t>
            </w:r>
          </w:p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305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проведения мероприятия; 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анализ мероприятия.</w:t>
            </w:r>
          </w:p>
        </w:tc>
        <w:tc>
          <w:tcPr>
            <w:tcW w:w="809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  <w:r w:rsidRPr="00E815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Приложение 1</w:t>
            </w:r>
          </w:p>
        </w:tc>
        <w:tc>
          <w:tcPr>
            <w:tcW w:w="888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ШСК,  руководители секций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305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подготовка мероприятий (разработка сценариев и плана</w:t>
            </w: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работа с командами по подготовке к соревнованиям;                             - разработка графика соревнований команд;</w:t>
            </w:r>
          </w:p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проведение  мероприятий</w:t>
            </w:r>
          </w:p>
        </w:tc>
        <w:tc>
          <w:tcPr>
            <w:tcW w:w="809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учебного года </w:t>
            </w:r>
            <w:r w:rsidRPr="00E815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888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ШСК,  руководители секций</w:t>
            </w:r>
          </w:p>
        </w:tc>
      </w:tr>
      <w:tr w:rsidR="005C67E1" w:rsidRPr="00E8156B" w:rsidTr="00733E42">
        <w:trPr>
          <w:tblCellSpacing w:w="0" w:type="dxa"/>
        </w:trPr>
        <w:tc>
          <w:tcPr>
            <w:tcW w:w="998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305" w:type="pct"/>
            <w:hideMark/>
          </w:tcPr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комплектование команд для участия в спортивных соревнованиях;</w:t>
            </w:r>
          </w:p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работа с командами по подготовке к соревнованиям;</w:t>
            </w:r>
          </w:p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участие в соревнованиях;</w:t>
            </w:r>
          </w:p>
          <w:p w:rsidR="005C67E1" w:rsidRPr="00E8156B" w:rsidRDefault="005C67E1" w:rsidP="005C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подведение итогов.</w:t>
            </w:r>
          </w:p>
        </w:tc>
        <w:tc>
          <w:tcPr>
            <w:tcW w:w="809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hideMark/>
          </w:tcPr>
          <w:p w:rsidR="005C67E1" w:rsidRPr="00E8156B" w:rsidRDefault="005C67E1" w:rsidP="005C6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1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ШСК, учителя физической культуры</w:t>
            </w:r>
          </w:p>
        </w:tc>
      </w:tr>
    </w:tbl>
    <w:p w:rsidR="005C67E1" w:rsidRPr="007C067A" w:rsidRDefault="005C67E1" w:rsidP="007C06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6A1" w:rsidRDefault="00CE06A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71DC" w:rsidRDefault="007A71DC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71DC" w:rsidRDefault="007A71DC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71DC" w:rsidRDefault="007A71DC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71DC" w:rsidRDefault="007A71DC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71DC" w:rsidRDefault="007A71DC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71DC" w:rsidRDefault="007A71DC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71DC" w:rsidRDefault="007A71DC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71DC" w:rsidRDefault="007A71DC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71DC" w:rsidRDefault="007A71DC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71DC" w:rsidRDefault="007A71DC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67E1" w:rsidRPr="005C67E1" w:rsidRDefault="005C67E1" w:rsidP="005C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5C6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Календарный план</w:t>
      </w:r>
    </w:p>
    <w:p w:rsidR="005C67E1" w:rsidRPr="005C67E1" w:rsidRDefault="005C67E1" w:rsidP="005C6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физкультурно-оздоровительных и спортивно-массовых мероприятий</w:t>
      </w:r>
    </w:p>
    <w:p w:rsidR="005C67E1" w:rsidRPr="005C67E1" w:rsidRDefault="005C67E1" w:rsidP="005C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6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202</w:t>
      </w:r>
      <w:r w:rsidR="00BC3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5C6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-202</w:t>
      </w:r>
      <w:r w:rsidR="00BC3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5C6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уч.  год</w:t>
      </w:r>
    </w:p>
    <w:p w:rsidR="005C67E1" w:rsidRPr="00E6310E" w:rsidRDefault="005C67E1" w:rsidP="005C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239" w:type="pct"/>
        <w:jc w:val="center"/>
        <w:tblCellSpacing w:w="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103"/>
        <w:gridCol w:w="1688"/>
        <w:gridCol w:w="2089"/>
      </w:tblGrid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vAlign w:val="center"/>
            <w:hideMark/>
          </w:tcPr>
          <w:p w:rsidR="005C67E1" w:rsidRPr="002D0AF9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0A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C67E1" w:rsidRPr="002D0AF9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D0A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D0A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  <w:hideMark/>
          </w:tcPr>
          <w:p w:rsidR="005C67E1" w:rsidRPr="002D0AF9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0A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  физкультурно-оздоровительных  и спортивно-массовых мероприятий</w:t>
            </w:r>
          </w:p>
        </w:tc>
        <w:tc>
          <w:tcPr>
            <w:tcW w:w="1688" w:type="dxa"/>
            <w:vAlign w:val="center"/>
            <w:hideMark/>
          </w:tcPr>
          <w:p w:rsidR="005C67E1" w:rsidRPr="002D0AF9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0A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89" w:type="dxa"/>
            <w:vAlign w:val="center"/>
            <w:hideMark/>
          </w:tcPr>
          <w:p w:rsidR="005C67E1" w:rsidRPr="002D0AF9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0A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Pr="00F615F5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Всероссийский кросс наций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Pr="00F615F5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Районный легкоатлетический кросс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Игры на свежем воздухе «Быстрее, выше, сильнее!»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Общешкольный день здоровья</w:t>
            </w:r>
          </w:p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«День бегуна»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Акция «Здоровье – это здорово»</w:t>
            </w:r>
          </w:p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Выставка фотографий</w:t>
            </w:r>
          </w:p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Выставка плакатов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День детского  здоровья « Необычные рекорды»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2-3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Выставка, посвященная Всероссийскому дню гимнастики (продукт учебных проектов)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61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Общешкольный день здоровья «Весёлые старты»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Акция «Здоровь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это здорово» Конкурс плакатов и листовок против курения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5-8 классы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Ноябрь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Игры на свежем воздухе «Быстрее, выше, сильнее!»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1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Общешкольный день здоровья «Мы за здоровый образ жизни»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Спортивно-оздоровительная олимпиада</w:t>
            </w:r>
          </w:p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«Спорт поколений»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Каникулярные новогодние мероприятия по плану</w:t>
            </w:r>
          </w:p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школьные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минифутболу</w:t>
            </w:r>
            <w:proofErr w:type="spellEnd"/>
          </w:p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школьные соревнования по пионерболу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6-7 класс</w:t>
            </w:r>
          </w:p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Лыжня России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Лыжные гонки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C67E1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Игры на свежем воздухе «Быстрее, выше, сильнее!»</w:t>
            </w:r>
          </w:p>
        </w:tc>
        <w:tc>
          <w:tcPr>
            <w:tcW w:w="1688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89" w:type="dxa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5C67E1" w:rsidRPr="00F615F5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день здоровья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Уроки здоровья.</w:t>
            </w:r>
          </w:p>
        </w:tc>
        <w:tc>
          <w:tcPr>
            <w:tcW w:w="1688" w:type="dxa"/>
            <w:vAlign w:val="center"/>
            <w:hideMark/>
          </w:tcPr>
          <w:p w:rsidR="005C67E1" w:rsidRPr="00F615F5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89" w:type="dxa"/>
            <w:vAlign w:val="center"/>
            <w:hideMark/>
          </w:tcPr>
          <w:p w:rsidR="005C67E1" w:rsidRPr="00F615F5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Апрель</w:t>
            </w:r>
          </w:p>
        </w:tc>
      </w:tr>
      <w:tr w:rsidR="005C67E1" w:rsidRPr="001E62D8" w:rsidTr="005C67E1">
        <w:trPr>
          <w:tblCellSpacing w:w="0" w:type="dxa"/>
          <w:jc w:val="center"/>
        </w:trPr>
        <w:tc>
          <w:tcPr>
            <w:tcW w:w="943" w:type="dxa"/>
            <w:hideMark/>
          </w:tcPr>
          <w:p w:rsidR="005C67E1" w:rsidRPr="00F615F5" w:rsidRDefault="005C67E1" w:rsidP="005C67E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6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5C67E1" w:rsidRPr="00F615F5" w:rsidRDefault="005C67E1" w:rsidP="001F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 на свежем воздухе «Быстрее, выше, сильнее!»</w:t>
            </w:r>
          </w:p>
        </w:tc>
        <w:tc>
          <w:tcPr>
            <w:tcW w:w="1688" w:type="dxa"/>
            <w:vAlign w:val="center"/>
            <w:hideMark/>
          </w:tcPr>
          <w:p w:rsidR="005C67E1" w:rsidRPr="00F615F5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89" w:type="dxa"/>
            <w:vAlign w:val="center"/>
            <w:hideMark/>
          </w:tcPr>
          <w:p w:rsidR="005C67E1" w:rsidRDefault="005C67E1" w:rsidP="001F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</w:tbl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1DC" w:rsidRDefault="007A71DC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1DC" w:rsidRDefault="007A71DC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1DC" w:rsidRDefault="007A71DC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1DC" w:rsidRDefault="007A71DC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7E1" w:rsidRDefault="005C67E1" w:rsidP="005C6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F1C" w:rsidRDefault="000E2F1C" w:rsidP="005C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B11" w:rsidRDefault="00951B11" w:rsidP="005C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67E1" w:rsidRPr="00EB0488" w:rsidRDefault="005C67E1" w:rsidP="005C6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Календарный план</w:t>
      </w:r>
    </w:p>
    <w:p w:rsidR="005C67E1" w:rsidRPr="00EB0488" w:rsidRDefault="005C67E1" w:rsidP="005C67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спортивных соревнований  спортивного клуба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Варяг</w:t>
      </w:r>
      <w:r w:rsidRPr="00EB0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5C67E1" w:rsidRPr="002D0AEB" w:rsidRDefault="005C67E1" w:rsidP="005C67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B0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202</w:t>
      </w:r>
      <w:r w:rsidR="00BC3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EB0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-202</w:t>
      </w:r>
      <w:r w:rsidR="00BC3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EB0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уч. год</w:t>
      </w:r>
    </w:p>
    <w:p w:rsidR="005C67E1" w:rsidRPr="00EB0488" w:rsidRDefault="005C67E1" w:rsidP="005C67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45" w:rightFromText="45" w:vertAnchor="text" w:tblpX="-254"/>
        <w:tblW w:w="529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102"/>
        <w:gridCol w:w="1695"/>
        <w:gridCol w:w="2134"/>
      </w:tblGrid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C67E1" w:rsidRPr="00EB0488" w:rsidRDefault="005C67E1" w:rsidP="005C67E1">
            <w:pPr>
              <w:spacing w:after="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B0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B0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8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0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5C67E1" w:rsidRPr="00EB0488" w:rsidRDefault="005C67E1" w:rsidP="005C67E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спортивных соревнований</w:t>
            </w:r>
          </w:p>
        </w:tc>
        <w:tc>
          <w:tcPr>
            <w:tcW w:w="853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0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Участники  проведения</w:t>
            </w:r>
          </w:p>
          <w:p w:rsidR="005C67E1" w:rsidRPr="00EB0488" w:rsidRDefault="005C67E1" w:rsidP="005C67E1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кросс наций</w:t>
            </w:r>
          </w:p>
        </w:tc>
        <w:tc>
          <w:tcPr>
            <w:tcW w:w="853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074" w:type="pct"/>
            <w:vAlign w:val="center"/>
            <w:hideMark/>
          </w:tcPr>
          <w:p w:rsidR="005C67E1" w:rsidRPr="00EB0488" w:rsidRDefault="005C67E1" w:rsidP="0009714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легкоатлетический кросс</w:t>
            </w:r>
          </w:p>
        </w:tc>
        <w:tc>
          <w:tcPr>
            <w:tcW w:w="853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074" w:type="pct"/>
            <w:vAlign w:val="center"/>
            <w:hideMark/>
          </w:tcPr>
          <w:p w:rsidR="005C67E1" w:rsidRPr="00EB0488" w:rsidRDefault="005C67E1" w:rsidP="0009714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шахматам «Белая ладья»</w:t>
            </w:r>
          </w:p>
        </w:tc>
        <w:tc>
          <w:tcPr>
            <w:tcW w:w="853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3-11 класс</w:t>
            </w:r>
          </w:p>
        </w:tc>
        <w:tc>
          <w:tcPr>
            <w:tcW w:w="1074" w:type="pct"/>
            <w:vAlign w:val="center"/>
            <w:hideMark/>
          </w:tcPr>
          <w:p w:rsidR="005C67E1" w:rsidRDefault="005C67E1" w:rsidP="0009714D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шашкам « Русские шашки»</w:t>
            </w:r>
          </w:p>
        </w:tc>
        <w:tc>
          <w:tcPr>
            <w:tcW w:w="853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3-7 класс</w:t>
            </w:r>
          </w:p>
        </w:tc>
        <w:tc>
          <w:tcPr>
            <w:tcW w:w="1074" w:type="pct"/>
            <w:vAlign w:val="center"/>
            <w:hideMark/>
          </w:tcPr>
          <w:p w:rsidR="005C67E1" w:rsidRPr="00EB0488" w:rsidRDefault="005C67E1" w:rsidP="0009714D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минифутболу</w:t>
            </w:r>
            <w:proofErr w:type="spellEnd"/>
          </w:p>
        </w:tc>
        <w:tc>
          <w:tcPr>
            <w:tcW w:w="853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6-8 класс</w:t>
            </w:r>
          </w:p>
        </w:tc>
        <w:tc>
          <w:tcPr>
            <w:tcW w:w="1074" w:type="pct"/>
            <w:vAlign w:val="center"/>
            <w:hideMark/>
          </w:tcPr>
          <w:p w:rsidR="005C67E1" w:rsidRDefault="005C67E1" w:rsidP="0009714D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853" w:type="pct"/>
            <w:vAlign w:val="center"/>
            <w:hideMark/>
          </w:tcPr>
          <w:p w:rsidR="005C67E1" w:rsidRPr="00EB0488" w:rsidRDefault="005C67E1" w:rsidP="005C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6-11 класс</w:t>
            </w:r>
          </w:p>
        </w:tc>
        <w:tc>
          <w:tcPr>
            <w:tcW w:w="1074" w:type="pct"/>
            <w:vAlign w:val="center"/>
            <w:hideMark/>
          </w:tcPr>
          <w:p w:rsidR="005C67E1" w:rsidRPr="00EB0488" w:rsidRDefault="005C67E1" w:rsidP="000E2F1C">
            <w:p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Районные соревнования «Футбол на снегу»</w:t>
            </w:r>
          </w:p>
        </w:tc>
        <w:tc>
          <w:tcPr>
            <w:tcW w:w="853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411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7-9 класс</w:t>
            </w:r>
          </w:p>
        </w:tc>
        <w:tc>
          <w:tcPr>
            <w:tcW w:w="1074" w:type="pct"/>
            <w:vAlign w:val="center"/>
            <w:hideMark/>
          </w:tcPr>
          <w:p w:rsidR="005C67E1" w:rsidRDefault="005C67E1" w:rsidP="0009714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853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411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7-11 класс</w:t>
            </w:r>
          </w:p>
        </w:tc>
        <w:tc>
          <w:tcPr>
            <w:tcW w:w="1074" w:type="pct"/>
            <w:vAlign w:val="center"/>
            <w:hideMark/>
          </w:tcPr>
          <w:p w:rsidR="005C67E1" w:rsidRDefault="005C67E1" w:rsidP="0009714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853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411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5-11 класс</w:t>
            </w:r>
          </w:p>
        </w:tc>
        <w:tc>
          <w:tcPr>
            <w:tcW w:w="1074" w:type="pct"/>
            <w:vAlign w:val="center"/>
            <w:hideMark/>
          </w:tcPr>
          <w:p w:rsidR="005C67E1" w:rsidRDefault="005C67E1" w:rsidP="0009714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Районные соревнования по волейболу</w:t>
            </w:r>
          </w:p>
        </w:tc>
        <w:tc>
          <w:tcPr>
            <w:tcW w:w="853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411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8-11 класс</w:t>
            </w:r>
          </w:p>
        </w:tc>
        <w:tc>
          <w:tcPr>
            <w:tcW w:w="1074" w:type="pct"/>
            <w:vAlign w:val="center"/>
            <w:hideMark/>
          </w:tcPr>
          <w:p w:rsidR="005C67E1" w:rsidRDefault="005C67E1" w:rsidP="0009714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Чемпионат по шашкам и шахматам</w:t>
            </w:r>
          </w:p>
        </w:tc>
        <w:tc>
          <w:tcPr>
            <w:tcW w:w="853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411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1-11 класс</w:t>
            </w:r>
          </w:p>
        </w:tc>
        <w:tc>
          <w:tcPr>
            <w:tcW w:w="1074" w:type="pct"/>
            <w:vAlign w:val="center"/>
            <w:hideMark/>
          </w:tcPr>
          <w:p w:rsidR="005C67E1" w:rsidRDefault="005C67E1" w:rsidP="0009714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Районные соревнования по легкой атлетике</w:t>
            </w:r>
          </w:p>
        </w:tc>
        <w:tc>
          <w:tcPr>
            <w:tcW w:w="853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411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8-11 класс</w:t>
            </w:r>
          </w:p>
        </w:tc>
        <w:tc>
          <w:tcPr>
            <w:tcW w:w="1074" w:type="pct"/>
            <w:vAlign w:val="center"/>
            <w:hideMark/>
          </w:tcPr>
          <w:p w:rsidR="005C67E1" w:rsidRDefault="005C67E1" w:rsidP="0009714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Эстафета посвященная «Дню космонавтике»</w:t>
            </w:r>
          </w:p>
        </w:tc>
        <w:tc>
          <w:tcPr>
            <w:tcW w:w="853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411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074" w:type="pct"/>
            <w:vAlign w:val="center"/>
            <w:hideMark/>
          </w:tcPr>
          <w:p w:rsidR="005C67E1" w:rsidRDefault="005C67E1" w:rsidP="0009714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5C67E1" w:rsidRPr="00EB0488" w:rsidTr="005C67E1">
        <w:trPr>
          <w:tblCellSpacing w:w="0" w:type="dxa"/>
        </w:trPr>
        <w:tc>
          <w:tcPr>
            <w:tcW w:w="505" w:type="pct"/>
            <w:vAlign w:val="center"/>
            <w:hideMark/>
          </w:tcPr>
          <w:p w:rsidR="005C67E1" w:rsidRPr="009A3CDB" w:rsidRDefault="005C67E1" w:rsidP="0009714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легкоатлетическая эстафета</w:t>
            </w:r>
          </w:p>
        </w:tc>
        <w:tc>
          <w:tcPr>
            <w:tcW w:w="853" w:type="pct"/>
            <w:vAlign w:val="center"/>
            <w:hideMark/>
          </w:tcPr>
          <w:p w:rsidR="005C67E1" w:rsidRDefault="005C67E1" w:rsidP="005C67E1">
            <w:pPr>
              <w:spacing w:after="0" w:line="240" w:lineRule="auto"/>
              <w:ind w:left="411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8-11 класс</w:t>
            </w:r>
          </w:p>
        </w:tc>
        <w:tc>
          <w:tcPr>
            <w:tcW w:w="1074" w:type="pct"/>
            <w:vAlign w:val="center"/>
            <w:hideMark/>
          </w:tcPr>
          <w:p w:rsidR="005C67E1" w:rsidRDefault="005C67E1" w:rsidP="0009714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</w:tbl>
    <w:p w:rsidR="005C67E1" w:rsidRDefault="005C67E1" w:rsidP="007C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67A" w:rsidRPr="007C067A" w:rsidRDefault="007C067A" w:rsidP="007C0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конечные результаты:</w:t>
      </w:r>
    </w:p>
    <w:p w:rsidR="007C067A" w:rsidRPr="007C067A" w:rsidRDefault="007C067A" w:rsidP="007C067A">
      <w:pPr>
        <w:numPr>
          <w:ilvl w:val="0"/>
          <w:numId w:val="5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учащихся, </w:t>
      </w:r>
      <w:bookmarkStart w:id="0" w:name="_GoBack"/>
      <w:bookmarkEnd w:id="0"/>
      <w:r w:rsidRPr="007C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  в спортивных секциях;</w:t>
      </w:r>
    </w:p>
    <w:p w:rsidR="007C067A" w:rsidRPr="007C067A" w:rsidRDefault="007C067A" w:rsidP="007C067A">
      <w:pPr>
        <w:numPr>
          <w:ilvl w:val="0"/>
          <w:numId w:val="5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различных школьных спортивных соревнований для привлечения большего количества разновозрастных участников;</w:t>
      </w:r>
    </w:p>
    <w:p w:rsidR="007C067A" w:rsidRPr="007C067A" w:rsidRDefault="007C067A" w:rsidP="007C067A">
      <w:pPr>
        <w:numPr>
          <w:ilvl w:val="0"/>
          <w:numId w:val="5"/>
        </w:numPr>
        <w:shd w:val="clear" w:color="auto" w:fill="FFFFFF"/>
        <w:spacing w:before="25" w:after="25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C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% участников в  региональных, муниципальных спортивно-массовых мероприятиях;</w:t>
      </w:r>
    </w:p>
    <w:p w:rsidR="007C067A" w:rsidRPr="007C067A" w:rsidRDefault="007C067A" w:rsidP="007C067A">
      <w:pPr>
        <w:numPr>
          <w:ilvl w:val="0"/>
          <w:numId w:val="5"/>
        </w:numPr>
        <w:shd w:val="clear" w:color="auto" w:fill="FFFFFF"/>
        <w:spacing w:before="25" w:after="25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C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туризмом.</w:t>
      </w:r>
    </w:p>
    <w:p w:rsidR="007C067A" w:rsidRPr="007C067A" w:rsidRDefault="007C067A" w:rsidP="007C067A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управления  и </w:t>
      </w:r>
      <w:proofErr w:type="gramStart"/>
      <w:r w:rsidRPr="007C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</w:t>
      </w:r>
      <w:r w:rsidR="00097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7C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</w:t>
      </w:r>
      <w:proofErr w:type="gramEnd"/>
      <w:r w:rsidRPr="007C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7C067A" w:rsidRPr="007C067A" w:rsidRDefault="007C067A" w:rsidP="007C06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осуществляется  заместителем директора по воспитательной работе, руководителем клуба, которые ежегодно информируют участников образовательного процесса о ходе выполнения Программы.</w:t>
      </w:r>
    </w:p>
    <w:p w:rsidR="0081484D" w:rsidRDefault="0081484D"/>
    <w:sectPr w:rsidR="0081484D" w:rsidSect="00733E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303"/>
    <w:multiLevelType w:val="multilevel"/>
    <w:tmpl w:val="132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53DA9"/>
    <w:multiLevelType w:val="multilevel"/>
    <w:tmpl w:val="591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43426"/>
    <w:multiLevelType w:val="hybridMultilevel"/>
    <w:tmpl w:val="2242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C7930"/>
    <w:multiLevelType w:val="multilevel"/>
    <w:tmpl w:val="E200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9170F"/>
    <w:multiLevelType w:val="multilevel"/>
    <w:tmpl w:val="C3CC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92C2E"/>
    <w:multiLevelType w:val="hybridMultilevel"/>
    <w:tmpl w:val="2242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54B4D"/>
    <w:multiLevelType w:val="multilevel"/>
    <w:tmpl w:val="F82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954E8"/>
    <w:multiLevelType w:val="multilevel"/>
    <w:tmpl w:val="1704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932E6"/>
    <w:multiLevelType w:val="multilevel"/>
    <w:tmpl w:val="DF22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877F9"/>
    <w:multiLevelType w:val="multilevel"/>
    <w:tmpl w:val="CA3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106CB"/>
    <w:multiLevelType w:val="multilevel"/>
    <w:tmpl w:val="BBCA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06AA2"/>
    <w:multiLevelType w:val="multilevel"/>
    <w:tmpl w:val="326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67A"/>
    <w:rsid w:val="0009714D"/>
    <w:rsid w:val="000E2F1C"/>
    <w:rsid w:val="002134BC"/>
    <w:rsid w:val="002E38B2"/>
    <w:rsid w:val="00360954"/>
    <w:rsid w:val="0048512D"/>
    <w:rsid w:val="0055739B"/>
    <w:rsid w:val="00583348"/>
    <w:rsid w:val="005C67E1"/>
    <w:rsid w:val="00733E42"/>
    <w:rsid w:val="007A71DC"/>
    <w:rsid w:val="007C067A"/>
    <w:rsid w:val="0081484D"/>
    <w:rsid w:val="00887279"/>
    <w:rsid w:val="00951B11"/>
    <w:rsid w:val="00A63B0D"/>
    <w:rsid w:val="00BC33E1"/>
    <w:rsid w:val="00C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7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067A"/>
  </w:style>
  <w:style w:type="character" w:customStyle="1" w:styleId="c7">
    <w:name w:val="c7"/>
    <w:basedOn w:val="a0"/>
    <w:rsid w:val="007C067A"/>
  </w:style>
  <w:style w:type="paragraph" w:customStyle="1" w:styleId="c41">
    <w:name w:val="c41"/>
    <w:basedOn w:val="a"/>
    <w:rsid w:val="007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C067A"/>
  </w:style>
  <w:style w:type="character" w:customStyle="1" w:styleId="c0">
    <w:name w:val="c0"/>
    <w:basedOn w:val="a0"/>
    <w:rsid w:val="007C067A"/>
  </w:style>
  <w:style w:type="paragraph" w:customStyle="1" w:styleId="c38">
    <w:name w:val="c38"/>
    <w:basedOn w:val="a"/>
    <w:rsid w:val="007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C067A"/>
  </w:style>
  <w:style w:type="paragraph" w:customStyle="1" w:styleId="c2">
    <w:name w:val="c2"/>
    <w:basedOn w:val="a"/>
    <w:rsid w:val="007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C067A"/>
  </w:style>
  <w:style w:type="character" w:customStyle="1" w:styleId="c15">
    <w:name w:val="c15"/>
    <w:basedOn w:val="a0"/>
    <w:rsid w:val="007C067A"/>
  </w:style>
  <w:style w:type="character" w:customStyle="1" w:styleId="c12">
    <w:name w:val="c12"/>
    <w:basedOn w:val="a0"/>
    <w:rsid w:val="007C067A"/>
  </w:style>
  <w:style w:type="paragraph" w:customStyle="1" w:styleId="c8">
    <w:name w:val="c8"/>
    <w:basedOn w:val="a"/>
    <w:rsid w:val="007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38B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C9818-D20C-464D-9C2F-5FD66B29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2023-08-10T11:51:00Z</cp:lastPrinted>
  <dcterms:created xsi:type="dcterms:W3CDTF">2022-08-07T21:34:00Z</dcterms:created>
  <dcterms:modified xsi:type="dcterms:W3CDTF">2023-08-10T11:52:00Z</dcterms:modified>
</cp:coreProperties>
</file>