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09" w:rsidRDefault="00901F09" w:rsidP="0090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01F09" w:rsidRDefault="00901F09" w:rsidP="00901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БРЯНСКОЙ ГОРОДСКОЙ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</w:p>
    <w:p w:rsidR="00901F09" w:rsidRDefault="00901F09" w:rsidP="00901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01F09" w:rsidRDefault="00901F09" w:rsidP="00901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«Средняя общеобразовательная школа №56» г. Брянска</w:t>
      </w:r>
    </w:p>
    <w:p w:rsidR="00901F09" w:rsidRDefault="00901F09" w:rsidP="00901F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1F09" w:rsidRDefault="00901F09" w:rsidP="0090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241037,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рянск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 проезд Станке Димитрова, 4</w:t>
      </w:r>
    </w:p>
    <w:p w:rsidR="00901F09" w:rsidRDefault="00901F09" w:rsidP="0090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lang w:val="en-US" w:eastAsia="ru-RU"/>
        </w:rPr>
        <w:t xml:space="preserve">-mail: </w:t>
      </w:r>
      <w:hyperlink r:id="rId5" w:history="1"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 xml:space="preserve">sch56-br @ </w:t>
        </w:r>
        <w:proofErr w:type="spellStart"/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proofErr w:type="spellEnd"/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 xml:space="preserve">. </w:t>
        </w:r>
        <w:proofErr w:type="spellStart"/>
        <w:r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901F09" w:rsidRDefault="00901F09" w:rsidP="0090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Телефон -75-31-07 , факс 75-31-07 </w:t>
      </w:r>
    </w:p>
    <w:p w:rsidR="00901F09" w:rsidRDefault="00901F09" w:rsidP="00901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F09" w:rsidRDefault="00901F09" w:rsidP="00901F09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901F09" w:rsidRDefault="00901F09" w:rsidP="0090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План  проведения месячника</w:t>
      </w:r>
    </w:p>
    <w:p w:rsidR="00901F09" w:rsidRDefault="00901F09" w:rsidP="0090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оборонно-массовой и </w:t>
      </w:r>
      <w:r w:rsidR="001F4C9F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работы,</w:t>
      </w:r>
    </w:p>
    <w:p w:rsidR="00901F09" w:rsidRDefault="00901F09" w:rsidP="0090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посвященного Дню защитника Отечества.</w:t>
      </w:r>
    </w:p>
    <w:p w:rsidR="00901F09" w:rsidRDefault="00901F09" w:rsidP="00901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1134"/>
        <w:gridCol w:w="7655"/>
        <w:gridCol w:w="2268"/>
        <w:gridCol w:w="4536"/>
      </w:tblGrid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C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4C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F4C9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C9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C9F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C9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месячника оборонно-массовой и военно-спортивной работы</w:t>
            </w:r>
          </w:p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единых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901F09" w:rsidRPr="001F4C9F" w:rsidTr="001F4C9F">
        <w:trPr>
          <w:trHeight w:val="4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 мужества «Блокадный Ленинград»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20-27.01.2023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01F09" w:rsidRPr="001F4C9F" w:rsidTr="001F4C9F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детского рисунка «Блокадный Ленинград»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C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Цикл уроков мужества «Маленькие жизни Холокоста» (с просмотром к/ф «Помни имя свое»)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26-27.01.2023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1-11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 xml:space="preserve">Творческие  мастерские  «Подарок папе»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29.01-20.02.2023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1-5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бесед, патриотических уроков и уроков Мужества, классных часов, посвящённых датам воинской Славы России:</w:t>
            </w:r>
          </w:p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День освобождения советскими войсками города Ленинграда от блокады его немецко-фашистскими войсками;</w:t>
            </w:r>
          </w:p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День разгрома советскими войсками немецко-фашистских вой</w:t>
            </w:r>
            <w:proofErr w:type="gramStart"/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алинградской битве;</w:t>
            </w:r>
          </w:p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День памяти воинов-интернационалистов;</w:t>
            </w:r>
          </w:p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1F4C9F">
              <w:rPr>
                <w:rFonts w:ascii="Times New Roman" w:eastAsia="Times New Roman" w:hAnsi="Times New Roman"/>
                <w:sz w:val="24"/>
                <w:szCs w:val="24"/>
              </w:rPr>
              <w:t>«Герои Отечества».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25.01-20.02.2023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1-11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Конкурс рисунков «Служит Родине солдат»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1-21.02.2023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1-5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Выпуск праздничных газет, посвященных </w:t>
            </w:r>
            <w:r w:rsidRPr="001F4C9F">
              <w:rPr>
                <w:rFonts w:ascii="Times New Roman" w:eastAsia="Times New Roman" w:hAnsi="Times New Roman"/>
                <w:sz w:val="24"/>
                <w:szCs w:val="24"/>
              </w:rPr>
              <w:t>Дню защитника</w:t>
            </w:r>
          </w:p>
          <w:p w:rsidR="00901F09" w:rsidRPr="001F4C9F" w:rsidRDefault="00901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C9F">
              <w:rPr>
                <w:rFonts w:ascii="Times New Roman" w:eastAsia="Times New Roman" w:hAnsi="Times New Roman"/>
                <w:sz w:val="24"/>
                <w:szCs w:val="24"/>
              </w:rPr>
              <w:t>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01.02.-17.02.2023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 1-11</w:t>
            </w:r>
          </w:p>
        </w:tc>
      </w:tr>
      <w:tr w:rsidR="00901F09" w:rsidRPr="001F4C9F" w:rsidTr="001F4C9F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Гражданско-патриотическая акция  «Я поведу тебя в музей»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01.02.-15.02.2023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 xml:space="preserve">Руководитель музея 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C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«Цветы у обелиска»: возложение цветов к памятнику </w:t>
            </w:r>
            <w:proofErr w:type="spellStart"/>
            <w:r w:rsidRPr="001F4C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З.Космодемьянской</w:t>
            </w:r>
            <w:proofErr w:type="spellEnd"/>
            <w:r w:rsidRPr="001F4C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на поляне журналистов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Классный руководитель 8а класса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рисунков «Нам жизнь дана не для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1-11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в библиотеке "Память без срока давности»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1-11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в библиотеке «Есть такая профессия – Родину защищать»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1-11</w:t>
            </w:r>
          </w:p>
        </w:tc>
      </w:tr>
      <w:tr w:rsidR="00901F09" w:rsidRPr="001F4C9F" w:rsidTr="001F4C9F">
        <w:trPr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День единых действий: День памяти о россиянах, исполнивших служебный долг за пределами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1-11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4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Подготовка к участию в конкурсе </w:t>
            </w:r>
            <w:proofErr w:type="spellStart"/>
            <w:r w:rsidRPr="001F4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01.02.-15.02.2023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F4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конкурсе </w:t>
            </w:r>
            <w:proofErr w:type="spellStart"/>
            <w:r w:rsidRPr="001F4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16  февраля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Просмотр художественных и документальных фильмов о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1-11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Конкурс открыток, посвященный Дню защитников Отечества «Связь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1-7 классов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Конкурс смотра строя и песни «России славные сыны!»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1F4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C9F">
              <w:rPr>
                <w:rFonts w:ascii="Times New Roman" w:hAnsi="Times New Roman"/>
                <w:sz w:val="24"/>
                <w:szCs w:val="24"/>
              </w:rPr>
              <w:t>3-9 классов</w:t>
            </w:r>
          </w:p>
        </w:tc>
      </w:tr>
      <w:tr w:rsidR="00901F09" w:rsidRPr="001F4C9F" w:rsidTr="001F4C9F">
        <w:trPr>
          <w:trHeight w:val="1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Конкурс чтецов «</w:t>
            </w:r>
            <w:r w:rsidRPr="001F4C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Есть такая профессия – Родину защищать</w:t>
            </w:r>
            <w:r w:rsidRPr="001F4C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Зам. директора  по ВР</w:t>
            </w:r>
          </w:p>
        </w:tc>
      </w:tr>
      <w:tr w:rsidR="00901F09" w:rsidRPr="001F4C9F" w:rsidTr="001F4C9F">
        <w:trPr>
          <w:trHeight w:val="1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Уроки мужества:</w:t>
            </w:r>
          </w:p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-«Бессмертный подвиг наших земляков»;</w:t>
            </w:r>
          </w:p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-«Никто не забыт, ничто не забыто»;</w:t>
            </w:r>
          </w:p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-«Память сильнее времени»;</w:t>
            </w:r>
          </w:p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-«В сердце ты у каждого, Победа»;</w:t>
            </w:r>
          </w:p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-«В жизни всегда есть места подвигу»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февраль 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1-11</w:t>
            </w:r>
          </w:p>
        </w:tc>
      </w:tr>
      <w:tr w:rsidR="00901F09" w:rsidRPr="001F4C9F" w:rsidTr="001F4C9F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C9F">
              <w:rPr>
                <w:rFonts w:ascii="Times New Roman" w:eastAsia="Times New Roman" w:hAnsi="Times New Roman"/>
                <w:sz w:val="24"/>
                <w:szCs w:val="24"/>
              </w:rPr>
              <w:t>Открытые районные соревнования по простейшим авиамоделям среди учащихся младшего школьного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C9F">
              <w:rPr>
                <w:rFonts w:ascii="Times New Roman" w:eastAsia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1а,1б классов</w:t>
            </w:r>
          </w:p>
        </w:tc>
      </w:tr>
      <w:tr w:rsidR="00901F09" w:rsidRPr="001F4C9F" w:rsidTr="001F4C9F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часы, посвященные дню Защитников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1-11</w:t>
            </w:r>
          </w:p>
        </w:tc>
      </w:tr>
      <w:tr w:rsidR="00901F09" w:rsidRPr="001F4C9F" w:rsidTr="001F4C9F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День единых действий: День защитника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Классные руководители 1-11</w:t>
            </w:r>
          </w:p>
        </w:tc>
      </w:tr>
      <w:tr w:rsidR="00901F09" w:rsidRPr="001F4C9F" w:rsidTr="001F4C9F">
        <w:trPr>
          <w:trHeight w:val="4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C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сочинений, посвященный Дню защитника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15.02-20.02.2023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01F09" w:rsidRPr="001F4C9F" w:rsidTr="001F4C9F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День единых действий.  Закрытие месячника</w:t>
            </w:r>
            <w:r w:rsidRPr="001F4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оборонно-массовой и военно-спортивной 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9" w:rsidRPr="001F4C9F" w:rsidRDefault="00901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C9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</w:tbl>
    <w:p w:rsidR="00901F09" w:rsidRDefault="00901F09" w:rsidP="00901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901F09" w:rsidRDefault="00901F09" w:rsidP="00901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901F09" w:rsidRPr="001F4C9F" w:rsidRDefault="00901F09" w:rsidP="00901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4C9F">
        <w:rPr>
          <w:rFonts w:ascii="Times New Roman" w:eastAsia="Calibri" w:hAnsi="Times New Roman" w:cs="Times New Roman"/>
          <w:sz w:val="28"/>
          <w:szCs w:val="28"/>
        </w:rPr>
        <w:t xml:space="preserve">Директор школы                                                     </w:t>
      </w:r>
      <w:r w:rsidR="00F21D4B" w:rsidRPr="001F4C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4C9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F21D4B" w:rsidRPr="001F4C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1F4C9F">
        <w:rPr>
          <w:rFonts w:ascii="Times New Roman" w:eastAsia="Calibri" w:hAnsi="Times New Roman" w:cs="Times New Roman"/>
          <w:sz w:val="28"/>
          <w:szCs w:val="28"/>
        </w:rPr>
        <w:t xml:space="preserve">     Изотов И.В.</w:t>
      </w:r>
    </w:p>
    <w:p w:rsidR="00901F09" w:rsidRDefault="00901F09" w:rsidP="00901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B223C1" w:rsidRDefault="00B223C1"/>
    <w:sectPr w:rsidR="00B223C1" w:rsidSect="001F4C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3D"/>
    <w:rsid w:val="001F4C9F"/>
    <w:rsid w:val="00901F09"/>
    <w:rsid w:val="00A8633D"/>
    <w:rsid w:val="00B223C1"/>
    <w:rsid w:val="00F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1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1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ckola.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$Ксеня$</dc:creator>
  <cp:keywords/>
  <dc:description/>
  <cp:lastModifiedBy>user</cp:lastModifiedBy>
  <cp:revision>4</cp:revision>
  <cp:lastPrinted>2023-02-07T11:26:00Z</cp:lastPrinted>
  <dcterms:created xsi:type="dcterms:W3CDTF">2023-01-23T17:54:00Z</dcterms:created>
  <dcterms:modified xsi:type="dcterms:W3CDTF">2023-02-07T11:33:00Z</dcterms:modified>
</cp:coreProperties>
</file>