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18" w:rsidRPr="00B14318" w:rsidRDefault="00B14318" w:rsidP="00B143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4318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B14318" w:rsidRPr="00B14318" w:rsidRDefault="00B14318" w:rsidP="00B143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43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УПРАВЛЕНИЕ ОБРАЗОВАНИЯ </w:t>
      </w:r>
      <w:proofErr w:type="gramStart"/>
      <w:r w:rsidRPr="00B143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БРЯНСКОЙ</w:t>
      </w:r>
      <w:proofErr w:type="gramEnd"/>
      <w:r w:rsidRPr="00B143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ГОРОДСКОЙАДМИНИСТРАЦИИ</w:t>
      </w:r>
    </w:p>
    <w:p w:rsidR="00B14318" w:rsidRPr="00B14318" w:rsidRDefault="00B14318" w:rsidP="00B143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43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B14318" w:rsidRPr="00B14318" w:rsidRDefault="00B14318" w:rsidP="00B14318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B143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«Средняя общеобразовательная школа №56» г. Брянска</w:t>
      </w:r>
    </w:p>
    <w:p w:rsidR="00B14318" w:rsidRPr="00B14318" w:rsidRDefault="00B14318" w:rsidP="00B143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241037, </w:t>
      </w:r>
      <w:proofErr w:type="spellStart"/>
      <w:r w:rsidRPr="00B14318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B14318">
        <w:rPr>
          <w:rFonts w:ascii="Times New Roman" w:eastAsia="Times New Roman" w:hAnsi="Times New Roman" w:cs="Times New Roman"/>
          <w:sz w:val="24"/>
          <w:szCs w:val="24"/>
          <w:lang w:eastAsia="ar-SA"/>
        </w:rPr>
        <w:t>.Б</w:t>
      </w:r>
      <w:proofErr w:type="gramEnd"/>
      <w:r w:rsidRPr="00B14318">
        <w:rPr>
          <w:rFonts w:ascii="Times New Roman" w:eastAsia="Times New Roman" w:hAnsi="Times New Roman" w:cs="Times New Roman"/>
          <w:sz w:val="24"/>
          <w:szCs w:val="24"/>
          <w:lang w:eastAsia="ar-SA"/>
        </w:rPr>
        <w:t>рянск</w:t>
      </w:r>
      <w:proofErr w:type="spellEnd"/>
      <w:r w:rsidRPr="00B14318">
        <w:rPr>
          <w:rFonts w:ascii="Times New Roman" w:eastAsia="Times New Roman" w:hAnsi="Times New Roman" w:cs="Times New Roman"/>
          <w:sz w:val="24"/>
          <w:szCs w:val="24"/>
          <w:lang w:eastAsia="ar-SA"/>
        </w:rPr>
        <w:t>, 2 проезд Станке Димитрова, 4</w:t>
      </w:r>
    </w:p>
    <w:p w:rsidR="00B14318" w:rsidRPr="00B14318" w:rsidRDefault="00B14318" w:rsidP="00B143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B1431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 w:rsidRPr="00B1431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-mail: </w:t>
      </w:r>
      <w:hyperlink r:id="rId5" w:history="1">
        <w:r w:rsidRPr="00B14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 xml:space="preserve">sch56-br @ </w:t>
        </w:r>
        <w:proofErr w:type="spellStart"/>
        <w:r w:rsidRPr="00B14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proofErr w:type="spellEnd"/>
        <w:r w:rsidRPr="00B14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 xml:space="preserve">. </w:t>
        </w:r>
        <w:proofErr w:type="spellStart"/>
        <w:r w:rsidRPr="00B14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B14318" w:rsidRPr="00B14318" w:rsidRDefault="00B14318" w:rsidP="00B143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318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-75-31-07 , факс 75-31-07</w:t>
      </w:r>
    </w:p>
    <w:p w:rsidR="00B14318" w:rsidRPr="00B14318" w:rsidRDefault="00B14318" w:rsidP="00B143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1431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</w:p>
    <w:p w:rsidR="00B14318" w:rsidRPr="00B14318" w:rsidRDefault="00B14318" w:rsidP="00B14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18" w:rsidRPr="00B14318" w:rsidRDefault="00B14318" w:rsidP="00B14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справка </w:t>
      </w:r>
    </w:p>
    <w:p w:rsidR="00B14318" w:rsidRPr="00B14318" w:rsidRDefault="00B14318" w:rsidP="00B14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проделанной работе в рамках Недели безопасности </w:t>
      </w:r>
    </w:p>
    <w:p w:rsidR="00B14318" w:rsidRPr="00B14318" w:rsidRDefault="00B14318" w:rsidP="00B14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19 сентября по 23 сентября 2022</w:t>
      </w:r>
      <w:r w:rsidRPr="00B14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B14318" w:rsidRPr="00B14318" w:rsidRDefault="00B14318" w:rsidP="00B14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 «СОШ № 56»</w:t>
      </w:r>
    </w:p>
    <w:p w:rsidR="00B14318" w:rsidRPr="00B14318" w:rsidRDefault="00B14318" w:rsidP="00B14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318" w:rsidRPr="00B14318" w:rsidRDefault="00B14318" w:rsidP="00B14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19 сентября по 23 сентября 2022</w:t>
      </w:r>
      <w:r w:rsidRPr="00B143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 в МБОУ СОШ №56 прошла «Неделя безопасности дорожного движения», посвященная вопросам обеспечения безопасности детей на дорогах.</w:t>
      </w:r>
    </w:p>
    <w:p w:rsidR="00B14318" w:rsidRPr="00B14318" w:rsidRDefault="00B14318" w:rsidP="00B1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рамках Недели были запланированы и проведены следующие мероприятия:</w:t>
      </w:r>
    </w:p>
    <w:p w:rsidR="00B14318" w:rsidRPr="00B14318" w:rsidRDefault="00B14318" w:rsidP="00B1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-заседание МО классных руководителей по теме: «</w:t>
      </w:r>
      <w:r w:rsidR="00E439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по профилактике ДДТТ</w:t>
      </w: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14318" w:rsidRPr="00B14318" w:rsidRDefault="00B14318" w:rsidP="00B1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рейда по популяризации использования </w:t>
      </w:r>
      <w:proofErr w:type="spellStart"/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с привлечением </w:t>
      </w:r>
      <w:proofErr w:type="spellStart"/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ЮИДа</w:t>
      </w:r>
      <w:proofErr w:type="spellEnd"/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родительских комитетов и патрулей;</w:t>
      </w:r>
    </w:p>
    <w:p w:rsidR="00B14318" w:rsidRPr="00B14318" w:rsidRDefault="00B14318" w:rsidP="00B1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классный час для 1-4 классов «Улица полна неожиданностей»;</w:t>
      </w:r>
    </w:p>
    <w:p w:rsidR="00B14318" w:rsidRPr="00B14318" w:rsidRDefault="00B14318" w:rsidP="00B1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-классный час для 5-6 классов «Автомобиль. Дорога. Пешеход»;</w:t>
      </w:r>
    </w:p>
    <w:p w:rsidR="00B14318" w:rsidRPr="00B14318" w:rsidRDefault="00B14318" w:rsidP="00B1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-классный час для 7-8 классов «Дорога и мы»;</w:t>
      </w:r>
    </w:p>
    <w:p w:rsidR="00B14318" w:rsidRPr="00B14318" w:rsidRDefault="00B14318" w:rsidP="00B1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-классный час для 9-11 классов «Ответственность за нарушение Правил дорожного движения»;</w:t>
      </w:r>
    </w:p>
    <w:p w:rsidR="00B14318" w:rsidRPr="00B14318" w:rsidRDefault="00B14318" w:rsidP="00B1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«Единого дня БДД», во время которого</w:t>
      </w:r>
      <w:r w:rsidRPr="00B143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классные руководители 1-11 классов провели тематические классные часы по ПДД, учителя еще раз обратили особое внимание обучающихся на правила безопасного поведения на дорогах;</w:t>
      </w: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318" w:rsidRPr="00B14318" w:rsidRDefault="00B14318" w:rsidP="00B1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круглого стола в ГПД «Дорога без опасности», на котором учащиеся ещё раз повторили правила дорожного движения;</w:t>
      </w:r>
    </w:p>
    <w:p w:rsidR="00B14318" w:rsidRPr="00B14318" w:rsidRDefault="00B14318" w:rsidP="00B1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-актуализация информации в паспортах дорожной безопасности образовательных организаций, схемах безопасных маршрутов движения в школу и обратно (вкладыши в</w:t>
      </w:r>
      <w:proofErr w:type="gramEnd"/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дневники) для учащихся начальных классов;</w:t>
      </w:r>
    </w:p>
    <w:p w:rsidR="00B14318" w:rsidRPr="00B14318" w:rsidRDefault="00B14318" w:rsidP="00B1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-размещение в родительских группах памяток и буклетов по правилам дорожного движения «Дети тоже </w:t>
      </w:r>
      <w:r w:rsidR="00E439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дорожного движения»,</w:t>
      </w: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«Ваш ребенок просит скутер? Есть время подумать…», «Движение с уважением»;</w:t>
      </w:r>
    </w:p>
    <w:p w:rsidR="00B14318" w:rsidRPr="00B14318" w:rsidRDefault="00B14318" w:rsidP="00B1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«минуток безопасности» по соблюдению ПДД,</w:t>
      </w:r>
      <w:r w:rsidRPr="00B143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которые способствуют выработке у обучающихся критического отношения к поступкам сверстников и взрослых, нарушающих Правила дорожного движения</w:t>
      </w: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318" w:rsidRPr="00B14318" w:rsidRDefault="00B14318" w:rsidP="00B1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>-встреча-беседа по соблюдению ПДД с заместителем командира взвода ДПС №1 роты №2 ОБ ДПС ГИБДД УМВД России по г. Брянску старшим лейтенанто</w:t>
      </w:r>
      <w:r w:rsidR="001F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полиции </w:t>
      </w:r>
      <w:proofErr w:type="spellStart"/>
      <w:r w:rsidR="001F4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Пасканным</w:t>
      </w:r>
      <w:proofErr w:type="spellEnd"/>
      <w:r w:rsidR="001F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(4-6</w:t>
      </w:r>
      <w:bookmarkStart w:id="0" w:name="_GoBack"/>
      <w:bookmarkEnd w:id="0"/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классы).</w:t>
      </w:r>
    </w:p>
    <w:p w:rsidR="00B14318" w:rsidRPr="00B14318" w:rsidRDefault="00B14318" w:rsidP="00B14318">
      <w:pPr>
        <w:spacing w:after="0" w:line="240" w:lineRule="auto"/>
        <w:jc w:val="both"/>
        <w:rPr>
          <w:rFonts w:ascii="Arial" w:eastAsia="Times New Roman" w:hAnsi="Arial" w:cs="Arial"/>
          <w:color w:val="595D5F"/>
          <w:sz w:val="24"/>
          <w:szCs w:val="24"/>
          <w:shd w:val="clear" w:color="auto" w:fill="FFFFFF"/>
          <w:lang w:eastAsia="ru-RU"/>
        </w:rPr>
      </w:pPr>
      <w:r w:rsidRPr="00B14318">
        <w:rPr>
          <w:rFonts w:ascii="Arial" w:eastAsia="Times New Roman" w:hAnsi="Arial" w:cs="Arial"/>
          <w:color w:val="595D5F"/>
          <w:sz w:val="24"/>
          <w:szCs w:val="24"/>
          <w:shd w:val="clear" w:color="auto" w:fill="FFFFFF"/>
          <w:lang w:eastAsia="ru-RU"/>
        </w:rPr>
        <w:t xml:space="preserve">       </w:t>
      </w:r>
    </w:p>
    <w:p w:rsidR="00B14318" w:rsidRPr="00B14318" w:rsidRDefault="00B14318" w:rsidP="00B14318">
      <w:pPr>
        <w:spacing w:after="0" w:line="240" w:lineRule="auto"/>
        <w:jc w:val="both"/>
        <w:rPr>
          <w:rFonts w:ascii="Arial" w:eastAsia="Times New Roman" w:hAnsi="Arial" w:cs="Arial"/>
          <w:color w:val="595D5F"/>
          <w:sz w:val="24"/>
          <w:szCs w:val="24"/>
          <w:shd w:val="clear" w:color="auto" w:fill="FFFFFF"/>
          <w:lang w:eastAsia="ru-RU"/>
        </w:rPr>
      </w:pPr>
    </w:p>
    <w:p w:rsidR="00B14318" w:rsidRPr="00B14318" w:rsidRDefault="00B14318" w:rsidP="00B1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</w:t>
      </w:r>
      <w:proofErr w:type="spellStart"/>
      <w:r w:rsidRPr="00B14318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И.В.Изотов</w:t>
      </w:r>
      <w:proofErr w:type="spellEnd"/>
    </w:p>
    <w:p w:rsidR="00711B81" w:rsidRDefault="00711B81"/>
    <w:sectPr w:rsidR="0071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D4"/>
    <w:rsid w:val="001F49EE"/>
    <w:rsid w:val="00633CD4"/>
    <w:rsid w:val="00711B81"/>
    <w:rsid w:val="00B14318"/>
    <w:rsid w:val="00E439FE"/>
    <w:rsid w:val="00E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ckola.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2022-09-26T09:26:00Z</dcterms:created>
  <dcterms:modified xsi:type="dcterms:W3CDTF">2022-09-26T09:45:00Z</dcterms:modified>
</cp:coreProperties>
</file>