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663" w:rsidRPr="00B53663" w:rsidRDefault="00B53663" w:rsidP="00B536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53663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РОССИЙСКАЯ ФЕДЕРАЦИЯ</w:t>
      </w:r>
    </w:p>
    <w:p w:rsidR="00B53663" w:rsidRPr="00B53663" w:rsidRDefault="00B53663" w:rsidP="00B536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5366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УПРАВЛЕНИЕ ОБРАЗОВАНИЯ БРЯНСКОЙ ГОРОДСКОЙАДМИНИСТРАЦИИ</w:t>
      </w:r>
    </w:p>
    <w:p w:rsidR="00B53663" w:rsidRPr="00B53663" w:rsidRDefault="00B53663" w:rsidP="00B536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5366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МУНИЦИПАЛЬНОЕ БЮДЖЕТНОЕ ОБЩЕОБРАЗОВАТЕЛЬНОЕ УЧРЕЖДЕНИЕ</w:t>
      </w:r>
    </w:p>
    <w:p w:rsidR="00B53663" w:rsidRPr="00B53663" w:rsidRDefault="00B53663" w:rsidP="00B53663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</w:pPr>
      <w:r w:rsidRPr="00B5366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«Средняя общеобразовательная школа №56» г. Брянска</w:t>
      </w:r>
    </w:p>
    <w:p w:rsidR="00B53663" w:rsidRPr="00B53663" w:rsidRDefault="00B53663" w:rsidP="00B536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36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241037, </w:t>
      </w:r>
      <w:proofErr w:type="spellStart"/>
      <w:r w:rsidRPr="00B53663">
        <w:rPr>
          <w:rFonts w:ascii="Times New Roman" w:eastAsia="Times New Roman" w:hAnsi="Times New Roman" w:cs="Times New Roman"/>
          <w:sz w:val="28"/>
          <w:szCs w:val="28"/>
          <w:lang w:eastAsia="ar-SA"/>
        </w:rPr>
        <w:t>г.Брянск</w:t>
      </w:r>
      <w:proofErr w:type="spellEnd"/>
      <w:r w:rsidRPr="00B53663">
        <w:rPr>
          <w:rFonts w:ascii="Times New Roman" w:eastAsia="Times New Roman" w:hAnsi="Times New Roman" w:cs="Times New Roman"/>
          <w:sz w:val="28"/>
          <w:szCs w:val="28"/>
          <w:lang w:eastAsia="ar-SA"/>
        </w:rPr>
        <w:t>, 2 проезд Станке Димитрова, 4</w:t>
      </w:r>
    </w:p>
    <w:p w:rsidR="00B53663" w:rsidRPr="00B53663" w:rsidRDefault="00B53663" w:rsidP="00B536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r w:rsidRPr="00B53663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B53663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-mail: </w:t>
      </w:r>
      <w:hyperlink r:id="rId4" w:history="1">
        <w:r w:rsidRPr="00B5366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ar-SA"/>
          </w:rPr>
          <w:t xml:space="preserve">sch56-br @ </w:t>
        </w:r>
        <w:proofErr w:type="spellStart"/>
        <w:r w:rsidRPr="00B5366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ar-SA"/>
          </w:rPr>
          <w:t>yandex</w:t>
        </w:r>
        <w:proofErr w:type="spellEnd"/>
        <w:r w:rsidRPr="00B5366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ar-SA"/>
          </w:rPr>
          <w:t xml:space="preserve">. </w:t>
        </w:r>
        <w:proofErr w:type="spellStart"/>
        <w:r w:rsidRPr="00B5366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ar-SA"/>
          </w:rPr>
          <w:t>ru</w:t>
        </w:r>
        <w:proofErr w:type="spellEnd"/>
      </w:hyperlink>
    </w:p>
    <w:p w:rsidR="00B53663" w:rsidRPr="00B53663" w:rsidRDefault="00B53663" w:rsidP="00B536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3663">
        <w:rPr>
          <w:rFonts w:ascii="Times New Roman" w:eastAsia="Times New Roman" w:hAnsi="Times New Roman" w:cs="Times New Roman"/>
          <w:sz w:val="28"/>
          <w:szCs w:val="28"/>
          <w:lang w:eastAsia="ar-SA"/>
        </w:rPr>
        <w:t>Телефон -75-31-</w:t>
      </w:r>
      <w:proofErr w:type="gramStart"/>
      <w:r w:rsidRPr="00B53663">
        <w:rPr>
          <w:rFonts w:ascii="Times New Roman" w:eastAsia="Times New Roman" w:hAnsi="Times New Roman" w:cs="Times New Roman"/>
          <w:sz w:val="28"/>
          <w:szCs w:val="28"/>
          <w:lang w:eastAsia="ar-SA"/>
        </w:rPr>
        <w:t>07 ,</w:t>
      </w:r>
      <w:proofErr w:type="gramEnd"/>
      <w:r w:rsidRPr="00B536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факс 75-31-07</w:t>
      </w:r>
    </w:p>
    <w:p w:rsidR="00B53663" w:rsidRPr="00B53663" w:rsidRDefault="00B53663" w:rsidP="00B536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663" w:rsidRPr="00B53663" w:rsidRDefault="00B53663" w:rsidP="00B536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663" w:rsidRPr="00B53663" w:rsidRDefault="00B53663" w:rsidP="00B53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3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Аналитическая справка </w:t>
      </w:r>
    </w:p>
    <w:p w:rsidR="00B53663" w:rsidRPr="00B53663" w:rsidRDefault="00B53663" w:rsidP="00B53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3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проделанной работе в рамках оперативно-профилактического мероприятия «Сумерки»</w:t>
      </w:r>
    </w:p>
    <w:p w:rsidR="00B53663" w:rsidRPr="00B53663" w:rsidRDefault="00B53663" w:rsidP="00B53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3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МБОУ «СОШ №56»</w:t>
      </w:r>
    </w:p>
    <w:p w:rsidR="00B53663" w:rsidRPr="00B53663" w:rsidRDefault="00B53663" w:rsidP="00B5366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МБОУ СОШ № 56 </w:t>
      </w:r>
      <w:r w:rsidR="004D4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с </w:t>
      </w:r>
      <w:r w:rsidRPr="00B53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октября </w:t>
      </w:r>
      <w:r w:rsidR="004D4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24 октября </w:t>
      </w:r>
      <w:r w:rsidRPr="00B5366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оперативно-профилактического мероприятия «Сумерки» были проведены следующие мероприятия:</w:t>
      </w:r>
    </w:p>
    <w:p w:rsidR="00B53663" w:rsidRPr="00B53663" w:rsidRDefault="00B53663" w:rsidP="00B5366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63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инструктажи по соблюдению ПДД с учащимися;</w:t>
      </w:r>
    </w:p>
    <w:p w:rsidR="00B53663" w:rsidRPr="00B53663" w:rsidRDefault="00B53663" w:rsidP="00B5366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63">
        <w:rPr>
          <w:rFonts w:ascii="Times New Roman" w:eastAsia="Times New Roman" w:hAnsi="Times New Roman" w:cs="Times New Roman"/>
          <w:sz w:val="28"/>
          <w:szCs w:val="28"/>
          <w:lang w:eastAsia="ru-RU"/>
        </w:rPr>
        <w:t>-беседы в 1-4 классах «Засветись ради безопасности!»</w:t>
      </w:r>
      <w:r w:rsidR="004D458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D458A" w:rsidRPr="004D4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458A" w:rsidRPr="004D458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D458A" w:rsidRPr="004D45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– пешеход»,</w:t>
      </w:r>
      <w:r w:rsidRPr="00B53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классные часы в 5-7 классах «Чем ярче, тем безопаснее»,</w:t>
      </w:r>
      <w:r w:rsidR="004D458A" w:rsidRPr="004D4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458A" w:rsidRPr="004D458A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«Засветись!</w:t>
      </w:r>
      <w:proofErr w:type="gramStart"/>
      <w:r w:rsidR="004D458A" w:rsidRPr="004D4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B53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беседы</w:t>
      </w:r>
      <w:proofErr w:type="gramEnd"/>
      <w:r w:rsidRPr="00B53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8-10 классах «Светоотражающие элементы»,</w:t>
      </w:r>
      <w:r w:rsidR="004D4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458A" w:rsidRPr="004D458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D458A" w:rsidRPr="004D458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Использование светоотражающих элементов одежды с целью повышения безопасности дорожного движения в темное время суток»</w:t>
      </w:r>
      <w:r w:rsidR="004D458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</w:t>
      </w:r>
      <w:r w:rsidR="004D458A" w:rsidRPr="004D458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B53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которых рассматривались вопросы о необходимости ношения СВЭ в тёмное время суток и  в условиях недостаточной видимости;</w:t>
      </w:r>
    </w:p>
    <w:p w:rsidR="00B53663" w:rsidRPr="00B53663" w:rsidRDefault="00B53663" w:rsidP="00B5366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информирование родителей по профилактике ДДТТ и соблюдению ПДД посредством мессенджеров </w:t>
      </w:r>
      <w:r w:rsidRPr="00B53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Viber</w:t>
      </w:r>
      <w:r w:rsidRPr="00B53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53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WhatsApp</w:t>
      </w:r>
      <w:r w:rsidRPr="00B5366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3663" w:rsidRPr="00B53663" w:rsidRDefault="00B53663" w:rsidP="00B5366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-были разработаны памятки для учащихся «Стань заметней на дороге», </w:t>
      </w:r>
      <w:proofErr w:type="gramStart"/>
      <w:r w:rsidRPr="00B5366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 родителей</w:t>
      </w:r>
      <w:proofErr w:type="gramEnd"/>
      <w:r w:rsidRPr="00B53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«Что могу сделать я?» и отправлены посредством мессенджеров </w:t>
      </w:r>
      <w:r w:rsidRPr="00B53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Viber</w:t>
      </w:r>
      <w:r w:rsidRPr="00B53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53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WhatsApp</w:t>
      </w:r>
      <w:r w:rsidRPr="00B5366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3663" w:rsidRPr="00B53663" w:rsidRDefault="00B53663" w:rsidP="00B5366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 школьной библиотеке была организована выставка книг и брошюр по правилам дорожного движения. </w:t>
      </w:r>
    </w:p>
    <w:p w:rsidR="004D458A" w:rsidRPr="004D458A" w:rsidRDefault="004D458A" w:rsidP="004D458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58A">
        <w:rPr>
          <w:rFonts w:ascii="Times New Roman" w:eastAsia="Times New Roman" w:hAnsi="Times New Roman" w:cs="Times New Roman"/>
          <w:sz w:val="28"/>
          <w:szCs w:val="28"/>
          <w:lang w:eastAsia="ru-RU"/>
        </w:rPr>
        <w:t>-минутки безопасности с учащимися начальных, средних и старших классов, на которых обратили особое внимание на необходимость использования СВЭ в тёмное время суток и в условиях недостаточной видимости;</w:t>
      </w:r>
    </w:p>
    <w:p w:rsidR="004D458A" w:rsidRPr="004D458A" w:rsidRDefault="004D458A" w:rsidP="004D458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-мониторинг с привлечением представителей педагогического состава и родительской общественности применения учащимися школы </w:t>
      </w:r>
      <w:proofErr w:type="spellStart"/>
      <w:r w:rsidRPr="004D458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световозвращающих</w:t>
      </w:r>
      <w:proofErr w:type="spellEnd"/>
      <w:r w:rsidRPr="004D4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элементов;</w:t>
      </w:r>
    </w:p>
    <w:p w:rsidR="004D458A" w:rsidRPr="004D458A" w:rsidRDefault="004D458A" w:rsidP="004D458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58A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-профилактическая акция «Пешеход-на переход», в ходе которой были вручены листовки, содержащие информацию о необходимости неукоснительного соблюдения ПДД;</w:t>
      </w:r>
    </w:p>
    <w:p w:rsidR="004D458A" w:rsidRPr="004D458A" w:rsidRDefault="004D458A" w:rsidP="004D458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5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-обновлена информация на сайте и стендах школы, направленная на снижение уровня дорожно-транспортного травматизма в темное время суток и формирование у участников дорожного движения законопослушного</w:t>
      </w:r>
      <w:r w:rsidR="00557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 в транспортной среде.</w:t>
      </w:r>
      <w:bookmarkStart w:id="0" w:name="_GoBack"/>
      <w:bookmarkEnd w:id="0"/>
    </w:p>
    <w:p w:rsidR="00B53663" w:rsidRPr="00B53663" w:rsidRDefault="00B53663" w:rsidP="00B5366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663" w:rsidRPr="00B53663" w:rsidRDefault="00B53663" w:rsidP="00B5366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663" w:rsidRPr="00B53663" w:rsidRDefault="00B53663" w:rsidP="00B5366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663" w:rsidRPr="00B53663" w:rsidRDefault="00B53663" w:rsidP="00B5366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школы                                                        </w:t>
      </w:r>
      <w:proofErr w:type="spellStart"/>
      <w:r w:rsidRPr="00B53663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И.В.Изотов</w:t>
      </w:r>
      <w:proofErr w:type="spellEnd"/>
    </w:p>
    <w:p w:rsidR="00B53663" w:rsidRPr="00B53663" w:rsidRDefault="00B53663" w:rsidP="00B53663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663" w:rsidRPr="00B53663" w:rsidRDefault="00B53663" w:rsidP="00B53663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008" w:rsidRDefault="00556008"/>
    <w:sectPr w:rsidR="00556008" w:rsidSect="00B27DE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434"/>
    <w:rsid w:val="004C0793"/>
    <w:rsid w:val="004D458A"/>
    <w:rsid w:val="00556008"/>
    <w:rsid w:val="00557557"/>
    <w:rsid w:val="00B53663"/>
    <w:rsid w:val="00BF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4A5E0"/>
  <w15:chartTrackingRefBased/>
  <w15:docId w15:val="{4FC50BD2-CDEE-4701-B752-EDAE656B9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ckola.8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342</Words>
  <Characters>1950</Characters>
  <Application>Microsoft Office Word</Application>
  <DocSecurity>0</DocSecurity>
  <Lines>16</Lines>
  <Paragraphs>4</Paragraphs>
  <ScaleCrop>false</ScaleCrop>
  <Company>HP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dcterms:created xsi:type="dcterms:W3CDTF">2022-10-24T17:21:00Z</dcterms:created>
  <dcterms:modified xsi:type="dcterms:W3CDTF">2022-10-24T17:25:00Z</dcterms:modified>
</cp:coreProperties>
</file>