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hint="default" w:ascii="Times New Roman" w:hAnsi="Times New Roman" w:eastAsia="Calibri" w:cs="Times New Roman"/>
          <w:b/>
          <w:sz w:val="44"/>
          <w:szCs w:val="44"/>
          <w:lang w:val="ru-RU"/>
        </w:rPr>
      </w:pPr>
      <w:r>
        <w:rPr>
          <w:rFonts w:ascii="Times New Roman" w:hAnsi="Times New Roman" w:eastAsia="Calibri" w:cs="Times New Roman"/>
          <w:b/>
          <w:sz w:val="44"/>
          <w:szCs w:val="44"/>
        </w:rPr>
        <w:t>График школьного этапа ВСОШ</w:t>
      </w:r>
      <w:r>
        <w:rPr>
          <w:rFonts w:hint="default" w:ascii="Times New Roman" w:hAnsi="Times New Roman" w:eastAsia="Calibri" w:cs="Times New Roman"/>
          <w:b/>
          <w:sz w:val="44"/>
          <w:szCs w:val="44"/>
          <w:lang w:val="ru-RU"/>
        </w:rPr>
        <w:t xml:space="preserve"> 2022-2023</w:t>
      </w:r>
    </w:p>
    <w:p>
      <w:pPr>
        <w:spacing w:after="120"/>
        <w:jc w:val="center"/>
        <w:rPr>
          <w:rFonts w:ascii="Times New Roman" w:hAnsi="Times New Roman" w:eastAsia="Calibri" w:cs="Times New Roman"/>
          <w:b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011"/>
        <w:gridCol w:w="1914"/>
        <w:gridCol w:w="4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№</w:t>
            </w: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Предмет</w:t>
            </w:r>
          </w:p>
          <w:p>
            <w:pPr>
              <w:spacing w:after="120" w:line="240" w:lineRule="auto"/>
              <w:jc w:val="center"/>
              <w:rPr>
                <w:rFonts w:ascii="Times New Roman" w:hAnsi="Times New Roman" w:eastAsia="Calibri" w:cs="Times New Roman"/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Дата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Место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120" w:line="360" w:lineRule="auto"/>
              <w:ind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20</w:t>
            </w: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.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09</w:t>
            </w: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.202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МБОУ СОШ №56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120" w:line="360" w:lineRule="auto"/>
              <w:ind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История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jc w:val="center"/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27.09.202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МБОУ СОШ №56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120" w:line="360" w:lineRule="auto"/>
              <w:ind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jc w:val="center"/>
              <w:rPr>
                <w:rFonts w:hint="default" w:ascii="Times New Roman" w:hAnsi="Times New Roman" w:eastAsia="Calibri" w:cs="Times New Roman"/>
                <w:sz w:val="32"/>
                <w:szCs w:val="32"/>
                <w:lang w:val="ru-RU" w:eastAsia="en-US" w:bidi="ar-SA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8</w:t>
            </w: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.09.202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МБОУ СОШ №56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120" w:line="360" w:lineRule="auto"/>
              <w:ind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Физика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jc w:val="center"/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8</w:t>
            </w: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.09.202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>технологическая платформа «Сириус. Курсы»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120" w:line="360" w:lineRule="auto"/>
              <w:ind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jc w:val="center"/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0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.10.202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МБОУ СОШ №56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120" w:line="360" w:lineRule="auto"/>
              <w:ind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Химия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jc w:val="center"/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05</w:t>
            </w: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.10.202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>технологическая платформа «Сириус. Курсы»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120" w:line="360" w:lineRule="auto"/>
              <w:ind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Технология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1</w:t>
            </w: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.10.202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МБОУ СОШ №56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120" w:line="360" w:lineRule="auto"/>
              <w:ind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Биология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jc w:val="center"/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12</w:t>
            </w: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.10.202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>технологическая платформа «Сириус. Курсы»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120" w:line="360" w:lineRule="auto"/>
              <w:ind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География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jc w:val="center"/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3</w:t>
            </w: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.10.202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МБОУ СОШ №56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120" w:line="360" w:lineRule="auto"/>
              <w:ind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jc w:val="center"/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3</w:t>
            </w: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.10.202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МБОУ СОШ №56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120" w:line="360" w:lineRule="auto"/>
              <w:ind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Астрономия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.10.202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>технологическая платформа «Сириус. Курсы»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120" w:line="360" w:lineRule="auto"/>
              <w:ind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ОБЖ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20</w:t>
            </w: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.10.202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МБОУ СОШ №56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120" w:line="360" w:lineRule="auto"/>
              <w:ind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  <w:lang w:val="ru-RU" w:eastAsia="en-US" w:bidi="ar-SA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Литература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jc w:val="center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20</w:t>
            </w: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.10.202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МБОУ СОШ №56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120" w:line="360" w:lineRule="auto"/>
              <w:ind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Математика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19</w:t>
            </w: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.10.202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>технологическая платформа «Сириус. Курсы»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120" w:line="360" w:lineRule="auto"/>
              <w:ind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6</w:t>
            </w: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.10.202</w:t>
            </w:r>
            <w:r>
              <w:rPr>
                <w:rFonts w:hint="default" w:ascii="Times New Roman" w:hAnsi="Times New Roman" w:eastAsia="Calibri" w:cs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4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36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>технологическая платформа «Сириус. Курсы»</w:t>
            </w:r>
          </w:p>
        </w:tc>
      </w:tr>
    </w:tbl>
    <w:p/>
    <w:sectPr>
      <w:pgSz w:w="11906" w:h="16838"/>
      <w:pgMar w:top="50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567261"/>
    <w:multiLevelType w:val="multilevel"/>
    <w:tmpl w:val="3C56726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FA"/>
    <w:rsid w:val="000B60F5"/>
    <w:rsid w:val="000E21DA"/>
    <w:rsid w:val="004C0BFA"/>
    <w:rsid w:val="008D239E"/>
    <w:rsid w:val="00B63983"/>
    <w:rsid w:val="4447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3</TotalTime>
  <ScaleCrop>false</ScaleCrop>
  <LinksUpToDate>false</LinksUpToDate>
  <CharactersWithSpaces>781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2021-09-21T10:39:00Z</dcterms:created>
  <dc:creator>sch56-br@yandex.ru</dc:creator>
  <cp:lastModifiedBy>dimas</cp:lastModifiedBy>
  <cp:lastPrinted>2021-09-21T10:57:00Z</cp:lastPrinted>
  <dcterms:modified xsi:type="dcterms:W3CDTF">2022-09-18T20:10:11Z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B2EAA3CAA7E3489BB9FFBE8805FFEDB7</vt:lpwstr>
  </property>
</Properties>
</file>