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5" w:rsidRPr="00AE01D3" w:rsidRDefault="00A00425" w:rsidP="00A00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E01D3">
        <w:rPr>
          <w:rFonts w:ascii="Times New Roman" w:hAnsi="Times New Roman" w:cs="Times New Roman"/>
          <w:sz w:val="27"/>
          <w:szCs w:val="27"/>
        </w:rPr>
        <w:t>Муниципальное бюджетное общеобразовательное учреждение</w:t>
      </w:r>
    </w:p>
    <w:p w:rsidR="00A00425" w:rsidRPr="00AE01D3" w:rsidRDefault="00A00425" w:rsidP="00A00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AE01D3">
        <w:rPr>
          <w:rFonts w:ascii="Times New Roman" w:hAnsi="Times New Roman" w:cs="Times New Roman"/>
          <w:sz w:val="27"/>
          <w:szCs w:val="27"/>
        </w:rPr>
        <w:t>«Средняя общеобразо</w:t>
      </w:r>
      <w:r w:rsidR="00AE01D3" w:rsidRPr="00AE01D3">
        <w:rPr>
          <w:rFonts w:ascii="Times New Roman" w:hAnsi="Times New Roman" w:cs="Times New Roman"/>
          <w:sz w:val="27"/>
          <w:szCs w:val="27"/>
        </w:rPr>
        <w:t>вательная школа №56» г. Брянска</w:t>
      </w:r>
    </w:p>
    <w:p w:rsidR="0027115F" w:rsidRPr="00214E17" w:rsidRDefault="0027115F" w:rsidP="00A00425">
      <w:pPr>
        <w:jc w:val="center"/>
        <w:rPr>
          <w:rFonts w:ascii="Times New Roman" w:hAnsi="Times New Roman" w:cs="Times New Roman"/>
        </w:rPr>
      </w:pPr>
    </w:p>
    <w:p w:rsidR="00A00425" w:rsidRDefault="00A00425" w:rsidP="00A004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AE01D3">
        <w:rPr>
          <w:rFonts w:ascii="Times New Roman" w:hAnsi="Times New Roman" w:cs="Times New Roman"/>
        </w:rPr>
        <w:t xml:space="preserve"> 65</w:t>
      </w:r>
    </w:p>
    <w:p w:rsidR="00A00425" w:rsidRPr="009E3F90" w:rsidRDefault="008A1F04" w:rsidP="00A004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20.09.2021</w:t>
      </w:r>
    </w:p>
    <w:p w:rsidR="00A00425" w:rsidRPr="00BC5168" w:rsidRDefault="00A00425" w:rsidP="00BC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68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</w:p>
    <w:p w:rsidR="00A00425" w:rsidRPr="00BC5168" w:rsidRDefault="00A00425" w:rsidP="00BC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168">
        <w:rPr>
          <w:rFonts w:ascii="Times New Roman" w:hAnsi="Times New Roman" w:cs="Times New Roman"/>
          <w:sz w:val="24"/>
          <w:szCs w:val="24"/>
        </w:rPr>
        <w:t>всерос</w:t>
      </w:r>
      <w:r w:rsidR="00214E17">
        <w:rPr>
          <w:rFonts w:ascii="Times New Roman" w:hAnsi="Times New Roman" w:cs="Times New Roman"/>
          <w:sz w:val="24"/>
          <w:szCs w:val="24"/>
        </w:rPr>
        <w:t>с</w:t>
      </w:r>
      <w:r w:rsidRPr="00BC5168">
        <w:rPr>
          <w:rFonts w:ascii="Times New Roman" w:hAnsi="Times New Roman" w:cs="Times New Roman"/>
          <w:sz w:val="24"/>
          <w:szCs w:val="24"/>
        </w:rPr>
        <w:t>ийской олимпиады школьников</w:t>
      </w:r>
    </w:p>
    <w:p w:rsidR="00A00425" w:rsidRDefault="008A1F04" w:rsidP="00BC5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r w:rsidR="00A00425" w:rsidRPr="00BC5168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BC5168" w:rsidRPr="00BC5168" w:rsidRDefault="00BC5168" w:rsidP="00BC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15F" w:rsidRPr="00E70E2C" w:rsidRDefault="00A00425" w:rsidP="00E70E2C">
      <w:pPr>
        <w:pStyle w:val="Default"/>
        <w:spacing w:after="120"/>
        <w:jc w:val="both"/>
        <w:rPr>
          <w:bCs/>
          <w:color w:val="auto"/>
        </w:rPr>
      </w:pPr>
      <w:r>
        <w:t xml:space="preserve">На основании </w:t>
      </w:r>
      <w:r w:rsidR="00E70E2C" w:rsidRPr="00A00425">
        <w:t>П</w:t>
      </w:r>
      <w:r w:rsidRPr="00A00425">
        <w:t>риказа</w:t>
      </w:r>
      <w:r>
        <w:rPr>
          <w:b/>
          <w:bCs/>
        </w:rPr>
        <w:t xml:space="preserve"> </w:t>
      </w:r>
      <w:r w:rsidR="00E70E2C" w:rsidRPr="00E70E2C">
        <w:rPr>
          <w:color w:val="auto"/>
          <w:shd w:val="clear" w:color="auto" w:fill="FFFFFF"/>
        </w:rPr>
        <w:t>департамента образования и науки Брянской области от 24.08.2021 № 1219/1 "Об организации и проведении  школьного этапа всероссийской олимпиады школьников в 2021-2022 учебном году</w:t>
      </w:r>
    </w:p>
    <w:p w:rsidR="00A00425" w:rsidRDefault="00A00425" w:rsidP="00A00425">
      <w:pPr>
        <w:pStyle w:val="Default"/>
        <w:rPr>
          <w:bCs/>
        </w:rPr>
      </w:pPr>
      <w:r>
        <w:rPr>
          <w:bCs/>
        </w:rPr>
        <w:t>ПРИКАЗЫВАЮ:</w:t>
      </w:r>
    </w:p>
    <w:p w:rsidR="00A00425" w:rsidRDefault="00A00425" w:rsidP="00A00425">
      <w:pPr>
        <w:pStyle w:val="Default"/>
        <w:rPr>
          <w:bCs/>
        </w:rPr>
      </w:pPr>
    </w:p>
    <w:p w:rsidR="00A00425" w:rsidRPr="00E70E2C" w:rsidRDefault="00A00425" w:rsidP="00513B08">
      <w:pPr>
        <w:pStyle w:val="Default"/>
        <w:numPr>
          <w:ilvl w:val="0"/>
          <w:numId w:val="1"/>
        </w:numPr>
        <w:rPr>
          <w:bCs/>
          <w:color w:val="auto"/>
        </w:rPr>
      </w:pPr>
      <w:r>
        <w:rPr>
          <w:bCs/>
        </w:rPr>
        <w:t xml:space="preserve">Провести </w:t>
      </w:r>
      <w:r w:rsidRPr="00A00425">
        <w:rPr>
          <w:bCs/>
        </w:rPr>
        <w:t>школьн</w:t>
      </w:r>
      <w:r>
        <w:rPr>
          <w:bCs/>
        </w:rPr>
        <w:t>ый</w:t>
      </w:r>
      <w:r w:rsidRPr="00A00425">
        <w:rPr>
          <w:bCs/>
        </w:rPr>
        <w:t xml:space="preserve"> этап всероссийской олимпиады школьников</w:t>
      </w:r>
      <w:r w:rsidR="00334E1C">
        <w:rPr>
          <w:bCs/>
        </w:rPr>
        <w:t xml:space="preserve"> согласно утвержд</w:t>
      </w:r>
      <w:r>
        <w:rPr>
          <w:bCs/>
        </w:rPr>
        <w:t>енного графика</w:t>
      </w:r>
      <w:r w:rsidR="00513B08">
        <w:rPr>
          <w:bCs/>
        </w:rPr>
        <w:t xml:space="preserve"> проведения (приложение 4</w:t>
      </w:r>
      <w:r w:rsidR="009C3214">
        <w:rPr>
          <w:bCs/>
        </w:rPr>
        <w:t xml:space="preserve"> к приказу</w:t>
      </w:r>
      <w:r w:rsidR="009C3214" w:rsidRPr="009C3214">
        <w:rPr>
          <w:bCs/>
        </w:rPr>
        <w:t xml:space="preserve"> </w:t>
      </w:r>
      <w:r w:rsidR="00E70E2C" w:rsidRPr="00E70E2C">
        <w:rPr>
          <w:color w:val="auto"/>
          <w:shd w:val="clear" w:color="auto" w:fill="FFFFFF"/>
        </w:rPr>
        <w:t>департамента образования и науки Брянской области от 24.08.2021 № 1219/1 "Об организации и проведении  школьного этапа всероссийской олимпиады школьников в 2021-2022 учебном году</w:t>
      </w:r>
      <w:r w:rsidR="00513B08" w:rsidRPr="00E70E2C">
        <w:rPr>
          <w:bCs/>
          <w:color w:val="auto"/>
        </w:rPr>
        <w:t>)</w:t>
      </w:r>
    </w:p>
    <w:p w:rsidR="00513B08" w:rsidRDefault="00513B08" w:rsidP="00513B08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Назначить ответственного за проведение школьного этапа олимпиады – заместителя директора по УВР </w:t>
      </w:r>
      <w:proofErr w:type="spellStart"/>
      <w:r w:rsidR="00334E1C">
        <w:rPr>
          <w:bCs/>
        </w:rPr>
        <w:t>Воротынцеву</w:t>
      </w:r>
      <w:proofErr w:type="spellEnd"/>
      <w:r w:rsidR="00334E1C">
        <w:rPr>
          <w:bCs/>
        </w:rPr>
        <w:t xml:space="preserve"> Л.В.</w:t>
      </w:r>
    </w:p>
    <w:p w:rsidR="00513B08" w:rsidRDefault="00513B08" w:rsidP="00513B08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Утвердить составы жюри </w:t>
      </w:r>
      <w:r w:rsidRPr="00A00425">
        <w:rPr>
          <w:bCs/>
        </w:rPr>
        <w:t>школьного этапа всероссийской олимпиады школьников</w:t>
      </w:r>
      <w:r>
        <w:rPr>
          <w:bCs/>
        </w:rPr>
        <w:t xml:space="preserve"> (приложение 1)</w:t>
      </w:r>
    </w:p>
    <w:p w:rsidR="00513B08" w:rsidRDefault="00513B08" w:rsidP="00513B08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Председателям жюри в своей работе руководствоваться </w:t>
      </w:r>
      <w:r w:rsidR="00BC5168">
        <w:rPr>
          <w:bCs/>
        </w:rPr>
        <w:t xml:space="preserve"> «Положением о</w:t>
      </w:r>
      <w:r w:rsidR="00BC5168" w:rsidRPr="00BC5168">
        <w:rPr>
          <w:bCs/>
        </w:rPr>
        <w:t xml:space="preserve"> </w:t>
      </w:r>
      <w:r w:rsidR="00BC5168" w:rsidRPr="00A00425">
        <w:rPr>
          <w:bCs/>
        </w:rPr>
        <w:t>школьн</w:t>
      </w:r>
      <w:r w:rsidR="00BC5168">
        <w:rPr>
          <w:bCs/>
        </w:rPr>
        <w:t>ом</w:t>
      </w:r>
      <w:r w:rsidR="00BC5168" w:rsidRPr="00A00425">
        <w:rPr>
          <w:bCs/>
        </w:rPr>
        <w:t xml:space="preserve"> этап</w:t>
      </w:r>
      <w:r w:rsidR="00BC5168">
        <w:rPr>
          <w:bCs/>
        </w:rPr>
        <w:t>е</w:t>
      </w:r>
      <w:r w:rsidR="00BC5168" w:rsidRPr="00A00425">
        <w:rPr>
          <w:bCs/>
        </w:rPr>
        <w:t xml:space="preserve"> всероссийской олимпиады школьников</w:t>
      </w:r>
      <w:r w:rsidR="00BC5168">
        <w:rPr>
          <w:bCs/>
        </w:rPr>
        <w:t xml:space="preserve"> в городе Брянске»</w:t>
      </w:r>
    </w:p>
    <w:p w:rsidR="00BC5168" w:rsidRDefault="00334E1C" w:rsidP="00513B08">
      <w:pPr>
        <w:pStyle w:val="Defaul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Воротынцевой</w:t>
      </w:r>
      <w:proofErr w:type="spellEnd"/>
      <w:r>
        <w:rPr>
          <w:bCs/>
        </w:rPr>
        <w:t xml:space="preserve"> Л.В.</w:t>
      </w:r>
      <w:r w:rsidR="00BC5168">
        <w:rPr>
          <w:bCs/>
        </w:rPr>
        <w:t xml:space="preserve"> обеспечить нормативно-правовую базу </w:t>
      </w:r>
      <w:r w:rsidR="00BC5168" w:rsidRPr="00A00425">
        <w:rPr>
          <w:bCs/>
        </w:rPr>
        <w:t>школьного этапа всероссийской олимпиады школьников</w:t>
      </w:r>
      <w:r w:rsidR="00BC5168">
        <w:rPr>
          <w:bCs/>
        </w:rPr>
        <w:t xml:space="preserve"> в МБОУ СОШ №56 г. Брянска.</w:t>
      </w:r>
    </w:p>
    <w:p w:rsidR="00BC5168" w:rsidRDefault="00BC5168" w:rsidP="00513B08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Назначить ответственного за  создание и передачу персональной базы учащихся, техническое сопровождение всех этапов школьной олимпиады -  </w:t>
      </w:r>
      <w:r w:rsidR="00E70E2C">
        <w:rPr>
          <w:bCs/>
        </w:rPr>
        <w:t>Горошко А.И.</w:t>
      </w:r>
      <w:r>
        <w:rPr>
          <w:bCs/>
        </w:rPr>
        <w:t xml:space="preserve">  </w:t>
      </w:r>
    </w:p>
    <w:p w:rsidR="00BC5168" w:rsidRDefault="00BC5168" w:rsidP="00513B08">
      <w:pPr>
        <w:pStyle w:val="Default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приказа оставляю за собой.</w:t>
      </w:r>
    </w:p>
    <w:p w:rsidR="00BC5168" w:rsidRDefault="00BC5168" w:rsidP="00BC5168">
      <w:pPr>
        <w:pStyle w:val="Default"/>
        <w:ind w:left="720"/>
        <w:rPr>
          <w:bCs/>
        </w:rPr>
      </w:pPr>
    </w:p>
    <w:p w:rsidR="00BC5168" w:rsidRDefault="00BC5168" w:rsidP="00BC5168">
      <w:pPr>
        <w:pStyle w:val="Default"/>
        <w:ind w:left="720"/>
        <w:rPr>
          <w:bCs/>
        </w:rPr>
      </w:pPr>
    </w:p>
    <w:p w:rsidR="00BC5168" w:rsidRDefault="00BC5168" w:rsidP="00BC5168">
      <w:pPr>
        <w:pStyle w:val="Default"/>
        <w:ind w:left="720"/>
        <w:rPr>
          <w:bCs/>
        </w:rPr>
      </w:pPr>
    </w:p>
    <w:p w:rsidR="0027115F" w:rsidRDefault="0027115F" w:rsidP="00BC5168">
      <w:pPr>
        <w:pStyle w:val="Default"/>
        <w:ind w:left="720"/>
        <w:rPr>
          <w:bCs/>
        </w:rPr>
      </w:pPr>
    </w:p>
    <w:p w:rsidR="00BC5168" w:rsidRDefault="00BC5168" w:rsidP="00BC5168">
      <w:pPr>
        <w:pStyle w:val="Default"/>
        <w:ind w:left="720"/>
        <w:rPr>
          <w:bCs/>
        </w:rPr>
      </w:pPr>
    </w:p>
    <w:p w:rsidR="00BC5168" w:rsidRDefault="00BC5168" w:rsidP="00BC5168">
      <w:pPr>
        <w:pStyle w:val="Default"/>
        <w:ind w:left="720"/>
        <w:jc w:val="center"/>
        <w:rPr>
          <w:bCs/>
        </w:rPr>
      </w:pPr>
      <w:r>
        <w:rPr>
          <w:bCs/>
        </w:rPr>
        <w:t>Директор школы    ___________     И.В. Изотов</w:t>
      </w:r>
    </w:p>
    <w:p w:rsidR="00BC5168" w:rsidRDefault="00BC5168" w:rsidP="00BC5168">
      <w:pPr>
        <w:pStyle w:val="Default"/>
        <w:ind w:left="720"/>
        <w:rPr>
          <w:bCs/>
        </w:rPr>
      </w:pPr>
    </w:p>
    <w:p w:rsidR="00BC5168" w:rsidRDefault="00BC5168" w:rsidP="00BC5168">
      <w:pPr>
        <w:pStyle w:val="Default"/>
        <w:ind w:left="720"/>
        <w:rPr>
          <w:bCs/>
        </w:rPr>
      </w:pPr>
    </w:p>
    <w:p w:rsidR="00A00425" w:rsidRPr="00A00425" w:rsidRDefault="00A00425" w:rsidP="00A00425">
      <w:pPr>
        <w:pStyle w:val="Default"/>
      </w:pPr>
      <w:r>
        <w:rPr>
          <w:bCs/>
        </w:rPr>
        <w:tab/>
      </w:r>
    </w:p>
    <w:p w:rsidR="0033038D" w:rsidRPr="00334E1C" w:rsidRDefault="0033038D" w:rsidP="00334E1C">
      <w:pPr>
        <w:rPr>
          <w:rFonts w:ascii="Times New Roman" w:hAnsi="Times New Roman" w:cs="Times New Roman"/>
          <w:sz w:val="24"/>
          <w:szCs w:val="24"/>
        </w:rPr>
      </w:pPr>
      <w:r w:rsidRPr="0033038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3038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3038D">
        <w:rPr>
          <w:rFonts w:ascii="Times New Roman" w:hAnsi="Times New Roman" w:cs="Times New Roman"/>
          <w:sz w:val="24"/>
          <w:szCs w:val="24"/>
        </w:rPr>
        <w:t xml:space="preserve">:                     </w:t>
      </w:r>
    </w:p>
    <w:p w:rsidR="00334E1C" w:rsidRDefault="00334E1C" w:rsidP="003303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Воротынцева</w:t>
      </w:r>
      <w:r w:rsidRPr="00334E1C">
        <w:rPr>
          <w:rFonts w:ascii="Times New Roman" w:hAnsi="Times New Roman" w:cs="Times New Roman"/>
        </w:rPr>
        <w:t xml:space="preserve"> Л.В.</w:t>
      </w:r>
      <w:r>
        <w:rPr>
          <w:rFonts w:ascii="Times New Roman" w:hAnsi="Times New Roman" w:cs="Times New Roman"/>
        </w:rPr>
        <w:t>,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>Белова О.В. ,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 xml:space="preserve"> Чугуева Е.В., 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>Короткова И.О.,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 xml:space="preserve"> </w:t>
      </w:r>
      <w:r w:rsidR="00E70E2C">
        <w:rPr>
          <w:rFonts w:ascii="Times New Roman" w:hAnsi="Times New Roman" w:cs="Times New Roman"/>
        </w:rPr>
        <w:t>Хабарова А.С</w:t>
      </w:r>
      <w:r w:rsidR="00334E1C">
        <w:rPr>
          <w:rFonts w:ascii="Times New Roman" w:hAnsi="Times New Roman" w:cs="Times New Roman"/>
        </w:rPr>
        <w:t>.,</w:t>
      </w:r>
      <w:r w:rsidRPr="0033038D">
        <w:rPr>
          <w:rFonts w:ascii="Times New Roman" w:hAnsi="Times New Roman" w:cs="Times New Roman"/>
        </w:rPr>
        <w:t xml:space="preserve"> </w:t>
      </w:r>
    </w:p>
    <w:p w:rsid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lastRenderedPageBreak/>
        <w:t>Тихонова С.А.,</w:t>
      </w:r>
    </w:p>
    <w:p w:rsidR="00E70E2C" w:rsidRPr="0033038D" w:rsidRDefault="00E70E2C" w:rsidP="003303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Титкова Ю.Р.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 xml:space="preserve">Заварзина Э.М., 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>Горбачева И.А. ,</w:t>
      </w:r>
    </w:p>
    <w:p w:rsidR="00AE01D3" w:rsidRDefault="00E70E2C" w:rsidP="003303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Горошко А.И</w:t>
      </w:r>
      <w:r w:rsidR="00334E1C">
        <w:rPr>
          <w:rFonts w:ascii="Times New Roman" w:hAnsi="Times New Roman" w:cs="Times New Roman"/>
        </w:rPr>
        <w:t>.</w:t>
      </w:r>
      <w:r w:rsidR="0033038D" w:rsidRPr="0033038D">
        <w:rPr>
          <w:rFonts w:ascii="Times New Roman" w:hAnsi="Times New Roman" w:cs="Times New Roman"/>
        </w:rPr>
        <w:t>,</w:t>
      </w:r>
    </w:p>
    <w:p w:rsidR="0033038D" w:rsidRPr="0033038D" w:rsidRDefault="00334E1C" w:rsidP="003303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Матвеенко К.А.</w:t>
      </w:r>
      <w:r w:rsidR="0033038D" w:rsidRPr="0033038D">
        <w:rPr>
          <w:rFonts w:ascii="Times New Roman" w:hAnsi="Times New Roman" w:cs="Times New Roman"/>
        </w:rPr>
        <w:t xml:space="preserve">, </w:t>
      </w:r>
    </w:p>
    <w:p w:rsidR="0033038D" w:rsidRP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>Андреева С.Б,</w:t>
      </w:r>
    </w:p>
    <w:p w:rsidR="0033038D" w:rsidRPr="0033038D" w:rsidRDefault="00334E1C" w:rsidP="003303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Воинов А.В.</w:t>
      </w:r>
      <w:r w:rsidR="0033038D" w:rsidRPr="0033038D">
        <w:rPr>
          <w:rFonts w:ascii="Times New Roman" w:hAnsi="Times New Roman" w:cs="Times New Roman"/>
        </w:rPr>
        <w:t>,</w:t>
      </w:r>
    </w:p>
    <w:p w:rsidR="0033038D" w:rsidRDefault="0033038D" w:rsidP="0033038D">
      <w:pPr>
        <w:spacing w:after="120"/>
        <w:rPr>
          <w:rFonts w:ascii="Times New Roman" w:hAnsi="Times New Roman" w:cs="Times New Roman"/>
        </w:rPr>
      </w:pPr>
      <w:r w:rsidRPr="0033038D">
        <w:rPr>
          <w:rFonts w:ascii="Times New Roman" w:hAnsi="Times New Roman" w:cs="Times New Roman"/>
        </w:rPr>
        <w:t xml:space="preserve"> </w:t>
      </w:r>
      <w:proofErr w:type="spellStart"/>
      <w:r w:rsidRPr="0033038D">
        <w:rPr>
          <w:rFonts w:ascii="Times New Roman" w:hAnsi="Times New Roman" w:cs="Times New Roman"/>
        </w:rPr>
        <w:t>Прожико</w:t>
      </w:r>
      <w:proofErr w:type="spellEnd"/>
      <w:r w:rsidRPr="0033038D">
        <w:rPr>
          <w:rFonts w:ascii="Times New Roman" w:hAnsi="Times New Roman" w:cs="Times New Roman"/>
        </w:rPr>
        <w:t xml:space="preserve"> И.И.,</w:t>
      </w:r>
    </w:p>
    <w:p w:rsidR="00334E1C" w:rsidRPr="0033038D" w:rsidRDefault="00334E1C" w:rsidP="0033038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Д.Н.</w:t>
      </w:r>
    </w:p>
    <w:p w:rsidR="0033038D" w:rsidRDefault="0033038D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E70E2C" w:rsidRDefault="00E70E2C" w:rsidP="0033038D">
      <w:pPr>
        <w:spacing w:after="120"/>
        <w:rPr>
          <w:sz w:val="24"/>
          <w:szCs w:val="24"/>
        </w:rPr>
      </w:pPr>
    </w:p>
    <w:p w:rsidR="00AE01D3" w:rsidRDefault="00AE01D3" w:rsidP="003303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01D3" w:rsidRDefault="00AE01D3" w:rsidP="003303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01D3" w:rsidRDefault="00AE01D3" w:rsidP="003303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70E2C" w:rsidRPr="006678CF" w:rsidRDefault="008E5097" w:rsidP="0033038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E70E2C" w:rsidRPr="006678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0E2C" w:rsidRPr="006678CF" w:rsidRDefault="00E70E2C" w:rsidP="008E509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78C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678CF" w:rsidRPr="006678CF">
        <w:rPr>
          <w:rFonts w:ascii="Times New Roman" w:hAnsi="Times New Roman" w:cs="Times New Roman"/>
          <w:sz w:val="24"/>
          <w:szCs w:val="24"/>
        </w:rPr>
        <w:t>жюри школьного этапа ВСОШ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3580"/>
      </w:tblGrid>
      <w:tr w:rsidR="00AE01D3" w:rsidRPr="006678CF" w:rsidTr="008E5097">
        <w:tc>
          <w:tcPr>
            <w:tcW w:w="817" w:type="dxa"/>
          </w:tcPr>
          <w:p w:rsidR="00AE01D3" w:rsidRPr="006678CF" w:rsidRDefault="00AE01D3" w:rsidP="00AE01D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AE01D3" w:rsidRPr="006678CF" w:rsidRDefault="00AE01D3" w:rsidP="00AE01D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AE01D3" w:rsidRPr="006678CF" w:rsidRDefault="00AE01D3" w:rsidP="00AE01D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0" w:type="dxa"/>
          </w:tcPr>
          <w:p w:rsidR="00AE01D3" w:rsidRPr="006678CF" w:rsidRDefault="00AE01D3" w:rsidP="00AE01D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  <w:tr w:rsidR="00AE01D3" w:rsidRPr="006678CF" w:rsidTr="008E5097">
        <w:tc>
          <w:tcPr>
            <w:tcW w:w="817" w:type="dxa"/>
          </w:tcPr>
          <w:p w:rsidR="00AE01D3" w:rsidRPr="006678CF" w:rsidRDefault="00AE01D3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E01D3" w:rsidRPr="006678CF" w:rsidRDefault="00AE01D3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AE01D3" w:rsidRPr="006678CF" w:rsidRDefault="00AE01D3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580" w:type="dxa"/>
          </w:tcPr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И.В.- председатель,</w:t>
            </w:r>
          </w:p>
          <w:p w:rsidR="008241EF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И.А., </w:t>
            </w:r>
          </w:p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В.Н., </w:t>
            </w:r>
          </w:p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AE01D3" w:rsidRPr="006678CF" w:rsidRDefault="00AE01D3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С.Б.</w:t>
            </w:r>
          </w:p>
        </w:tc>
      </w:tr>
      <w:tr w:rsidR="00AE01D3" w:rsidRPr="006678CF" w:rsidTr="008E5097">
        <w:tc>
          <w:tcPr>
            <w:tcW w:w="817" w:type="dxa"/>
          </w:tcPr>
          <w:p w:rsidR="00AE01D3" w:rsidRPr="006678CF" w:rsidRDefault="00AE01D3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AE01D3" w:rsidRPr="006678CF" w:rsidRDefault="00AE01D3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AE01D3" w:rsidRPr="006678CF" w:rsidRDefault="00AE01D3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580" w:type="dxa"/>
          </w:tcPr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И.В.- председатель,</w:t>
            </w:r>
          </w:p>
          <w:p w:rsidR="008241EF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И.А., </w:t>
            </w:r>
          </w:p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В.Н., </w:t>
            </w:r>
          </w:p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AE01D3" w:rsidRPr="006678CF" w:rsidRDefault="00AE01D3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С.Б.</w:t>
            </w:r>
          </w:p>
        </w:tc>
      </w:tr>
      <w:tr w:rsidR="00AE01D3" w:rsidRPr="006678CF" w:rsidTr="008E5097">
        <w:tc>
          <w:tcPr>
            <w:tcW w:w="817" w:type="dxa"/>
          </w:tcPr>
          <w:p w:rsidR="00AE01D3" w:rsidRPr="006678CF" w:rsidRDefault="00AE01D3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AE01D3" w:rsidRPr="006678CF" w:rsidRDefault="00AE01D3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</w:tcPr>
          <w:p w:rsidR="00AE01D3" w:rsidRPr="006678CF" w:rsidRDefault="00AE01D3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580" w:type="dxa"/>
          </w:tcPr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 А.В</w:t>
            </w:r>
            <w:r w:rsidR="008E5097"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Д.Н.,</w:t>
            </w:r>
          </w:p>
          <w:p w:rsidR="00AE01D3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С.А.,</w:t>
            </w:r>
          </w:p>
          <w:p w:rsidR="00AE01D3" w:rsidRPr="006678CF" w:rsidRDefault="00AE01D3" w:rsidP="00AE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Ю.Р.</w:t>
            </w:r>
          </w:p>
        </w:tc>
      </w:tr>
      <w:tr w:rsidR="00AE01D3" w:rsidRPr="006678CF" w:rsidTr="008E5097">
        <w:tc>
          <w:tcPr>
            <w:tcW w:w="817" w:type="dxa"/>
          </w:tcPr>
          <w:p w:rsidR="00AE01D3" w:rsidRPr="006678CF" w:rsidRDefault="00AE01D3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AE01D3" w:rsidRPr="006678CF" w:rsidRDefault="008E5097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AE01D3" w:rsidRPr="006678CF" w:rsidRDefault="008E5097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580" w:type="dxa"/>
          </w:tcPr>
          <w:p w:rsidR="00AE01D3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И.О.- председатель,</w:t>
            </w:r>
          </w:p>
          <w:p w:rsidR="008E5097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А.С.,</w:t>
            </w:r>
          </w:p>
          <w:p w:rsidR="00B71188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О.В., </w:t>
            </w:r>
          </w:p>
          <w:p w:rsidR="008E5097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Чугуева Е.В.,</w:t>
            </w:r>
          </w:p>
          <w:p w:rsidR="008E5097" w:rsidRPr="006678CF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E01D3" w:rsidTr="008E5097">
        <w:tc>
          <w:tcPr>
            <w:tcW w:w="817" w:type="dxa"/>
          </w:tcPr>
          <w:p w:rsidR="00AE01D3" w:rsidRPr="008E5097" w:rsidRDefault="008E5097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AE01D3" w:rsidRPr="00F62F3D" w:rsidRDefault="008E5097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AE01D3" w:rsidRPr="00F62F3D" w:rsidRDefault="008E5097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580" w:type="dxa"/>
          </w:tcPr>
          <w:p w:rsidR="008E5097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С.Б.- председатель,</w:t>
            </w:r>
          </w:p>
          <w:p w:rsidR="008E5097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Н.В.,</w:t>
            </w:r>
          </w:p>
          <w:p w:rsidR="00F62F3D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И.А., </w:t>
            </w:r>
          </w:p>
          <w:p w:rsidR="008E5097" w:rsidRDefault="008E5097" w:rsidP="008E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В.Н., </w:t>
            </w:r>
          </w:p>
          <w:p w:rsidR="00AE01D3" w:rsidRP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r w:rsidR="00B711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01D3" w:rsidTr="008E5097">
        <w:tc>
          <w:tcPr>
            <w:tcW w:w="817" w:type="dxa"/>
          </w:tcPr>
          <w:p w:rsidR="00AE01D3" w:rsidRPr="00F62F3D" w:rsidRDefault="00B71188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AE01D3" w:rsidRPr="00F62F3D" w:rsidRDefault="00F62F3D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</w:tcPr>
          <w:p w:rsidR="00AE01D3" w:rsidRPr="00F62F3D" w:rsidRDefault="00F62F3D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3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580" w:type="dxa"/>
          </w:tcPr>
          <w:p w:rsidR="00F62F3D" w:rsidRDefault="00F62F3D" w:rsidP="00F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И.И.- председатель, Воинов А.В.,</w:t>
            </w:r>
          </w:p>
          <w:p w:rsidR="00F62F3D" w:rsidRDefault="00F62F3D" w:rsidP="00F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Д.Н.,</w:t>
            </w:r>
          </w:p>
          <w:p w:rsidR="00F62F3D" w:rsidRDefault="00F62F3D" w:rsidP="00F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С.А.,</w:t>
            </w:r>
          </w:p>
          <w:p w:rsidR="00AE01D3" w:rsidRDefault="00F62F3D" w:rsidP="00F62F3D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Ю.Р.</w:t>
            </w:r>
          </w:p>
        </w:tc>
      </w:tr>
      <w:tr w:rsidR="00F62F3D" w:rsidTr="008E5097">
        <w:tc>
          <w:tcPr>
            <w:tcW w:w="817" w:type="dxa"/>
          </w:tcPr>
          <w:p w:rsidR="00F62F3D" w:rsidRPr="00B71188" w:rsidRDefault="00B71188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62F3D" w:rsidRPr="00B71188" w:rsidRDefault="00F62F3D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F62F3D" w:rsidRPr="00B71188" w:rsidRDefault="00F62F3D">
            <w:pPr>
              <w:rPr>
                <w:rFonts w:ascii="Times New Roman" w:hAnsi="Times New Roman" w:cs="Times New Roman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580" w:type="dxa"/>
          </w:tcPr>
          <w:p w:rsidR="00B71188" w:rsidRDefault="00B71188" w:rsidP="00B7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О.В.- председатель,</w:t>
            </w:r>
          </w:p>
          <w:p w:rsidR="00B71188" w:rsidRDefault="00B71188" w:rsidP="00B7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Чугуева Е.В.,</w:t>
            </w:r>
          </w:p>
          <w:p w:rsidR="00B71188" w:rsidRDefault="00B71188" w:rsidP="00B7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А.С.,</w:t>
            </w:r>
          </w:p>
          <w:p w:rsidR="00F62F3D" w:rsidRDefault="00B71188" w:rsidP="008241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241EF">
              <w:rPr>
                <w:rFonts w:ascii="Times New Roman" w:hAnsi="Times New Roman" w:cs="Times New Roman"/>
                <w:sz w:val="24"/>
                <w:szCs w:val="24"/>
              </w:rPr>
              <w:t xml:space="preserve">роткова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И.О.,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F62F3D" w:rsidTr="008E5097">
        <w:tc>
          <w:tcPr>
            <w:tcW w:w="817" w:type="dxa"/>
          </w:tcPr>
          <w:p w:rsidR="00F62F3D" w:rsidRPr="00B71188" w:rsidRDefault="00F62F3D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F62F3D" w:rsidRPr="00B71188" w:rsidRDefault="00F62F3D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F62F3D" w:rsidRPr="00B71188" w:rsidRDefault="00F62F3D">
            <w:pPr>
              <w:rPr>
                <w:rFonts w:ascii="Times New Roman" w:hAnsi="Times New Roman" w:cs="Times New Roman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580" w:type="dxa"/>
          </w:tcPr>
          <w:p w:rsid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О.В.- председатель,</w:t>
            </w:r>
          </w:p>
          <w:p w:rsid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Чугуева Е.В.,</w:t>
            </w:r>
          </w:p>
          <w:p w:rsidR="008241EF" w:rsidRDefault="008241EF" w:rsidP="0082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А.С.,</w:t>
            </w:r>
          </w:p>
          <w:p w:rsidR="00F62F3D" w:rsidRDefault="008241EF" w:rsidP="008241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И.О.,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F62F3D" w:rsidTr="008E5097">
        <w:tc>
          <w:tcPr>
            <w:tcW w:w="817" w:type="dxa"/>
          </w:tcPr>
          <w:p w:rsidR="00F62F3D" w:rsidRPr="00B71188" w:rsidRDefault="00F62F3D" w:rsidP="00B71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F62F3D" w:rsidRPr="00B71188" w:rsidRDefault="00F62F3D" w:rsidP="003303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F62F3D" w:rsidRPr="00B71188" w:rsidRDefault="00F62F3D">
            <w:pPr>
              <w:rPr>
                <w:rFonts w:ascii="Times New Roman" w:hAnsi="Times New Roman" w:cs="Times New Roman"/>
              </w:rPr>
            </w:pPr>
            <w:r w:rsidRPr="00B71188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580" w:type="dxa"/>
          </w:tcPr>
          <w:p w:rsid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С.Б.- председатель,</w:t>
            </w:r>
          </w:p>
          <w:p w:rsid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Д.Н.,</w:t>
            </w:r>
          </w:p>
          <w:p w:rsidR="00F62F3D" w:rsidRP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EF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И.Н., </w:t>
            </w:r>
          </w:p>
          <w:p w:rsidR="008241EF" w:rsidRPr="008241EF" w:rsidRDefault="008241EF" w:rsidP="0082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EF">
              <w:rPr>
                <w:rFonts w:ascii="Times New Roman" w:hAnsi="Times New Roman" w:cs="Times New Roman"/>
                <w:sz w:val="24"/>
                <w:szCs w:val="24"/>
              </w:rPr>
              <w:t>Матвеенко К.А.,</w:t>
            </w:r>
          </w:p>
          <w:p w:rsidR="008241EF" w:rsidRDefault="008241EF" w:rsidP="008241EF">
            <w:pPr>
              <w:rPr>
                <w:sz w:val="24"/>
                <w:szCs w:val="24"/>
              </w:rPr>
            </w:pPr>
            <w:r w:rsidRPr="008241EF">
              <w:rPr>
                <w:rFonts w:ascii="Times New Roman" w:hAnsi="Times New Roman" w:cs="Times New Roman"/>
                <w:sz w:val="24"/>
                <w:szCs w:val="24"/>
              </w:rPr>
              <w:t>Горбачева И.А.</w:t>
            </w:r>
          </w:p>
        </w:tc>
      </w:tr>
      <w:bookmarkEnd w:id="0"/>
    </w:tbl>
    <w:p w:rsidR="006678CF" w:rsidRPr="0033038D" w:rsidRDefault="006678CF" w:rsidP="0033038D">
      <w:pPr>
        <w:spacing w:after="120"/>
        <w:rPr>
          <w:sz w:val="24"/>
          <w:szCs w:val="24"/>
        </w:rPr>
      </w:pPr>
    </w:p>
    <w:sectPr w:rsidR="006678CF" w:rsidRPr="0033038D" w:rsidSect="007F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EFF"/>
    <w:multiLevelType w:val="hybridMultilevel"/>
    <w:tmpl w:val="5A1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0425"/>
    <w:rsid w:val="00214E17"/>
    <w:rsid w:val="0027115F"/>
    <w:rsid w:val="0033038D"/>
    <w:rsid w:val="00334E1C"/>
    <w:rsid w:val="003E382C"/>
    <w:rsid w:val="004D42C6"/>
    <w:rsid w:val="00513B08"/>
    <w:rsid w:val="006678CF"/>
    <w:rsid w:val="00787215"/>
    <w:rsid w:val="007F2464"/>
    <w:rsid w:val="008241EF"/>
    <w:rsid w:val="008A1F04"/>
    <w:rsid w:val="008E5097"/>
    <w:rsid w:val="009C3214"/>
    <w:rsid w:val="00A00425"/>
    <w:rsid w:val="00A256C6"/>
    <w:rsid w:val="00AE01D3"/>
    <w:rsid w:val="00B71188"/>
    <w:rsid w:val="00BC5168"/>
    <w:rsid w:val="00E248B6"/>
    <w:rsid w:val="00E70E2C"/>
    <w:rsid w:val="00F6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425"/>
    <w:rPr>
      <w:color w:val="0000FF" w:themeColor="hyperlink"/>
      <w:u w:val="single"/>
    </w:rPr>
  </w:style>
  <w:style w:type="paragraph" w:customStyle="1" w:styleId="Default">
    <w:name w:val="Default"/>
    <w:rsid w:val="00A00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6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Anasta</cp:lastModifiedBy>
  <cp:revision>11</cp:revision>
  <cp:lastPrinted>2021-09-21T10:29:00Z</cp:lastPrinted>
  <dcterms:created xsi:type="dcterms:W3CDTF">2018-09-25T14:14:00Z</dcterms:created>
  <dcterms:modified xsi:type="dcterms:W3CDTF">2021-10-10T17:37:00Z</dcterms:modified>
</cp:coreProperties>
</file>