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5A" w:rsidRDefault="00D6205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Утверждаю</w:t>
      </w:r>
    </w:p>
    <w:p w:rsidR="00D6205A" w:rsidRDefault="00D6205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6205A" w:rsidRDefault="00D6205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«СОШ №56» г. Брянска</w:t>
      </w:r>
    </w:p>
    <w:p w:rsidR="00D6205A" w:rsidRDefault="00D6205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И.В. Изотов</w:t>
      </w:r>
    </w:p>
    <w:p w:rsidR="00C31E3A" w:rsidRDefault="00C31E3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№____ от «____» ________2019г.</w:t>
      </w:r>
    </w:p>
    <w:p w:rsidR="00D6205A" w:rsidRDefault="00D6205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205A" w:rsidRDefault="00D6205A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05BB" w:rsidRDefault="004205BB" w:rsidP="00D6205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205A" w:rsidRPr="004205BB" w:rsidRDefault="00D6205A" w:rsidP="00D62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5B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D6205A" w:rsidRPr="004205BB" w:rsidRDefault="00D6205A" w:rsidP="00D620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05BB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6205A" w:rsidRDefault="00D6205A" w:rsidP="00D62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05BB" w:rsidRDefault="004205BB" w:rsidP="00D620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205A" w:rsidRPr="000000D9" w:rsidRDefault="00D6205A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00D9">
        <w:rPr>
          <w:rFonts w:ascii="Times New Roman" w:hAnsi="Times New Roman"/>
          <w:b/>
          <w:sz w:val="28"/>
          <w:szCs w:val="28"/>
        </w:rPr>
        <w:t>1. Продолжительность учебного года</w:t>
      </w:r>
      <w:r w:rsidR="0007559F" w:rsidRPr="000000D9">
        <w:rPr>
          <w:rFonts w:ascii="Times New Roman" w:hAnsi="Times New Roman"/>
          <w:b/>
          <w:sz w:val="28"/>
          <w:szCs w:val="28"/>
        </w:rPr>
        <w:t>:</w:t>
      </w:r>
    </w:p>
    <w:p w:rsidR="00D6205A" w:rsidRPr="000000D9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0D9">
        <w:rPr>
          <w:rFonts w:ascii="Times New Roman" w:hAnsi="Times New Roman"/>
          <w:sz w:val="28"/>
          <w:szCs w:val="28"/>
        </w:rPr>
        <w:t xml:space="preserve">1-4 классы 02.09.2019 г. </w:t>
      </w:r>
      <w:r w:rsidR="000000D9" w:rsidRPr="000000D9">
        <w:rPr>
          <w:rFonts w:ascii="Times New Roman" w:hAnsi="Times New Roman"/>
          <w:sz w:val="28"/>
          <w:szCs w:val="28"/>
        </w:rPr>
        <w:t>–</w:t>
      </w:r>
      <w:r w:rsidRPr="000000D9">
        <w:rPr>
          <w:rFonts w:ascii="Times New Roman" w:hAnsi="Times New Roman"/>
          <w:sz w:val="28"/>
          <w:szCs w:val="28"/>
        </w:rPr>
        <w:t xml:space="preserve"> </w:t>
      </w:r>
      <w:r w:rsidR="000000D9" w:rsidRPr="000000D9">
        <w:rPr>
          <w:rFonts w:ascii="Times New Roman" w:hAnsi="Times New Roman"/>
          <w:sz w:val="28"/>
          <w:szCs w:val="28"/>
        </w:rPr>
        <w:t xml:space="preserve">23.05.2020 г. </w:t>
      </w:r>
      <w:r w:rsidRPr="000000D9">
        <w:rPr>
          <w:rFonts w:ascii="Times New Roman" w:hAnsi="Times New Roman"/>
          <w:sz w:val="28"/>
          <w:szCs w:val="28"/>
        </w:rPr>
        <w:t>(1 классы 33 недели, 2-4 классы 34 недели)</w:t>
      </w:r>
    </w:p>
    <w:p w:rsidR="00D6205A" w:rsidRPr="000000D9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0D9">
        <w:rPr>
          <w:rFonts w:ascii="Times New Roman" w:hAnsi="Times New Roman"/>
          <w:sz w:val="28"/>
          <w:szCs w:val="28"/>
        </w:rPr>
        <w:t xml:space="preserve">5-8, 10 классы </w:t>
      </w:r>
      <w:r w:rsidR="000000D9" w:rsidRPr="000000D9">
        <w:rPr>
          <w:rFonts w:ascii="Times New Roman" w:hAnsi="Times New Roman"/>
          <w:sz w:val="28"/>
          <w:szCs w:val="28"/>
        </w:rPr>
        <w:t xml:space="preserve">02.09.2019 г. – 30.05.2020 г. </w:t>
      </w:r>
      <w:r w:rsidRPr="000000D9">
        <w:rPr>
          <w:rFonts w:ascii="Times New Roman" w:hAnsi="Times New Roman"/>
          <w:sz w:val="28"/>
          <w:szCs w:val="28"/>
        </w:rPr>
        <w:t>(35 недель)</w:t>
      </w:r>
    </w:p>
    <w:p w:rsidR="00D6205A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0D9">
        <w:rPr>
          <w:rFonts w:ascii="Times New Roman" w:hAnsi="Times New Roman"/>
          <w:sz w:val="28"/>
          <w:szCs w:val="28"/>
        </w:rPr>
        <w:t xml:space="preserve">9,11 классы </w:t>
      </w:r>
      <w:r w:rsidR="000000D9" w:rsidRPr="000000D9">
        <w:rPr>
          <w:rFonts w:ascii="Times New Roman" w:hAnsi="Times New Roman"/>
          <w:sz w:val="28"/>
          <w:szCs w:val="28"/>
        </w:rPr>
        <w:t xml:space="preserve">02.09.2019 г. – 23.05.2020 г. </w:t>
      </w:r>
      <w:r w:rsidRPr="000000D9">
        <w:rPr>
          <w:rFonts w:ascii="Times New Roman" w:hAnsi="Times New Roman"/>
          <w:sz w:val="28"/>
          <w:szCs w:val="28"/>
        </w:rPr>
        <w:t>(34 недели)</w:t>
      </w:r>
      <w:r w:rsidR="000000D9">
        <w:rPr>
          <w:rFonts w:ascii="Times New Roman" w:hAnsi="Times New Roman"/>
          <w:sz w:val="28"/>
          <w:szCs w:val="28"/>
        </w:rPr>
        <w:t xml:space="preserve"> </w:t>
      </w:r>
    </w:p>
    <w:p w:rsidR="00D6205A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59F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559F">
        <w:rPr>
          <w:rFonts w:ascii="Times New Roman" w:hAnsi="Times New Roman"/>
          <w:b/>
          <w:sz w:val="28"/>
          <w:szCs w:val="28"/>
        </w:rPr>
        <w:t>2 Начало уроков</w:t>
      </w:r>
      <w:r w:rsidR="000755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05A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6205A">
        <w:rPr>
          <w:rFonts w:ascii="Times New Roman" w:hAnsi="Times New Roman"/>
          <w:sz w:val="28"/>
          <w:szCs w:val="28"/>
        </w:rPr>
        <w:t xml:space="preserve"> 8:30 часов</w:t>
      </w:r>
    </w:p>
    <w:p w:rsidR="00D6205A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смену обучаются учащиеся 1-11 классов</w:t>
      </w:r>
    </w:p>
    <w:p w:rsidR="00D6205A" w:rsidRDefault="00D6205A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05A" w:rsidRPr="0007559F" w:rsidRDefault="00D6205A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559F">
        <w:rPr>
          <w:rFonts w:ascii="Times New Roman" w:hAnsi="Times New Roman"/>
          <w:b/>
          <w:sz w:val="28"/>
          <w:szCs w:val="28"/>
        </w:rPr>
        <w:t>3. Продолжительность перемен:</w:t>
      </w:r>
    </w:p>
    <w:p w:rsidR="00D6205A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1-ая 10 минут, 2-ая 15 минут, 3-я 20 минут, 4-я 20 минут, 5-я 10 минут, 6-я 10 минут, 7-я 5 минут</w:t>
      </w:r>
    </w:p>
    <w:p w:rsidR="0007559F" w:rsidRPr="008F4C88" w:rsidRDefault="0007559F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559F" w:rsidRPr="008F4C88" w:rsidRDefault="0007559F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4C88">
        <w:rPr>
          <w:rFonts w:ascii="Times New Roman" w:hAnsi="Times New Roman"/>
          <w:b/>
          <w:sz w:val="28"/>
          <w:szCs w:val="28"/>
        </w:rPr>
        <w:t>4. Продолжительность учебной недели:</w:t>
      </w:r>
    </w:p>
    <w:p w:rsidR="0007559F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 – 5 – дневная учебная неделя</w:t>
      </w:r>
    </w:p>
    <w:p w:rsidR="0007559F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5-11 классы – 5 – дневная учебная неделя</w:t>
      </w:r>
    </w:p>
    <w:p w:rsidR="0007559F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559F" w:rsidRPr="008F4C88" w:rsidRDefault="0007559F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4C88">
        <w:rPr>
          <w:rFonts w:ascii="Times New Roman" w:hAnsi="Times New Roman"/>
          <w:b/>
          <w:sz w:val="28"/>
          <w:szCs w:val="28"/>
        </w:rPr>
        <w:t>5 Продолжительность каникул:</w:t>
      </w:r>
    </w:p>
    <w:p w:rsidR="0007559F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каникулы:</w:t>
      </w:r>
      <w:r w:rsidR="008F4C88">
        <w:rPr>
          <w:rFonts w:ascii="Times New Roman" w:hAnsi="Times New Roman"/>
          <w:sz w:val="28"/>
          <w:szCs w:val="28"/>
        </w:rPr>
        <w:t xml:space="preserve"> с 2 ноября по 10 ноября 2019 г.– 9 дней.</w:t>
      </w:r>
    </w:p>
    <w:p w:rsidR="0007559F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каникулы:</w:t>
      </w:r>
      <w:r w:rsidR="008F4C88">
        <w:rPr>
          <w:rFonts w:ascii="Times New Roman" w:hAnsi="Times New Roman"/>
          <w:sz w:val="28"/>
          <w:szCs w:val="28"/>
        </w:rPr>
        <w:t xml:space="preserve"> с 31 декабря 2019 г. по 10 января 2020 г.– 11 дней.</w:t>
      </w:r>
    </w:p>
    <w:p w:rsidR="0007559F" w:rsidRDefault="0007559F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каникулы:</w:t>
      </w:r>
      <w:r w:rsidR="008F4C88">
        <w:rPr>
          <w:rFonts w:ascii="Times New Roman" w:hAnsi="Times New Roman"/>
          <w:sz w:val="28"/>
          <w:szCs w:val="28"/>
        </w:rPr>
        <w:t xml:space="preserve"> с 21 марта по 29 марта 2020 г. – 9 дней.</w:t>
      </w:r>
    </w:p>
    <w:p w:rsidR="008F4C88" w:rsidRDefault="00C17163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</w:t>
      </w:r>
      <w:r w:rsidR="008F4C88">
        <w:rPr>
          <w:rFonts w:ascii="Times New Roman" w:hAnsi="Times New Roman"/>
          <w:sz w:val="28"/>
          <w:szCs w:val="28"/>
        </w:rPr>
        <w:t xml:space="preserve"> (родительский день) в счет каникул – 1 день.</w:t>
      </w:r>
    </w:p>
    <w:p w:rsidR="00D5530A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каникулы: </w:t>
      </w:r>
    </w:p>
    <w:p w:rsidR="0007559F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 учащихся 1 классов с 10 февраля по 16 февраля – 7 дней .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каникулы: июнь-июль-август.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C88" w:rsidRPr="008F4C88" w:rsidRDefault="008F4C88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4C88">
        <w:rPr>
          <w:rFonts w:ascii="Times New Roman" w:hAnsi="Times New Roman"/>
          <w:b/>
          <w:sz w:val="28"/>
          <w:szCs w:val="28"/>
        </w:rPr>
        <w:t>6. Первые классы ступенчатый режим занятий: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сентябре, октябре – 3 урока каждый по 35 минут.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ноябре, декабре – 4 урока</w:t>
      </w:r>
      <w:r w:rsidRPr="008F4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по 35 минут.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январе-мае- 4 урока по 40минут каждый.</w:t>
      </w:r>
    </w:p>
    <w:p w:rsidR="008F4C88" w:rsidRPr="001B49C5" w:rsidRDefault="008F4C88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F4C88" w:rsidRPr="001B49C5" w:rsidRDefault="008F4C88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49C5">
        <w:rPr>
          <w:rFonts w:ascii="Times New Roman" w:hAnsi="Times New Roman"/>
          <w:b/>
          <w:sz w:val="28"/>
          <w:szCs w:val="28"/>
        </w:rPr>
        <w:t>7. Промежуточная аттестация: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3-4 классы -</w:t>
      </w:r>
      <w:r w:rsidR="001B4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21-25 октября</w:t>
      </w:r>
      <w:r w:rsidR="001B49C5">
        <w:rPr>
          <w:rFonts w:ascii="Times New Roman" w:hAnsi="Times New Roman"/>
          <w:sz w:val="28"/>
          <w:szCs w:val="28"/>
        </w:rPr>
        <w:t>, 16-20 декабря, 9-13 марта, 12-15 мая.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классы -</w:t>
      </w:r>
      <w:r w:rsidR="001B49C5">
        <w:rPr>
          <w:rFonts w:ascii="Times New Roman" w:hAnsi="Times New Roman"/>
          <w:sz w:val="28"/>
          <w:szCs w:val="28"/>
        </w:rPr>
        <w:t xml:space="preserve"> 21-25 октября, 16-20 декабря, 9-13 марта, 12-15 мая.</w:t>
      </w:r>
    </w:p>
    <w:p w:rsidR="008F4C88" w:rsidRDefault="008F4C88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10-11 классы - </w:t>
      </w:r>
      <w:r w:rsidR="001B49C5">
        <w:rPr>
          <w:rFonts w:ascii="Times New Roman" w:hAnsi="Times New Roman"/>
          <w:sz w:val="28"/>
          <w:szCs w:val="28"/>
        </w:rPr>
        <w:t>16-20 декабря, 12-15 мая.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9C5" w:rsidRPr="001B49C5" w:rsidRDefault="001B49C5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49C5">
        <w:rPr>
          <w:rFonts w:ascii="Times New Roman" w:hAnsi="Times New Roman"/>
          <w:b/>
          <w:sz w:val="28"/>
          <w:szCs w:val="28"/>
        </w:rPr>
        <w:t>8. Аттестация: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(итоговая) аттестация 9,11 классы – согласно приказу Министерства просвещения РФ, департамента образования и науки Брянской области.</w:t>
      </w:r>
    </w:p>
    <w:p w:rsidR="001B49C5" w:rsidRPr="001B49C5" w:rsidRDefault="001B49C5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49C5" w:rsidRPr="001B49C5" w:rsidRDefault="001B49C5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49C5">
        <w:rPr>
          <w:rFonts w:ascii="Times New Roman" w:hAnsi="Times New Roman"/>
          <w:b/>
          <w:sz w:val="28"/>
          <w:szCs w:val="28"/>
        </w:rPr>
        <w:t>9. Дни здоровья: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классы – 4 пятница месяца (по плану школы).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классы тренировочная эвакуация школы (сентябрь – 1 раз, декабрь – 1 раз, апрель – 1 раз).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9C5" w:rsidRPr="001B49C5" w:rsidRDefault="001B49C5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49C5">
        <w:rPr>
          <w:rFonts w:ascii="Times New Roman" w:hAnsi="Times New Roman"/>
          <w:b/>
          <w:sz w:val="28"/>
          <w:szCs w:val="28"/>
        </w:rPr>
        <w:t>10. Работа кружков, секций.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до 20:00 (по расписанию)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49C5" w:rsidRPr="001B49C5" w:rsidRDefault="001B49C5" w:rsidP="00D620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B49C5">
        <w:rPr>
          <w:rFonts w:ascii="Times New Roman" w:hAnsi="Times New Roman"/>
          <w:b/>
          <w:sz w:val="28"/>
          <w:szCs w:val="28"/>
        </w:rPr>
        <w:t>11. Военные сборы учащихся 10-х классов.</w:t>
      </w:r>
    </w:p>
    <w:p w:rsidR="001B49C5" w:rsidRDefault="001B49C5" w:rsidP="001B49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военных сборов</w:t>
      </w:r>
      <w:r w:rsidRPr="001B4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 10-х классов, согласно приказу департамента образования и науки Брянской области.</w:t>
      </w:r>
    </w:p>
    <w:p w:rsidR="001B49C5" w:rsidRDefault="001B49C5" w:rsidP="00D620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205A" w:rsidRDefault="00D6205A" w:rsidP="00D6205A">
      <w:pPr>
        <w:jc w:val="right"/>
      </w:pPr>
    </w:p>
    <w:p w:rsidR="00080A2F" w:rsidRDefault="00080A2F"/>
    <w:sectPr w:rsidR="00080A2F" w:rsidSect="0008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5A"/>
    <w:rsid w:val="000000D9"/>
    <w:rsid w:val="0007559F"/>
    <w:rsid w:val="00080A2F"/>
    <w:rsid w:val="001640C4"/>
    <w:rsid w:val="001B49C5"/>
    <w:rsid w:val="0034126D"/>
    <w:rsid w:val="004205BB"/>
    <w:rsid w:val="008F4C88"/>
    <w:rsid w:val="00C17163"/>
    <w:rsid w:val="00C31E3A"/>
    <w:rsid w:val="00D21D19"/>
    <w:rsid w:val="00D5530A"/>
    <w:rsid w:val="00D6205A"/>
    <w:rsid w:val="00D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0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2019-08-08T06:13:00Z</cp:lastPrinted>
  <dcterms:created xsi:type="dcterms:W3CDTF">2019-07-29T07:13:00Z</dcterms:created>
  <dcterms:modified xsi:type="dcterms:W3CDTF">2019-09-10T11:02:00Z</dcterms:modified>
</cp:coreProperties>
</file>