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71" w:rsidRDefault="00037771" w:rsidP="00DB1861">
      <w:pPr>
        <w:rPr>
          <w:rFonts w:ascii="Times New Roman" w:hAnsi="Times New Roman"/>
          <w:bCs/>
        </w:rPr>
      </w:pPr>
    </w:p>
    <w:tbl>
      <w:tblPr>
        <w:tblStyle w:val="a5"/>
        <w:tblW w:w="0" w:type="auto"/>
        <w:tblLook w:val="04A0"/>
      </w:tblPr>
      <w:tblGrid>
        <w:gridCol w:w="807"/>
        <w:gridCol w:w="1995"/>
        <w:gridCol w:w="1984"/>
        <w:gridCol w:w="2126"/>
        <w:gridCol w:w="1985"/>
        <w:gridCol w:w="2357"/>
        <w:gridCol w:w="3532"/>
      </w:tblGrid>
      <w:tr w:rsidR="00216AA1" w:rsidTr="00044053">
        <w:tc>
          <w:tcPr>
            <w:tcW w:w="807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6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Кол-во участников, привлеченных к участию в меропр</w:t>
            </w:r>
            <w:r w:rsidR="00044053" w:rsidRPr="003109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</w:tc>
        <w:tc>
          <w:tcPr>
            <w:tcW w:w="2357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инфо</w:t>
            </w:r>
            <w:r w:rsidR="00044053" w:rsidRPr="003109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мации о проведении мероприятий и о проведенных мероприятиях, посвященных Дню русского языка</w:t>
            </w:r>
          </w:p>
        </w:tc>
        <w:tc>
          <w:tcPr>
            <w:tcW w:w="3532" w:type="dxa"/>
          </w:tcPr>
          <w:p w:rsidR="00E05E1B" w:rsidRPr="00310988" w:rsidRDefault="000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Текстовая часть отчета</w:t>
            </w:r>
          </w:p>
        </w:tc>
      </w:tr>
      <w:tr w:rsidR="00216AA1" w:rsidTr="00044053">
        <w:tc>
          <w:tcPr>
            <w:tcW w:w="807" w:type="dxa"/>
          </w:tcPr>
          <w:p w:rsidR="00E05E1B" w:rsidRPr="00310988" w:rsidRDefault="000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E05E1B" w:rsidRPr="00310988" w:rsidRDefault="000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«Я знаю русский язык?»</w:t>
            </w:r>
          </w:p>
        </w:tc>
        <w:tc>
          <w:tcPr>
            <w:tcW w:w="1984" w:type="dxa"/>
          </w:tcPr>
          <w:p w:rsidR="00E05E1B" w:rsidRPr="00310988" w:rsidRDefault="000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E05E1B" w:rsidRPr="00310988" w:rsidRDefault="000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85" w:type="dxa"/>
          </w:tcPr>
          <w:p w:rsidR="00E05E1B" w:rsidRPr="00310988" w:rsidRDefault="00310988" w:rsidP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5 класс-15</w:t>
            </w:r>
            <w:r w:rsidR="00044053" w:rsidRPr="0031098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E05E1B" w:rsidRPr="00310988" w:rsidRDefault="000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Учащиеся  проявляли свой интеллект, свои знания в области русского языка, эрудицию, мышление, находчивость.</w:t>
            </w:r>
            <w:r w:rsidR="00216AA1"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Победители были награждены грамотами.</w:t>
            </w:r>
          </w:p>
        </w:tc>
      </w:tr>
      <w:tr w:rsidR="00216AA1" w:rsidTr="00044053">
        <w:tc>
          <w:tcPr>
            <w:tcW w:w="807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E05E1B" w:rsidRPr="00310988" w:rsidRDefault="00044053" w:rsidP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«Иллюстрация к произведению русского писателя</w:t>
            </w:r>
            <w:proofErr w:type="gramStart"/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».. </w:t>
            </w:r>
            <w:proofErr w:type="gramEnd"/>
          </w:p>
        </w:tc>
        <w:tc>
          <w:tcPr>
            <w:tcW w:w="1984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№8</w:t>
            </w:r>
          </w:p>
        </w:tc>
        <w:tc>
          <w:tcPr>
            <w:tcW w:w="2126" w:type="dxa"/>
          </w:tcPr>
          <w:p w:rsidR="00E05E1B" w:rsidRPr="00310988" w:rsidRDefault="0021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Викторина, к</w:t>
            </w:r>
            <w:r w:rsidR="00B81620"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рисунка</w:t>
            </w: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357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E05E1B" w:rsidRPr="00310988" w:rsidRDefault="0021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Начальные классы  приняли участие в викторине по сказкам А.С.Пушкина, а затем – в конкурсе рисунков. Жюри оценило каждую работу, все ребята получили призы.</w:t>
            </w:r>
          </w:p>
        </w:tc>
      </w:tr>
      <w:tr w:rsidR="00216AA1" w:rsidTr="00044053">
        <w:tc>
          <w:tcPr>
            <w:tcW w:w="807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«Бессмертие народа – в его языке»- Ч.Айтматов</w:t>
            </w:r>
          </w:p>
        </w:tc>
        <w:tc>
          <w:tcPr>
            <w:tcW w:w="1984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стихотворений русских поэтов о русском языке</w:t>
            </w:r>
          </w:p>
        </w:tc>
        <w:tc>
          <w:tcPr>
            <w:tcW w:w="1985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7 класс-15 уч-ся</w:t>
            </w:r>
          </w:p>
        </w:tc>
        <w:tc>
          <w:tcPr>
            <w:tcW w:w="2357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D5640" w:rsidRPr="00CD5640" w:rsidRDefault="00CD5640" w:rsidP="00CD5640">
            <w:pPr>
              <w:pStyle w:val="a6"/>
              <w:shd w:val="clear" w:color="auto" w:fill="F9F8EF"/>
              <w:spacing w:before="90" w:beforeAutospacing="0" w:after="90" w:afterAutospacing="0"/>
              <w:rPr>
                <w:b/>
                <w:color w:val="444444"/>
              </w:rPr>
            </w:pPr>
            <w:r>
              <w:rPr>
                <w:rStyle w:val="a8"/>
                <w:b w:val="0"/>
                <w:color w:val="444444"/>
              </w:rPr>
              <w:t>По мнению учащихся р</w:t>
            </w:r>
            <w:r w:rsidRPr="00CD5640">
              <w:rPr>
                <w:rStyle w:val="a8"/>
                <w:b w:val="0"/>
                <w:color w:val="444444"/>
              </w:rPr>
              <w:t>усский язык является  красочным, колоритным</w:t>
            </w:r>
            <w:proofErr w:type="gramStart"/>
            <w:r w:rsidRPr="00CD5640">
              <w:rPr>
                <w:rStyle w:val="a8"/>
                <w:b w:val="0"/>
                <w:color w:val="444444"/>
              </w:rPr>
              <w:t xml:space="preserve"> ,</w:t>
            </w:r>
            <w:proofErr w:type="gramEnd"/>
            <w:r w:rsidRPr="00CD5640">
              <w:rPr>
                <w:rStyle w:val="a8"/>
                <w:b w:val="0"/>
                <w:color w:val="444444"/>
              </w:rPr>
              <w:t xml:space="preserve"> удивительным  языком,</w:t>
            </w:r>
            <w:r>
              <w:rPr>
                <w:rStyle w:val="a8"/>
                <w:b w:val="0"/>
                <w:color w:val="444444"/>
              </w:rPr>
              <w:t xml:space="preserve"> </w:t>
            </w:r>
            <w:r w:rsidRPr="00CD5640">
              <w:rPr>
                <w:rStyle w:val="a8"/>
                <w:b w:val="0"/>
                <w:color w:val="444444"/>
              </w:rPr>
              <w:t>при помощи которого мы общаемся друг с другом, получаем навыки грамотности, хорошее образование и дружбу между народами разных национальностей.</w:t>
            </w:r>
          </w:p>
          <w:p w:rsidR="00CD5640" w:rsidRDefault="00CD5640" w:rsidP="00CD5640">
            <w:pPr>
              <w:pStyle w:val="a6"/>
              <w:shd w:val="clear" w:color="auto" w:fill="F9F8EF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 </w:t>
            </w:r>
          </w:p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A1" w:rsidTr="00044053">
        <w:tc>
          <w:tcPr>
            <w:tcW w:w="807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E05E1B" w:rsidRPr="00310988" w:rsidRDefault="00B81620" w:rsidP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 в XXI веке»</w:t>
            </w:r>
          </w:p>
        </w:tc>
        <w:tc>
          <w:tcPr>
            <w:tcW w:w="1984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E05E1B" w:rsidRPr="00310988" w:rsidRDefault="00B8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</w:t>
            </w:r>
          </w:p>
        </w:tc>
        <w:tc>
          <w:tcPr>
            <w:tcW w:w="1985" w:type="dxa"/>
          </w:tcPr>
          <w:p w:rsidR="00E05E1B" w:rsidRPr="00310988" w:rsidRDefault="00B81620" w:rsidP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10 класс-7 уч-ся</w:t>
            </w:r>
          </w:p>
        </w:tc>
        <w:tc>
          <w:tcPr>
            <w:tcW w:w="2357" w:type="dxa"/>
          </w:tcPr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216AA1" w:rsidRPr="00310988" w:rsidRDefault="00216AA1" w:rsidP="00216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пришли  к выводу, что русский язык нуждается в поддержке и защите. Многие </w:t>
            </w:r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отметили, что если сами освоят нормы русского языка, то своим примером докажут окружающим, как выгодно быть грамотными, и тем самым помогут сохранению русского языка. Так мы пытались сформировать  интерес к русскому языку, дать  стимул  к его изучению.</w:t>
            </w:r>
          </w:p>
          <w:p w:rsidR="00E05E1B" w:rsidRPr="00310988" w:rsidRDefault="00E0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88" w:rsidTr="00044053">
        <w:tc>
          <w:tcPr>
            <w:tcW w:w="807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5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«Поиграем со словами?»</w:t>
            </w:r>
          </w:p>
        </w:tc>
        <w:tc>
          <w:tcPr>
            <w:tcW w:w="1984" w:type="dxa"/>
          </w:tcPr>
          <w:p w:rsidR="00310988" w:rsidRPr="00310988" w:rsidRDefault="00CD5640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1985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8 класс-13 уч-ся</w:t>
            </w:r>
          </w:p>
        </w:tc>
        <w:tc>
          <w:tcPr>
            <w:tcW w:w="2357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3C4046"/>
                <w:sz w:val="24"/>
                <w:szCs w:val="24"/>
                <w:shd w:val="clear" w:color="auto" w:fill="FFFFFF"/>
              </w:rPr>
              <w:t xml:space="preserve">Игра прошла в теплой, дружеской обстановке. Этому способствовали знания учащихся  и дружеская обстановка. </w:t>
            </w:r>
          </w:p>
        </w:tc>
      </w:tr>
      <w:tr w:rsidR="00310988" w:rsidTr="00044053">
        <w:tc>
          <w:tcPr>
            <w:tcW w:w="807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“Увлекательная фразеология</w:t>
            </w:r>
          </w:p>
        </w:tc>
        <w:tc>
          <w:tcPr>
            <w:tcW w:w="1984" w:type="dxa"/>
          </w:tcPr>
          <w:p w:rsidR="00310988" w:rsidRPr="00310988" w:rsidRDefault="00C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</w:t>
            </w:r>
          </w:p>
        </w:tc>
        <w:tc>
          <w:tcPr>
            <w:tcW w:w="1985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6 класс- 15 уч-ся</w:t>
            </w:r>
            <w:r w:rsidR="00CD5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5640" w:rsidRPr="00310988">
              <w:rPr>
                <w:rFonts w:ascii="Times New Roman" w:hAnsi="Times New Roman" w:cs="Times New Roman"/>
                <w:sz w:val="24"/>
                <w:szCs w:val="24"/>
              </w:rPr>
              <w:t>5 класс-15уч-ся.</w:t>
            </w:r>
          </w:p>
        </w:tc>
        <w:tc>
          <w:tcPr>
            <w:tcW w:w="2357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310988" w:rsidRPr="00310988" w:rsidRDefault="00310988" w:rsidP="00216AA1">
            <w:pPr>
              <w:tabs>
                <w:tab w:val="left" w:pos="59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2254250</wp:posOffset>
                  </wp:positionH>
                  <wp:positionV relativeFrom="paragraph">
                    <wp:posOffset>3482340</wp:posOffset>
                  </wp:positionV>
                  <wp:extent cx="3442970" cy="2574290"/>
                  <wp:effectExtent l="0" t="0" r="0" b="0"/>
                  <wp:wrapNone/>
                  <wp:docPr id="1" name="Рисунок 35" descr="J:\Творческий отчет\Давай с тобой поговорим\IMG_3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Творческий отчет\Давай с тобой поговорим\IMG_3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смогли пополнить и активизировать  </w:t>
            </w:r>
            <w:proofErr w:type="gramStart"/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</w:t>
            </w:r>
            <w:proofErr w:type="gramEnd"/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0988" w:rsidRPr="00310988" w:rsidRDefault="00310988" w:rsidP="00216AA1">
            <w:pPr>
              <w:tabs>
                <w:tab w:val="left" w:pos="59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запас,   открыть новые стороны, казалось бы, хорошо </w:t>
            </w:r>
          </w:p>
          <w:p w:rsidR="00310988" w:rsidRPr="00310988" w:rsidRDefault="00310988" w:rsidP="0021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>знакомых фразеологизмов,   наблюдали за языковыми явлениями</w:t>
            </w:r>
            <w:proofErr w:type="gramStart"/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10988" w:rsidTr="00044053">
        <w:tc>
          <w:tcPr>
            <w:tcW w:w="807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«Умницы и умники»</w:t>
            </w:r>
          </w:p>
        </w:tc>
        <w:tc>
          <w:tcPr>
            <w:tcW w:w="1984" w:type="dxa"/>
          </w:tcPr>
          <w:p w:rsidR="00310988" w:rsidRPr="00310988" w:rsidRDefault="00C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1985" w:type="dxa"/>
          </w:tcPr>
          <w:p w:rsidR="00310988" w:rsidRPr="00310988" w:rsidRDefault="00C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6 класс- 15 уч-ся</w:t>
            </w:r>
          </w:p>
        </w:tc>
        <w:tc>
          <w:tcPr>
            <w:tcW w:w="2357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310988" w:rsidRPr="00310988" w:rsidRDefault="00310988" w:rsidP="00216AA1">
            <w:pPr>
              <w:tabs>
                <w:tab w:val="left" w:pos="59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>Детям пришлось подумать, проникнуть в суть  языковых явлений, проявить самостоятельность мышления</w:t>
            </w:r>
            <w:proofErr w:type="gramStart"/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связывать теоретический материал с практикой.</w:t>
            </w:r>
          </w:p>
          <w:p w:rsidR="00310988" w:rsidRPr="00310988" w:rsidRDefault="00310988" w:rsidP="00216AA1">
            <w:pPr>
              <w:tabs>
                <w:tab w:val="left" w:pos="2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88" w:rsidTr="00044053">
        <w:tc>
          <w:tcPr>
            <w:tcW w:w="807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«Наша речь»</w:t>
            </w:r>
          </w:p>
        </w:tc>
        <w:tc>
          <w:tcPr>
            <w:tcW w:w="1984" w:type="dxa"/>
          </w:tcPr>
          <w:p w:rsidR="00310988" w:rsidRPr="00310988" w:rsidRDefault="00C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журнал</w:t>
            </w:r>
          </w:p>
        </w:tc>
        <w:tc>
          <w:tcPr>
            <w:tcW w:w="1985" w:type="dxa"/>
          </w:tcPr>
          <w:p w:rsidR="00310988" w:rsidRPr="00310988" w:rsidRDefault="00C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класс-10 уч-ся, 9 класс-20 уч-ся</w:t>
            </w:r>
          </w:p>
        </w:tc>
        <w:tc>
          <w:tcPr>
            <w:tcW w:w="2357" w:type="dxa"/>
          </w:tcPr>
          <w:p w:rsidR="00310988" w:rsidRPr="00310988" w:rsidRDefault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310988" w:rsidRPr="00310988" w:rsidRDefault="00310988" w:rsidP="0025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</w:rPr>
              <w:t xml:space="preserve">Во время мероприятия царила атмосфера сотрудничества, взаимопомощи и дети свободно, раскованно могли высказывать свои мысли и предположения. Вся работа была основана на </w:t>
            </w:r>
            <w:r w:rsidRPr="00310988">
              <w:rPr>
                <w:rFonts w:ascii="Times New Roman" w:hAnsi="Times New Roman" w:cs="Times New Roman"/>
                <w:color w:val="535353"/>
                <w:sz w:val="24"/>
                <w:szCs w:val="24"/>
                <w:shd w:val="clear" w:color="auto" w:fill="FFFFFF"/>
              </w:rPr>
              <w:lastRenderedPageBreak/>
              <w:t xml:space="preserve">демократических принципах общения с учащимися, на развитие творческой активности детей. </w:t>
            </w:r>
          </w:p>
        </w:tc>
      </w:tr>
      <w:tr w:rsidR="00310988" w:rsidTr="00044053">
        <w:tc>
          <w:tcPr>
            <w:tcW w:w="807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95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«Я еду на бал…»</w:t>
            </w:r>
          </w:p>
        </w:tc>
        <w:tc>
          <w:tcPr>
            <w:tcW w:w="1984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</w:tc>
        <w:tc>
          <w:tcPr>
            <w:tcW w:w="2126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Бал  литературно-сказочных  героев.</w:t>
            </w:r>
          </w:p>
        </w:tc>
        <w:tc>
          <w:tcPr>
            <w:tcW w:w="1985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sz w:val="24"/>
                <w:szCs w:val="24"/>
              </w:rPr>
              <w:t xml:space="preserve">5 класс-12уч-ся, 8 класс-13 уч-ся, 6 </w:t>
            </w:r>
            <w:r w:rsidR="00CD5640">
              <w:rPr>
                <w:rFonts w:ascii="Times New Roman" w:hAnsi="Times New Roman" w:cs="Times New Roman"/>
                <w:sz w:val="24"/>
                <w:szCs w:val="24"/>
              </w:rPr>
              <w:t xml:space="preserve">класс-10 уч-ся, 7 класс-15 уч-ся </w:t>
            </w:r>
            <w:r w:rsidR="00CD5640" w:rsidRPr="00310988">
              <w:rPr>
                <w:rFonts w:ascii="Times New Roman" w:hAnsi="Times New Roman" w:cs="Times New Roman"/>
                <w:sz w:val="24"/>
                <w:szCs w:val="24"/>
              </w:rPr>
              <w:t>10 класс-7 уч-ся</w:t>
            </w:r>
          </w:p>
        </w:tc>
        <w:tc>
          <w:tcPr>
            <w:tcW w:w="2357" w:type="dxa"/>
          </w:tcPr>
          <w:p w:rsidR="00310988" w:rsidRPr="00310988" w:rsidRDefault="00310988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310988" w:rsidRPr="00310988" w:rsidRDefault="00310988" w:rsidP="0031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Костюмированный бал литературных персонажей закончил день русского языка. На балу были представлены костюмы литературных героев в: каждый участник читал четверостишие-загадку о себе. Звучала мазурка, вальс.</w:t>
            </w:r>
          </w:p>
        </w:tc>
      </w:tr>
      <w:tr w:rsidR="00CD5640" w:rsidTr="00044053">
        <w:tc>
          <w:tcPr>
            <w:tcW w:w="807" w:type="dxa"/>
          </w:tcPr>
          <w:p w:rsidR="00CD5640" w:rsidRPr="00CD5640" w:rsidRDefault="00CD5640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CD5640" w:rsidRPr="00CD5640" w:rsidRDefault="00CD5640" w:rsidP="00C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– прошлое и настоящее»:</w:t>
            </w:r>
          </w:p>
        </w:tc>
        <w:tc>
          <w:tcPr>
            <w:tcW w:w="1984" w:type="dxa"/>
          </w:tcPr>
          <w:p w:rsidR="00CD5640" w:rsidRPr="00CD5640" w:rsidRDefault="00CD5640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0">
              <w:rPr>
                <w:rFonts w:ascii="Times New Roman" w:hAnsi="Times New Roman" w:cs="Times New Roman"/>
                <w:sz w:val="24"/>
                <w:szCs w:val="24"/>
              </w:rPr>
              <w:t>Школа №56, библиотека</w:t>
            </w:r>
          </w:p>
        </w:tc>
        <w:tc>
          <w:tcPr>
            <w:tcW w:w="2126" w:type="dxa"/>
          </w:tcPr>
          <w:p w:rsidR="00CD5640" w:rsidRPr="00CD5640" w:rsidRDefault="00CD5640" w:rsidP="0076585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5640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985" w:type="dxa"/>
          </w:tcPr>
          <w:p w:rsidR="00CD5640" w:rsidRPr="00CD5640" w:rsidRDefault="00CD5640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0">
              <w:rPr>
                <w:rFonts w:ascii="Times New Roman" w:hAnsi="Times New Roman" w:cs="Times New Roman"/>
                <w:sz w:val="24"/>
                <w:szCs w:val="24"/>
              </w:rPr>
              <w:t>5 класс-12уч-ся, 8 класс-13 уч-ся, 6 класс-10 уч-ся, 7 класс-15 уч-ся 10 класс-7 уч-ся</w:t>
            </w:r>
          </w:p>
        </w:tc>
        <w:tc>
          <w:tcPr>
            <w:tcW w:w="2357" w:type="dxa"/>
          </w:tcPr>
          <w:p w:rsidR="00CD5640" w:rsidRPr="00310988" w:rsidRDefault="00CD5640" w:rsidP="00765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1F1F73" w:rsidRPr="001F1F73" w:rsidRDefault="001B74F6" w:rsidP="001F1F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сделали вывод о том, что в</w:t>
            </w:r>
            <w:r w:rsidR="001F1F73" w:rsidRPr="001F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современном мире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утратил свое значение. И им, современному поколению</w:t>
            </w:r>
            <w:r w:rsidR="0074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сделать все, чтобы поднять значение русского языка.</w:t>
            </w:r>
          </w:p>
          <w:p w:rsidR="00CD5640" w:rsidRPr="00310988" w:rsidRDefault="00CD5640" w:rsidP="001B74F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2349E" w:rsidRDefault="00A2349E"/>
    <w:p w:rsidR="00A2349E" w:rsidRDefault="00A2349E"/>
    <w:p w:rsidR="00044053" w:rsidRDefault="00044053"/>
    <w:p w:rsidR="00044053" w:rsidRDefault="00044053"/>
    <w:p w:rsidR="00044053" w:rsidRDefault="00044053"/>
    <w:p w:rsidR="00044053" w:rsidRDefault="00044053"/>
    <w:p w:rsidR="00044053" w:rsidRDefault="00044053"/>
    <w:p w:rsidR="00044053" w:rsidRDefault="00044053"/>
    <w:sectPr w:rsidR="00044053" w:rsidSect="00216A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381"/>
    <w:multiLevelType w:val="hybridMultilevel"/>
    <w:tmpl w:val="77A6B5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40835"/>
    <w:multiLevelType w:val="hybridMultilevel"/>
    <w:tmpl w:val="39364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35BF"/>
    <w:multiLevelType w:val="multilevel"/>
    <w:tmpl w:val="2C44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861"/>
    <w:rsid w:val="00037771"/>
    <w:rsid w:val="00044053"/>
    <w:rsid w:val="001B74F6"/>
    <w:rsid w:val="001F1F73"/>
    <w:rsid w:val="00216AA1"/>
    <w:rsid w:val="002506AF"/>
    <w:rsid w:val="00310988"/>
    <w:rsid w:val="007166A3"/>
    <w:rsid w:val="0072130F"/>
    <w:rsid w:val="00736B2F"/>
    <w:rsid w:val="00742B2E"/>
    <w:rsid w:val="008E4C2E"/>
    <w:rsid w:val="009B5658"/>
    <w:rsid w:val="00A2349E"/>
    <w:rsid w:val="00AF0E34"/>
    <w:rsid w:val="00B60A82"/>
    <w:rsid w:val="00B81620"/>
    <w:rsid w:val="00CD5640"/>
    <w:rsid w:val="00CE12C7"/>
    <w:rsid w:val="00D461BC"/>
    <w:rsid w:val="00DB1861"/>
    <w:rsid w:val="00DD5E28"/>
    <w:rsid w:val="00E05E1B"/>
    <w:rsid w:val="00ED1009"/>
    <w:rsid w:val="00F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44053"/>
    <w:rPr>
      <w:color w:val="0000FF"/>
      <w:u w:val="single"/>
    </w:rPr>
  </w:style>
  <w:style w:type="character" w:styleId="a8">
    <w:name w:val="Strong"/>
    <w:basedOn w:val="a0"/>
    <w:uiPriority w:val="22"/>
    <w:qFormat/>
    <w:rsid w:val="00CD5640"/>
    <w:rPr>
      <w:b/>
      <w:bCs/>
    </w:rPr>
  </w:style>
  <w:style w:type="character" w:customStyle="1" w:styleId="ff4">
    <w:name w:val="ff4"/>
    <w:basedOn w:val="a0"/>
    <w:rsid w:val="001F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2018-06-06T06:51:00Z</dcterms:created>
  <dcterms:modified xsi:type="dcterms:W3CDTF">2018-06-07T18:03:00Z</dcterms:modified>
</cp:coreProperties>
</file>