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D3" w:rsidRPr="0006026B" w:rsidRDefault="0006026B" w:rsidP="0006026B">
      <w:pPr>
        <w:jc w:val="right"/>
        <w:rPr>
          <w:rFonts w:ascii="Times New Roman" w:hAnsi="Times New Roman" w:cs="Times New Roman"/>
          <w:sz w:val="28"/>
          <w:szCs w:val="28"/>
        </w:rPr>
      </w:pPr>
      <w:r w:rsidRPr="0006026B">
        <w:rPr>
          <w:rFonts w:ascii="Times New Roman" w:hAnsi="Times New Roman" w:cs="Times New Roman"/>
          <w:sz w:val="28"/>
          <w:szCs w:val="28"/>
        </w:rPr>
        <w:t>Утверждаю</w:t>
      </w:r>
    </w:p>
    <w:p w:rsidR="0006026B" w:rsidRDefault="0006026B" w:rsidP="0006026B">
      <w:pPr>
        <w:jc w:val="right"/>
        <w:rPr>
          <w:rFonts w:ascii="Times New Roman" w:hAnsi="Times New Roman" w:cs="Times New Roman"/>
          <w:sz w:val="28"/>
          <w:szCs w:val="28"/>
        </w:rPr>
      </w:pPr>
      <w:r w:rsidRPr="0006026B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>
        <w:rPr>
          <w:rFonts w:ascii="Times New Roman" w:hAnsi="Times New Roman" w:cs="Times New Roman"/>
          <w:sz w:val="28"/>
          <w:szCs w:val="28"/>
        </w:rPr>
        <w:t xml:space="preserve">_______________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Заварзин</w:t>
      </w:r>
      <w:proofErr w:type="spellEnd"/>
    </w:p>
    <w:p w:rsidR="0006026B" w:rsidRDefault="0006026B" w:rsidP="000602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026B" w:rsidRDefault="0006026B" w:rsidP="0006026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6026B">
        <w:rPr>
          <w:rFonts w:ascii="Times New Roman" w:hAnsi="Times New Roman" w:cs="Times New Roman"/>
          <w:b/>
          <w:sz w:val="52"/>
          <w:szCs w:val="52"/>
        </w:rPr>
        <w:t>План проведения месячника оборонно-массовой работы</w:t>
      </w:r>
    </w:p>
    <w:p w:rsidR="0006026B" w:rsidRPr="0006026B" w:rsidRDefault="0006026B" w:rsidP="0006026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6026B">
        <w:rPr>
          <w:rFonts w:ascii="Times New Roman" w:hAnsi="Times New Roman" w:cs="Times New Roman"/>
          <w:b/>
          <w:sz w:val="52"/>
          <w:szCs w:val="52"/>
        </w:rPr>
        <w:t xml:space="preserve"> и патриотического воспитания</w:t>
      </w:r>
    </w:p>
    <w:p w:rsidR="0006026B" w:rsidRDefault="0006026B" w:rsidP="0006026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6026B">
        <w:rPr>
          <w:rFonts w:ascii="Times New Roman" w:hAnsi="Times New Roman" w:cs="Times New Roman"/>
          <w:b/>
          <w:sz w:val="52"/>
          <w:szCs w:val="52"/>
        </w:rPr>
        <w:t>23 января – 23 февраля 2018 г.</w:t>
      </w:r>
    </w:p>
    <w:p w:rsidR="0006026B" w:rsidRDefault="0006026B" w:rsidP="0006026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W w:w="14982" w:type="dxa"/>
        <w:tblInd w:w="151" w:type="dxa"/>
        <w:tblLayout w:type="fixed"/>
        <w:tblLook w:val="0000"/>
      </w:tblPr>
      <w:tblGrid>
        <w:gridCol w:w="1043"/>
        <w:gridCol w:w="5010"/>
        <w:gridCol w:w="3118"/>
        <w:gridCol w:w="2835"/>
        <w:gridCol w:w="2976"/>
      </w:tblGrid>
      <w:tr w:rsidR="0006026B" w:rsidRPr="0006026B" w:rsidTr="0006026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026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06026B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6026B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6026B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026B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026B">
              <w:rPr>
                <w:rFonts w:ascii="Times New Roman" w:hAnsi="Times New Roman" w:cs="Times New Roman"/>
                <w:b/>
                <w:sz w:val="32"/>
                <w:szCs w:val="32"/>
              </w:rPr>
              <w:t>СРОК</w:t>
            </w: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026B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026B"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026B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</w:t>
            </w: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6026B">
              <w:rPr>
                <w:rFonts w:ascii="Times New Roman" w:hAnsi="Times New Roman" w:cs="Times New Roman"/>
                <w:b/>
                <w:sz w:val="32"/>
                <w:szCs w:val="32"/>
              </w:rPr>
              <w:t>НЫЕ</w:t>
            </w:r>
          </w:p>
        </w:tc>
      </w:tr>
      <w:tr w:rsidR="0006026B" w:rsidRPr="0006026B" w:rsidTr="0006026B">
        <w:tc>
          <w:tcPr>
            <w:tcW w:w="14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Организационно-методические мероприятия</w:t>
            </w:r>
          </w:p>
        </w:tc>
      </w:tr>
      <w:tr w:rsidR="0006026B" w:rsidRPr="0006026B" w:rsidTr="0006026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Совещание «Об организации и проведении месячника </w:t>
            </w:r>
            <w:r w:rsidRPr="0006026B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военно-патриотической </w:t>
            </w: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работы»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16.01.18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Педагогический коллектив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Цопина</w:t>
            </w:r>
            <w:proofErr w:type="spellEnd"/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 И. П.</w:t>
            </w: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6026B" w:rsidRPr="0006026B" w:rsidTr="0006026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Совет самоуправления школы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16.01.18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Учащиеся 5-11 классов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Цопина</w:t>
            </w:r>
            <w:proofErr w:type="spellEnd"/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 И. П.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Калачева Е. Д.</w:t>
            </w:r>
          </w:p>
        </w:tc>
      </w:tr>
      <w:tr w:rsidR="0006026B" w:rsidRPr="0006026B" w:rsidTr="0006026B">
        <w:tc>
          <w:tcPr>
            <w:tcW w:w="14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Школьные  мероприятия</w:t>
            </w:r>
          </w:p>
        </w:tc>
      </w:tr>
      <w:tr w:rsidR="0006026B" w:rsidRPr="0006026B" w:rsidTr="0006026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Открытие месячника 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военно-патриотической </w:t>
            </w: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работы: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торжественная линейка для учащихся 1-11 классов «Во славу Отчизны»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23.01.2018</w:t>
            </w: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Музейная рекреация</w:t>
            </w: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9.50</w:t>
            </w: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10.10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1-4 классы</w:t>
            </w: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5-11 классы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Цопина</w:t>
            </w:r>
            <w:proofErr w:type="spellEnd"/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 И. П.,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классные руководители 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1-11 классов</w:t>
            </w:r>
          </w:p>
        </w:tc>
      </w:tr>
      <w:tr w:rsidR="0006026B" w:rsidRPr="0006026B" w:rsidTr="0006026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Просмотр кинофильма «Движение вверх»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23.01.2018</w:t>
            </w:r>
          </w:p>
          <w:p w:rsid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11.25</w:t>
            </w: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к/т «Рай-парк»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7-11 классы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Классные руководители</w:t>
            </w:r>
          </w:p>
        </w:tc>
      </w:tr>
      <w:tr w:rsidR="0006026B" w:rsidRPr="0006026B" w:rsidTr="0006026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Уроки памяти, мужества; 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встречи с участниками Великой Отечественной войны, локальных войн, кадровыми офицерами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В течение месячника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классные руководители 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1-11 классов,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6026B" w:rsidRPr="0006026B" w:rsidTr="0006026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Школьный конкурс плакатов «Великое дело – Родину защищать!»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до  9.02.2018</w:t>
            </w: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5-11 классы</w:t>
            </w: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классные руководители 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5-11 классов</w:t>
            </w:r>
          </w:p>
        </w:tc>
      </w:tr>
      <w:tr w:rsidR="0006026B" w:rsidRPr="0006026B" w:rsidTr="0006026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Конкурс чтецов патриотической поэзии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2.02.2018</w:t>
            </w: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12.00</w:t>
            </w: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актовый 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1-4 классы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Цопина</w:t>
            </w:r>
            <w:proofErr w:type="spellEnd"/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 И. П.,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Белова О.В.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классные руководители 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1-4 классов</w:t>
            </w:r>
          </w:p>
        </w:tc>
      </w:tr>
      <w:tr w:rsidR="0006026B" w:rsidRPr="0006026B" w:rsidTr="0006026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Благотворительная акция «Посылка Защитнику Отечества» 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23.01. -10.02. 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Цопина</w:t>
            </w:r>
            <w:proofErr w:type="spellEnd"/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 И. П.,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Калачева Е. Д.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классные руководители 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1-11 классов</w:t>
            </w:r>
          </w:p>
        </w:tc>
      </w:tr>
      <w:tr w:rsidR="0006026B" w:rsidRPr="0006026B" w:rsidTr="0006026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Экскурсии в школьный музей военной журналистики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в течение месячника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учащиеся школы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классные руководители 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1-11 классов</w:t>
            </w:r>
          </w:p>
        </w:tc>
      </w:tr>
      <w:tr w:rsidR="0006026B" w:rsidRPr="0006026B" w:rsidTr="0006026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«Животные - диверсанты»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25.01.2018</w:t>
            </w: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Актовый зал</w:t>
            </w: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1-2 классы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Дикопольцева</w:t>
            </w:r>
            <w:proofErr w:type="spellEnd"/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 Н. В.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классные руководители 1-2 классов</w:t>
            </w:r>
          </w:p>
        </w:tc>
      </w:tr>
      <w:tr w:rsidR="0006026B" w:rsidRPr="0006026B" w:rsidTr="0006026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Концерт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b/>
                <w:sz w:val="36"/>
                <w:szCs w:val="36"/>
              </w:rPr>
              <w:t>«С любовью к Родине»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26.01.2018</w:t>
            </w: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12.00</w:t>
            </w: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ГДК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5 - 7 классы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Цопина</w:t>
            </w:r>
            <w:proofErr w:type="spellEnd"/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 И. П.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классные руководители 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5 -7 классов</w:t>
            </w:r>
          </w:p>
        </w:tc>
      </w:tr>
      <w:tr w:rsidR="0006026B" w:rsidRPr="0006026B" w:rsidTr="0006026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Викторина, посвященная Дню защитника отечества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01.01.18</w:t>
            </w: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учащиеся</w:t>
            </w: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3-4 классов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классные руководители 3-4 классов</w:t>
            </w:r>
          </w:p>
        </w:tc>
      </w:tr>
      <w:tr w:rsidR="0006026B" w:rsidRPr="0006026B" w:rsidTr="0006026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Выставка-обзор литературы «Героические страницы истории»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02.02.2018</w:t>
            </w: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Школьная библиотека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1 -11  классы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Белова О.В.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6026B" w:rsidRPr="0006026B" w:rsidTr="0006026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06026B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Конкурс-смотр    строя и военной песни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5.02.2018</w:t>
            </w: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13.20, спортзал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учащиеся </w:t>
            </w: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6-8 классов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Воинов А.В.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классные руководители </w:t>
            </w:r>
          </w:p>
        </w:tc>
      </w:tr>
      <w:tr w:rsidR="0006026B" w:rsidRPr="0006026B" w:rsidTr="0006026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Конкурс «А ну-ка, парни!»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8.02.2018</w:t>
            </w: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13.10, спортзал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учащиеся </w:t>
            </w: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9-11 классов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Воинов А.В.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классные руководители </w:t>
            </w:r>
          </w:p>
        </w:tc>
      </w:tr>
      <w:tr w:rsidR="0006026B" w:rsidRPr="0006026B" w:rsidTr="0006026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Конкурс-смотр    строя и военной песни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12.02.2018</w:t>
            </w: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12.00, спортзал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учащиеся </w:t>
            </w: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-5  классов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Воинов А.В.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Прожико</w:t>
            </w:r>
            <w:proofErr w:type="spellEnd"/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 И.И.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gramStart"/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.р</w:t>
            </w:r>
            <w:proofErr w:type="gramEnd"/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уководители</w:t>
            </w:r>
            <w:proofErr w:type="spellEnd"/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06026B" w:rsidRPr="0006026B" w:rsidTr="0006026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Конкурс инсценированной песни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16.02.2018</w:t>
            </w: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13.10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учащиеся </w:t>
            </w: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5-11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Классные руководители</w:t>
            </w:r>
          </w:p>
        </w:tc>
      </w:tr>
      <w:tr w:rsidR="0006026B" w:rsidRPr="0006026B" w:rsidTr="0006026B"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Огневая 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юнармейцы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Воинов А. В.</w:t>
            </w:r>
          </w:p>
        </w:tc>
      </w:tr>
      <w:tr w:rsidR="0006026B" w:rsidRPr="0006026B" w:rsidTr="0006026B">
        <w:tc>
          <w:tcPr>
            <w:tcW w:w="14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Районные и городские  мероприятия</w:t>
            </w:r>
          </w:p>
        </w:tc>
      </w:tr>
      <w:tr w:rsidR="0006026B" w:rsidRPr="0006026B" w:rsidTr="0006026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Участие </w:t>
            </w:r>
            <w:r w:rsidRPr="0006026B">
              <w:rPr>
                <w:rFonts w:ascii="Times New Roman" w:hAnsi="Times New Roman" w:cs="Times New Roman"/>
                <w:b/>
                <w:sz w:val="36"/>
                <w:szCs w:val="36"/>
              </w:rPr>
              <w:t>в районном</w:t>
            </w: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6026B">
              <w:rPr>
                <w:rFonts w:ascii="Times New Roman" w:hAnsi="Times New Roman" w:cs="Times New Roman"/>
                <w:b/>
                <w:sz w:val="36"/>
                <w:szCs w:val="36"/>
              </w:rPr>
              <w:t>конкурсе</w:t>
            </w: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 «Вперёд, спасатели!»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20.02.2018</w:t>
            </w: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шк.№5</w:t>
            </w: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учащиеся</w:t>
            </w:r>
          </w:p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4  класса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Калачева Е.Д.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Самсонова Н. В.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6026B" w:rsidRPr="0006026B" w:rsidTr="0006026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Благотворительная районная акция «Посылка защитнику!»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 До 10.02.18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Цопина</w:t>
            </w:r>
            <w:proofErr w:type="spellEnd"/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 И. П.,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Калачева Е.Д.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классные руководители </w:t>
            </w:r>
          </w:p>
        </w:tc>
      </w:tr>
      <w:tr w:rsidR="0006026B" w:rsidRPr="0006026B" w:rsidTr="0006026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Районная акция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«Спасибо Вам, за подвиг Ваш!»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Январь-февраль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1-11 классы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Цопина</w:t>
            </w:r>
            <w:proofErr w:type="spellEnd"/>
            <w:r w:rsidRPr="0006026B">
              <w:rPr>
                <w:rFonts w:ascii="Times New Roman" w:hAnsi="Times New Roman" w:cs="Times New Roman"/>
                <w:sz w:val="36"/>
                <w:szCs w:val="36"/>
              </w:rPr>
              <w:t xml:space="preserve"> И. П.,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Калачева Е.Д.</w:t>
            </w:r>
          </w:p>
        </w:tc>
      </w:tr>
      <w:tr w:rsidR="0006026B" w:rsidRPr="0006026B" w:rsidTr="0006026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«Лягушонок и море» (</w:t>
            </w:r>
            <w:proofErr w:type="spellStart"/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музучилище</w:t>
            </w:r>
            <w:proofErr w:type="spellEnd"/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29.01 11.00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1а,1б,2б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Классные руководители</w:t>
            </w:r>
          </w:p>
        </w:tc>
      </w:tr>
      <w:tr w:rsidR="0006026B" w:rsidRPr="0006026B" w:rsidTr="0006026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«Ловись рыбка большая»</w:t>
            </w:r>
          </w:p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(драмтеатр)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15.02  11.00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2а, 3а,4а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26B" w:rsidRPr="0006026B" w:rsidRDefault="0006026B" w:rsidP="004F506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6026B">
              <w:rPr>
                <w:rFonts w:ascii="Times New Roman" w:hAnsi="Times New Roman" w:cs="Times New Roman"/>
                <w:sz w:val="36"/>
                <w:szCs w:val="36"/>
              </w:rPr>
              <w:t>Классные руководители</w:t>
            </w:r>
          </w:p>
        </w:tc>
      </w:tr>
    </w:tbl>
    <w:p w:rsidR="0006026B" w:rsidRPr="0006026B" w:rsidRDefault="0006026B" w:rsidP="0006026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06026B" w:rsidRPr="0006026B" w:rsidSect="0006026B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26B"/>
    <w:rsid w:val="0006026B"/>
    <w:rsid w:val="00AC50D3"/>
    <w:rsid w:val="00B7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B5840-A677-466E-88AC-BE9D6A4B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2018-01-22T07:12:00Z</cp:lastPrinted>
  <dcterms:created xsi:type="dcterms:W3CDTF">2018-01-22T07:01:00Z</dcterms:created>
  <dcterms:modified xsi:type="dcterms:W3CDTF">2018-01-22T09:41:00Z</dcterms:modified>
</cp:coreProperties>
</file>